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48D63C" w14:textId="74171AEE" w:rsidR="00C832B9" w:rsidRPr="002C286B" w:rsidRDefault="00C832B9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bookmarkStart w:id="0" w:name="_Toc99407375"/>
      <w:r w:rsidRPr="002C286B">
        <w:rPr>
          <w:rFonts w:ascii="Times New Roman" w:hAnsi="Times New Roman" w:cs="Times New Roman"/>
          <w:sz w:val="28"/>
        </w:rPr>
        <w:t>Содержание</w:t>
      </w:r>
      <w:bookmarkEnd w:id="0"/>
    </w:p>
    <w:p w14:paraId="6A47D19E" w14:textId="77777777" w:rsidR="00F76DFD" w:rsidRPr="00F76DFD" w:rsidRDefault="00F76DFD" w:rsidP="00F76DFD">
      <w:pPr>
        <w:pStyle w:val="11"/>
        <w:tabs>
          <w:tab w:val="right" w:leader="dot" w:pos="9679"/>
        </w:tabs>
        <w:spacing w:after="0"/>
        <w:jc w:val="both"/>
        <w:rPr>
          <w:rFonts w:eastAsiaTheme="minorEastAsia"/>
          <w:noProof/>
          <w:lang w:eastAsia="ru-RU"/>
        </w:rPr>
      </w:pPr>
      <w:hyperlink r:id="rId8" w:anchor="_Toc133272923" w:history="1">
        <w:r w:rsidRPr="00F76DFD">
          <w:rPr>
            <w:rStyle w:val="a3"/>
            <w:noProof/>
            <w:color w:val="auto"/>
            <w:u w:val="none"/>
          </w:rPr>
          <w:t>Введение</w:t>
        </w:r>
        <w:r w:rsidRPr="00F76DFD">
          <w:rPr>
            <w:rStyle w:val="a3"/>
            <w:noProof/>
            <w:webHidden/>
            <w:color w:val="auto"/>
            <w:u w:val="none"/>
          </w:rPr>
          <w:tab/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begin"/>
        </w:r>
        <w:r w:rsidRPr="00F76DFD">
          <w:rPr>
            <w:rStyle w:val="a3"/>
            <w:noProof/>
            <w:webHidden/>
            <w:color w:val="auto"/>
            <w:u w:val="none"/>
          </w:rPr>
          <w:instrText xml:space="preserve"> PAGEREF _Toc133272923 \h </w:instrText>
        </w:r>
        <w:r w:rsidRPr="00F76DFD">
          <w:rPr>
            <w:rStyle w:val="a3"/>
            <w:noProof/>
            <w:webHidden/>
            <w:color w:val="auto"/>
            <w:u w:val="none"/>
          </w:rPr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separate"/>
        </w:r>
        <w:r w:rsidRPr="00F76DFD">
          <w:rPr>
            <w:rStyle w:val="a3"/>
            <w:noProof/>
            <w:webHidden/>
            <w:color w:val="auto"/>
            <w:u w:val="none"/>
          </w:rPr>
          <w:t>2</w:t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end"/>
        </w:r>
      </w:hyperlink>
    </w:p>
    <w:p w14:paraId="60417EE1" w14:textId="77777777" w:rsidR="00F76DFD" w:rsidRPr="00F76DFD" w:rsidRDefault="00F76DFD" w:rsidP="00F76DFD">
      <w:pPr>
        <w:pStyle w:val="11"/>
        <w:tabs>
          <w:tab w:val="right" w:leader="dot" w:pos="9679"/>
        </w:tabs>
        <w:spacing w:after="0"/>
        <w:jc w:val="both"/>
        <w:rPr>
          <w:rFonts w:eastAsiaTheme="minorEastAsia"/>
          <w:noProof/>
          <w:lang w:eastAsia="ru-RU"/>
        </w:rPr>
      </w:pPr>
      <w:hyperlink r:id="rId9" w:anchor="_Toc133272924" w:history="1">
        <w:r w:rsidRPr="00F76DFD">
          <w:rPr>
            <w:rStyle w:val="a3"/>
            <w:noProof/>
            <w:color w:val="auto"/>
            <w:u w:val="none"/>
          </w:rPr>
          <w:t>1.Постановка задачи</w:t>
        </w:r>
        <w:r w:rsidRPr="00F76DFD">
          <w:rPr>
            <w:rStyle w:val="a3"/>
            <w:noProof/>
            <w:webHidden/>
            <w:color w:val="auto"/>
            <w:u w:val="none"/>
          </w:rPr>
          <w:tab/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begin"/>
        </w:r>
        <w:r w:rsidRPr="00F76DFD">
          <w:rPr>
            <w:rStyle w:val="a3"/>
            <w:noProof/>
            <w:webHidden/>
            <w:color w:val="auto"/>
            <w:u w:val="none"/>
          </w:rPr>
          <w:instrText xml:space="preserve"> PAGEREF _Toc133272924 \h </w:instrText>
        </w:r>
        <w:r w:rsidRPr="00F76DFD">
          <w:rPr>
            <w:rStyle w:val="a3"/>
            <w:noProof/>
            <w:webHidden/>
            <w:color w:val="auto"/>
            <w:u w:val="none"/>
          </w:rPr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separate"/>
        </w:r>
        <w:r w:rsidRPr="00F76DFD">
          <w:rPr>
            <w:rStyle w:val="a3"/>
            <w:noProof/>
            <w:webHidden/>
            <w:color w:val="auto"/>
            <w:u w:val="none"/>
          </w:rPr>
          <w:t>3</w:t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end"/>
        </w:r>
      </w:hyperlink>
    </w:p>
    <w:p w14:paraId="4BAD55DB" w14:textId="77777777" w:rsidR="00F76DFD" w:rsidRPr="00F76DFD" w:rsidRDefault="00F76DFD" w:rsidP="00F76DFD">
      <w:pPr>
        <w:pStyle w:val="21"/>
        <w:spacing w:line="240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10" w:anchor="_Toc133272925" w:history="1"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1.1 Обзор аналогичных решений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begin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instrText xml:space="preserve"> PAGEREF _Toc133272925 \h </w:instrTex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separate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>3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end"/>
        </w:r>
      </w:hyperlink>
    </w:p>
    <w:p w14:paraId="53C37D69" w14:textId="77777777" w:rsidR="00F76DFD" w:rsidRPr="00F76DFD" w:rsidRDefault="00F76DFD" w:rsidP="00F76DFD">
      <w:pPr>
        <w:pStyle w:val="21"/>
        <w:spacing w:line="240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11" w:anchor="_Toc133272926" w:history="1"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1.2 Техническое задание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begin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instrText xml:space="preserve"> PAGEREF _Toc133272926 \h </w:instrTex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separate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>5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end"/>
        </w:r>
      </w:hyperlink>
    </w:p>
    <w:p w14:paraId="0DAF1098" w14:textId="77777777" w:rsidR="00F76DFD" w:rsidRPr="00F76DFD" w:rsidRDefault="00F76DFD" w:rsidP="00F76DFD">
      <w:pPr>
        <w:pStyle w:val="21"/>
        <w:spacing w:line="240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12" w:anchor="_Toc133272927" w:history="1"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1.3. Выбор средств реализации программного продукта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begin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instrText xml:space="preserve"> PAGEREF _Toc133272927 \h </w:instrTex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separate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>5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end"/>
        </w:r>
      </w:hyperlink>
    </w:p>
    <w:p w14:paraId="101C5CD5" w14:textId="77777777" w:rsidR="00F76DFD" w:rsidRPr="00F76DFD" w:rsidRDefault="00F76DFD" w:rsidP="00F76DFD">
      <w:pPr>
        <w:pStyle w:val="21"/>
        <w:spacing w:line="240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13" w:anchor="_Toc133272928" w:history="1"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1.4. Вывод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begin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instrText xml:space="preserve"> PAGEREF _Toc133272928 \h </w:instrTex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separate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>5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end"/>
        </w:r>
      </w:hyperlink>
    </w:p>
    <w:p w14:paraId="2B22010A" w14:textId="77777777" w:rsidR="00F76DFD" w:rsidRPr="00F76DFD" w:rsidRDefault="00F76DFD" w:rsidP="00F76DFD">
      <w:pPr>
        <w:pStyle w:val="11"/>
        <w:tabs>
          <w:tab w:val="right" w:leader="dot" w:pos="9679"/>
        </w:tabs>
        <w:spacing w:after="0"/>
        <w:jc w:val="both"/>
        <w:rPr>
          <w:rFonts w:eastAsiaTheme="minorEastAsia"/>
          <w:noProof/>
          <w:lang w:eastAsia="ru-RU"/>
        </w:rPr>
      </w:pPr>
      <w:hyperlink r:id="rId14" w:anchor="_Toc133272929" w:history="1">
        <w:r w:rsidRPr="00F76DFD">
          <w:rPr>
            <w:rStyle w:val="a3"/>
            <w:noProof/>
            <w:color w:val="auto"/>
            <w:u w:val="none"/>
          </w:rPr>
          <w:t>2. Проектирование проекта.</w:t>
        </w:r>
        <w:r w:rsidRPr="00F76DFD">
          <w:rPr>
            <w:rStyle w:val="a3"/>
            <w:noProof/>
            <w:webHidden/>
            <w:color w:val="auto"/>
            <w:u w:val="none"/>
          </w:rPr>
          <w:tab/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begin"/>
        </w:r>
        <w:r w:rsidRPr="00F76DFD">
          <w:rPr>
            <w:rStyle w:val="a3"/>
            <w:noProof/>
            <w:webHidden/>
            <w:color w:val="auto"/>
            <w:u w:val="none"/>
          </w:rPr>
          <w:instrText xml:space="preserve"> PAGEREF _Toc133272929 \h </w:instrText>
        </w:r>
        <w:r w:rsidRPr="00F76DFD">
          <w:rPr>
            <w:rStyle w:val="a3"/>
            <w:noProof/>
            <w:webHidden/>
            <w:color w:val="auto"/>
            <w:u w:val="none"/>
          </w:rPr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separate"/>
        </w:r>
        <w:r w:rsidRPr="00F76DFD">
          <w:rPr>
            <w:rStyle w:val="a3"/>
            <w:noProof/>
            <w:webHidden/>
            <w:color w:val="auto"/>
            <w:u w:val="none"/>
          </w:rPr>
          <w:t>6</w:t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end"/>
        </w:r>
      </w:hyperlink>
    </w:p>
    <w:p w14:paraId="528EB62C" w14:textId="77777777" w:rsidR="00F76DFD" w:rsidRPr="00F76DFD" w:rsidRDefault="00F76DFD" w:rsidP="00F76DFD">
      <w:pPr>
        <w:pStyle w:val="21"/>
        <w:spacing w:line="240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15" w:anchor="_Toc133272930" w:history="1"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2.1 Выбор способа верстки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begin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instrText xml:space="preserve"> PAGEREF _Toc133272930 \h </w:instrTex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separate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>6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end"/>
        </w:r>
      </w:hyperlink>
    </w:p>
    <w:p w14:paraId="47EF9225" w14:textId="77777777" w:rsidR="00F76DFD" w:rsidRPr="00F76DFD" w:rsidRDefault="00F76DFD" w:rsidP="00F76DFD">
      <w:pPr>
        <w:pStyle w:val="21"/>
        <w:spacing w:line="240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16" w:anchor="_Toc133272931" w:history="1"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2.2 Выбор стилевого оформления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begin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instrText xml:space="preserve"> PAGEREF _Toc133272931 \h </w:instrTex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separate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>6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end"/>
        </w:r>
      </w:hyperlink>
    </w:p>
    <w:p w14:paraId="4CC67F51" w14:textId="77777777" w:rsidR="00F76DFD" w:rsidRPr="00F76DFD" w:rsidRDefault="00F76DFD" w:rsidP="00F76DFD">
      <w:pPr>
        <w:pStyle w:val="21"/>
        <w:spacing w:line="240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17" w:anchor="_Toc133272932" w:history="1"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2.3 Выбор шрифтового оформления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begin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instrText xml:space="preserve"> PAGEREF _Toc133272932 \h </w:instrTex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separate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>6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end"/>
        </w:r>
      </w:hyperlink>
    </w:p>
    <w:p w14:paraId="760F1326" w14:textId="77777777" w:rsidR="00F76DFD" w:rsidRPr="00F76DFD" w:rsidRDefault="00F76DFD" w:rsidP="00F76DFD">
      <w:pPr>
        <w:pStyle w:val="21"/>
        <w:spacing w:line="240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18" w:anchor="_Toc133272933" w:history="1"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2.4 Разработка логотипа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begin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instrText xml:space="preserve"> PAGEREF _Toc133272933 \h </w:instrTex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separate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>6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end"/>
        </w:r>
      </w:hyperlink>
    </w:p>
    <w:p w14:paraId="3B5E9902" w14:textId="77777777" w:rsidR="00F76DFD" w:rsidRPr="00F76DFD" w:rsidRDefault="00F76DFD" w:rsidP="00F76DFD">
      <w:pPr>
        <w:pStyle w:val="21"/>
        <w:spacing w:line="240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19" w:anchor="_Toc133272934" w:history="1"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2.5 Разработка пользовательских элементов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begin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instrText xml:space="preserve"> PAGEREF _Toc133272934 \h </w:instrTex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separate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>7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end"/>
        </w:r>
      </w:hyperlink>
    </w:p>
    <w:p w14:paraId="3720B379" w14:textId="77777777" w:rsidR="00F76DFD" w:rsidRPr="00F76DFD" w:rsidRDefault="00F76DFD" w:rsidP="00F76DFD">
      <w:pPr>
        <w:pStyle w:val="21"/>
        <w:spacing w:line="240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20" w:anchor="_Toc133272935" w:history="1"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2.7 Вывод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begin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instrText xml:space="preserve"> PAGEREF _Toc133272935 \h </w:instrTex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separate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>8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end"/>
        </w:r>
      </w:hyperlink>
    </w:p>
    <w:p w14:paraId="7C920950" w14:textId="77777777" w:rsidR="00F76DFD" w:rsidRPr="00F76DFD" w:rsidRDefault="00F76DFD" w:rsidP="00F76DFD">
      <w:pPr>
        <w:pStyle w:val="11"/>
        <w:tabs>
          <w:tab w:val="right" w:leader="dot" w:pos="9679"/>
        </w:tabs>
        <w:spacing w:after="0"/>
        <w:jc w:val="both"/>
        <w:rPr>
          <w:rFonts w:eastAsiaTheme="minorEastAsia"/>
          <w:noProof/>
          <w:lang w:eastAsia="ru-RU"/>
        </w:rPr>
      </w:pPr>
      <w:hyperlink r:id="rId21" w:anchor="_Toc133272936" w:history="1">
        <w:r w:rsidRPr="00F76DFD">
          <w:rPr>
            <w:rStyle w:val="a3"/>
            <w:noProof/>
            <w:color w:val="auto"/>
            <w:u w:val="none"/>
          </w:rPr>
          <w:t>3. Реализация структуры веб-сайта</w:t>
        </w:r>
        <w:r w:rsidRPr="00F76DFD">
          <w:rPr>
            <w:rStyle w:val="a3"/>
            <w:noProof/>
            <w:webHidden/>
            <w:color w:val="auto"/>
            <w:u w:val="none"/>
          </w:rPr>
          <w:tab/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begin"/>
        </w:r>
        <w:r w:rsidRPr="00F76DFD">
          <w:rPr>
            <w:rStyle w:val="a3"/>
            <w:noProof/>
            <w:webHidden/>
            <w:color w:val="auto"/>
            <w:u w:val="none"/>
          </w:rPr>
          <w:instrText xml:space="preserve"> PAGEREF _Toc133272936 \h </w:instrText>
        </w:r>
        <w:r w:rsidRPr="00F76DFD">
          <w:rPr>
            <w:rStyle w:val="a3"/>
            <w:noProof/>
            <w:webHidden/>
            <w:color w:val="auto"/>
            <w:u w:val="none"/>
          </w:rPr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separate"/>
        </w:r>
        <w:r w:rsidRPr="00F76DFD">
          <w:rPr>
            <w:rStyle w:val="a3"/>
            <w:noProof/>
            <w:webHidden/>
            <w:color w:val="auto"/>
            <w:u w:val="none"/>
          </w:rPr>
          <w:t>9</w:t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end"/>
        </w:r>
      </w:hyperlink>
    </w:p>
    <w:p w14:paraId="097C3289" w14:textId="77777777" w:rsidR="00F76DFD" w:rsidRPr="00F76DFD" w:rsidRDefault="00F76DFD" w:rsidP="00F76DFD">
      <w:pPr>
        <w:pStyle w:val="21"/>
        <w:spacing w:line="240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22" w:anchor="_Toc133272937" w:history="1"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 xml:space="preserve">3.1. Структура </w:t>
        </w:r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  <w:lang w:val="en-US"/>
          </w:rPr>
          <w:t>HTML</w:t>
        </w:r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-документа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begin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instrText xml:space="preserve"> PAGEREF _Toc133272937 \h </w:instrTex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separate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>9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end"/>
        </w:r>
      </w:hyperlink>
    </w:p>
    <w:p w14:paraId="7CAB579B" w14:textId="77777777" w:rsidR="00F76DFD" w:rsidRPr="00F76DFD" w:rsidRDefault="00F76DFD" w:rsidP="00F76DFD">
      <w:pPr>
        <w:pStyle w:val="21"/>
        <w:spacing w:line="240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23" w:anchor="_Toc133272938" w:history="1"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 xml:space="preserve">3.2. Добавление таблиц стилей </w:t>
        </w:r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  <w:lang w:val="en-US"/>
          </w:rPr>
          <w:t>SCSS</w:t>
        </w:r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 xml:space="preserve"> и </w:t>
        </w:r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  <w:lang w:val="en-US"/>
          </w:rPr>
          <w:t>CSS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begin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instrText xml:space="preserve"> PAGEREF _Toc133272938 \h </w:instrTex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separate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>10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end"/>
        </w:r>
      </w:hyperlink>
    </w:p>
    <w:p w14:paraId="544CCB18" w14:textId="77777777" w:rsidR="00F76DFD" w:rsidRPr="00F76DFD" w:rsidRDefault="00F76DFD" w:rsidP="00F76DFD">
      <w:pPr>
        <w:pStyle w:val="21"/>
        <w:spacing w:line="240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24" w:anchor="_Toc133272939" w:history="1"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 xml:space="preserve">3.3. Использование стандартов </w:t>
        </w:r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  <w:lang w:val="en-US"/>
          </w:rPr>
          <w:t>XML</w:t>
        </w:r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 xml:space="preserve"> (</w:t>
        </w:r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  <w:lang w:val="en-US"/>
          </w:rPr>
          <w:t>SVG</w:t>
        </w:r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)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begin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instrText xml:space="preserve"> PAGEREF _Toc133272939 \h </w:instrTex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separate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>12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end"/>
        </w:r>
      </w:hyperlink>
    </w:p>
    <w:p w14:paraId="2118463D" w14:textId="77777777" w:rsidR="00F76DFD" w:rsidRPr="00F76DFD" w:rsidRDefault="00F76DFD" w:rsidP="00F76DFD">
      <w:pPr>
        <w:pStyle w:val="21"/>
        <w:spacing w:line="240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25" w:anchor="_Toc133272940" w:history="1"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3.5. Выводы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begin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instrText xml:space="preserve"> PAGEREF _Toc133272940 \h </w:instrTex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separate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>12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end"/>
        </w:r>
      </w:hyperlink>
    </w:p>
    <w:p w14:paraId="3B4B68ED" w14:textId="77777777" w:rsidR="00F76DFD" w:rsidRPr="00F76DFD" w:rsidRDefault="00F76DFD" w:rsidP="00F76DFD">
      <w:pPr>
        <w:pStyle w:val="11"/>
        <w:tabs>
          <w:tab w:val="right" w:leader="dot" w:pos="9679"/>
        </w:tabs>
        <w:spacing w:after="0"/>
        <w:jc w:val="both"/>
        <w:rPr>
          <w:rFonts w:eastAsiaTheme="minorEastAsia"/>
          <w:noProof/>
          <w:lang w:eastAsia="ru-RU"/>
        </w:rPr>
      </w:pPr>
      <w:hyperlink r:id="rId26" w:anchor="_Toc133272941" w:history="1">
        <w:r w:rsidRPr="00F76DFD">
          <w:rPr>
            <w:rStyle w:val="a3"/>
            <w:noProof/>
            <w:color w:val="auto"/>
            <w:u w:val="none"/>
          </w:rPr>
          <w:t>4. Тестирование веб-сайта</w:t>
        </w:r>
        <w:r w:rsidRPr="00F76DFD">
          <w:rPr>
            <w:rStyle w:val="a3"/>
            <w:noProof/>
            <w:webHidden/>
            <w:color w:val="auto"/>
            <w:u w:val="none"/>
          </w:rPr>
          <w:tab/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begin"/>
        </w:r>
        <w:r w:rsidRPr="00F76DFD">
          <w:rPr>
            <w:rStyle w:val="a3"/>
            <w:noProof/>
            <w:webHidden/>
            <w:color w:val="auto"/>
            <w:u w:val="none"/>
          </w:rPr>
          <w:instrText xml:space="preserve"> PAGEREF _Toc133272941 \h </w:instrText>
        </w:r>
        <w:r w:rsidRPr="00F76DFD">
          <w:rPr>
            <w:rStyle w:val="a3"/>
            <w:noProof/>
            <w:webHidden/>
            <w:color w:val="auto"/>
            <w:u w:val="none"/>
          </w:rPr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separate"/>
        </w:r>
        <w:r w:rsidRPr="00F76DFD">
          <w:rPr>
            <w:rStyle w:val="a3"/>
            <w:noProof/>
            <w:webHidden/>
            <w:color w:val="auto"/>
            <w:u w:val="none"/>
          </w:rPr>
          <w:t>13</w:t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end"/>
        </w:r>
      </w:hyperlink>
    </w:p>
    <w:p w14:paraId="570532F9" w14:textId="77777777" w:rsidR="00F76DFD" w:rsidRPr="00F76DFD" w:rsidRDefault="00F76DFD" w:rsidP="00F76DFD">
      <w:pPr>
        <w:pStyle w:val="21"/>
        <w:spacing w:line="240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27" w:anchor="_Toc133272942" w:history="1"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4.1. Адаптивный дизайн веб-сайта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begin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instrText xml:space="preserve"> PAGEREF _Toc133272942 \h </w:instrTex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separate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>13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end"/>
        </w:r>
      </w:hyperlink>
    </w:p>
    <w:p w14:paraId="7D81635A" w14:textId="77777777" w:rsidR="00F76DFD" w:rsidRPr="00F76DFD" w:rsidRDefault="00F76DFD" w:rsidP="00F76DFD">
      <w:pPr>
        <w:pStyle w:val="21"/>
        <w:spacing w:line="240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28" w:anchor="_Toc133272943" w:history="1"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4.2. Кроссбраузерность веб-сайта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begin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instrText xml:space="preserve"> PAGEREF _Toc133272943 \h </w:instrTex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separate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>14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end"/>
        </w:r>
      </w:hyperlink>
    </w:p>
    <w:p w14:paraId="67CD7F49" w14:textId="77777777" w:rsidR="00F76DFD" w:rsidRPr="00F76DFD" w:rsidRDefault="00F76DFD" w:rsidP="00F76DFD">
      <w:pPr>
        <w:pStyle w:val="21"/>
        <w:spacing w:line="240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29" w:anchor="_Toc133272944" w:history="1"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4.3. Руководство пользователя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begin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instrText xml:space="preserve"> PAGEREF _Toc133272944 \h </w:instrTex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separate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>15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end"/>
        </w:r>
      </w:hyperlink>
    </w:p>
    <w:p w14:paraId="5198FCA5" w14:textId="77777777" w:rsidR="00F76DFD" w:rsidRPr="00F76DFD" w:rsidRDefault="00F76DFD" w:rsidP="00F76DFD">
      <w:pPr>
        <w:pStyle w:val="21"/>
        <w:spacing w:line="240" w:lineRule="auto"/>
        <w:jc w:val="both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r:id="rId30" w:anchor="_Toc133272945" w:history="1"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4.4. Выводы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begin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instrText xml:space="preserve"> PAGEREF _Toc133272945 \h </w:instrTex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separate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>16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end"/>
        </w:r>
      </w:hyperlink>
    </w:p>
    <w:p w14:paraId="752119B5" w14:textId="77777777" w:rsidR="00F76DFD" w:rsidRPr="00F76DFD" w:rsidRDefault="00F76DFD" w:rsidP="00F76DFD">
      <w:pPr>
        <w:pStyle w:val="11"/>
        <w:tabs>
          <w:tab w:val="right" w:leader="dot" w:pos="9679"/>
        </w:tabs>
        <w:spacing w:after="0"/>
        <w:jc w:val="both"/>
        <w:rPr>
          <w:rFonts w:eastAsiaTheme="minorEastAsia"/>
          <w:noProof/>
          <w:lang w:eastAsia="ru-RU"/>
        </w:rPr>
      </w:pPr>
      <w:hyperlink r:id="rId31" w:anchor="_Toc133272946" w:history="1">
        <w:r w:rsidRPr="00F76DFD">
          <w:rPr>
            <w:rStyle w:val="a3"/>
            <w:noProof/>
            <w:color w:val="auto"/>
            <w:u w:val="none"/>
          </w:rPr>
          <w:t>Заключение</w:t>
        </w:r>
        <w:r w:rsidRPr="00F76DFD">
          <w:rPr>
            <w:rStyle w:val="a3"/>
            <w:noProof/>
            <w:webHidden/>
            <w:color w:val="auto"/>
            <w:u w:val="none"/>
          </w:rPr>
          <w:tab/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begin"/>
        </w:r>
        <w:r w:rsidRPr="00F76DFD">
          <w:rPr>
            <w:rStyle w:val="a3"/>
            <w:noProof/>
            <w:webHidden/>
            <w:color w:val="auto"/>
            <w:u w:val="none"/>
          </w:rPr>
          <w:instrText xml:space="preserve"> PAGEREF _Toc133272946 \h </w:instrText>
        </w:r>
        <w:r w:rsidRPr="00F76DFD">
          <w:rPr>
            <w:rStyle w:val="a3"/>
            <w:noProof/>
            <w:webHidden/>
            <w:color w:val="auto"/>
            <w:u w:val="none"/>
          </w:rPr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separate"/>
        </w:r>
        <w:r w:rsidRPr="00F76DFD">
          <w:rPr>
            <w:rStyle w:val="a3"/>
            <w:noProof/>
            <w:webHidden/>
            <w:color w:val="auto"/>
            <w:u w:val="none"/>
          </w:rPr>
          <w:t>17</w:t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end"/>
        </w:r>
      </w:hyperlink>
    </w:p>
    <w:p w14:paraId="11E437CE" w14:textId="77777777" w:rsidR="00F76DFD" w:rsidRPr="00F76DFD" w:rsidRDefault="00F76DFD" w:rsidP="00F76DFD">
      <w:pPr>
        <w:pStyle w:val="11"/>
        <w:tabs>
          <w:tab w:val="right" w:leader="dot" w:pos="9679"/>
        </w:tabs>
        <w:spacing w:after="0"/>
        <w:jc w:val="both"/>
        <w:rPr>
          <w:rFonts w:eastAsiaTheme="minorEastAsia"/>
          <w:noProof/>
          <w:lang w:eastAsia="ru-RU"/>
        </w:rPr>
      </w:pPr>
      <w:hyperlink r:id="rId32" w:anchor="_Toc133272947" w:history="1">
        <w:r w:rsidRPr="00F76DFD">
          <w:rPr>
            <w:rStyle w:val="a3"/>
            <w:noProof/>
            <w:color w:val="auto"/>
            <w:u w:val="none"/>
          </w:rPr>
          <w:t>Список использованных источников</w:t>
        </w:r>
        <w:r w:rsidRPr="00F76DFD">
          <w:rPr>
            <w:rStyle w:val="a3"/>
            <w:noProof/>
            <w:webHidden/>
            <w:color w:val="auto"/>
            <w:u w:val="none"/>
          </w:rPr>
          <w:tab/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begin"/>
        </w:r>
        <w:r w:rsidRPr="00F76DFD">
          <w:rPr>
            <w:rStyle w:val="a3"/>
            <w:noProof/>
            <w:webHidden/>
            <w:color w:val="auto"/>
            <w:u w:val="none"/>
          </w:rPr>
          <w:instrText xml:space="preserve"> PAGEREF _Toc133272947 \h </w:instrText>
        </w:r>
        <w:r w:rsidRPr="00F76DFD">
          <w:rPr>
            <w:rStyle w:val="a3"/>
            <w:noProof/>
            <w:webHidden/>
            <w:color w:val="auto"/>
            <w:u w:val="none"/>
          </w:rPr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separate"/>
        </w:r>
        <w:r w:rsidRPr="00F76DFD">
          <w:rPr>
            <w:rStyle w:val="a3"/>
            <w:noProof/>
            <w:webHidden/>
            <w:color w:val="auto"/>
            <w:u w:val="none"/>
          </w:rPr>
          <w:t>18</w:t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end"/>
        </w:r>
      </w:hyperlink>
    </w:p>
    <w:p w14:paraId="7B3DA7D5" w14:textId="77777777" w:rsidR="00F76DFD" w:rsidRPr="00F76DFD" w:rsidRDefault="00F76DFD" w:rsidP="00F76DFD">
      <w:pPr>
        <w:pStyle w:val="11"/>
        <w:tabs>
          <w:tab w:val="right" w:leader="dot" w:pos="9679"/>
        </w:tabs>
        <w:spacing w:after="0"/>
        <w:jc w:val="both"/>
        <w:rPr>
          <w:rFonts w:eastAsiaTheme="minorEastAsia"/>
          <w:noProof/>
          <w:lang w:eastAsia="ru-RU"/>
        </w:rPr>
      </w:pPr>
      <w:hyperlink r:id="rId33" w:anchor="_Toc133272948" w:history="1">
        <w:r w:rsidRPr="00F76DFD">
          <w:rPr>
            <w:rStyle w:val="a3"/>
            <w:noProof/>
            <w:color w:val="auto"/>
            <w:u w:val="none"/>
          </w:rPr>
          <w:t>Приложение А</w:t>
        </w:r>
      </w:hyperlink>
      <w:r w:rsidRPr="00F76DFD">
        <w:rPr>
          <w:rStyle w:val="a3"/>
          <w:noProof/>
          <w:color w:val="auto"/>
          <w:u w:val="none"/>
        </w:rPr>
        <w:t xml:space="preserve"> </w:t>
      </w:r>
      <w:hyperlink r:id="rId34" w:anchor="_Toc133272949" w:history="1">
        <w:r w:rsidRPr="00F76DFD">
          <w:rPr>
            <w:rStyle w:val="a3"/>
            <w:noProof/>
            <w:color w:val="auto"/>
            <w:u w:val="none"/>
          </w:rPr>
          <w:t>Прототипы веб-страниц</w:t>
        </w:r>
        <w:r w:rsidRPr="00F76DFD">
          <w:rPr>
            <w:rStyle w:val="a3"/>
            <w:noProof/>
            <w:webHidden/>
            <w:color w:val="auto"/>
            <w:u w:val="none"/>
          </w:rPr>
          <w:tab/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begin"/>
        </w:r>
        <w:r w:rsidRPr="00F76DFD">
          <w:rPr>
            <w:rStyle w:val="a3"/>
            <w:noProof/>
            <w:webHidden/>
            <w:color w:val="auto"/>
            <w:u w:val="none"/>
          </w:rPr>
          <w:instrText xml:space="preserve"> PAGEREF _Toc133272949 \h </w:instrText>
        </w:r>
        <w:r w:rsidRPr="00F76DFD">
          <w:rPr>
            <w:rStyle w:val="a3"/>
            <w:noProof/>
            <w:webHidden/>
            <w:color w:val="auto"/>
            <w:u w:val="none"/>
          </w:rPr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separate"/>
        </w:r>
        <w:r w:rsidRPr="00F76DFD">
          <w:rPr>
            <w:rStyle w:val="a3"/>
            <w:noProof/>
            <w:webHidden/>
            <w:color w:val="auto"/>
            <w:u w:val="none"/>
          </w:rPr>
          <w:t>19</w:t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end"/>
        </w:r>
      </w:hyperlink>
    </w:p>
    <w:p w14:paraId="075C99F5" w14:textId="77777777" w:rsidR="00F76DFD" w:rsidRPr="00F76DFD" w:rsidRDefault="00F76DFD" w:rsidP="00F76DFD">
      <w:pPr>
        <w:pStyle w:val="11"/>
        <w:tabs>
          <w:tab w:val="right" w:leader="dot" w:pos="9679"/>
        </w:tabs>
        <w:spacing w:after="0"/>
        <w:jc w:val="both"/>
        <w:rPr>
          <w:rFonts w:eastAsiaTheme="minorEastAsia"/>
          <w:noProof/>
          <w:lang w:eastAsia="ru-RU"/>
        </w:rPr>
      </w:pPr>
      <w:hyperlink r:id="rId35" w:anchor="_Toc133272950" w:history="1">
        <w:r w:rsidRPr="00F76DFD">
          <w:rPr>
            <w:rStyle w:val="a3"/>
            <w:noProof/>
            <w:color w:val="auto"/>
            <w:u w:val="none"/>
          </w:rPr>
          <w:t>Приложение Б</w:t>
        </w:r>
      </w:hyperlink>
      <w:r w:rsidRPr="00F76DFD">
        <w:rPr>
          <w:rStyle w:val="a3"/>
          <w:noProof/>
          <w:color w:val="auto"/>
          <w:u w:val="none"/>
        </w:rPr>
        <w:t xml:space="preserve"> </w:t>
      </w:r>
      <w:hyperlink r:id="rId36" w:anchor="_Toc133272951" w:history="1">
        <w:r w:rsidRPr="00F76DFD">
          <w:rPr>
            <w:rStyle w:val="a3"/>
            <w:noProof/>
            <w:color w:val="auto"/>
            <w:u w:val="none"/>
          </w:rPr>
          <w:t>Макет структуры веб-сайта</w:t>
        </w:r>
        <w:r w:rsidRPr="00F76DFD">
          <w:rPr>
            <w:rStyle w:val="a3"/>
            <w:noProof/>
            <w:webHidden/>
            <w:color w:val="auto"/>
            <w:u w:val="none"/>
          </w:rPr>
          <w:tab/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begin"/>
        </w:r>
        <w:r w:rsidRPr="00F76DFD">
          <w:rPr>
            <w:rStyle w:val="a3"/>
            <w:noProof/>
            <w:webHidden/>
            <w:color w:val="auto"/>
            <w:u w:val="none"/>
          </w:rPr>
          <w:instrText xml:space="preserve"> PAGEREF _Toc133272951 \h </w:instrText>
        </w:r>
        <w:r w:rsidRPr="00F76DFD">
          <w:rPr>
            <w:rStyle w:val="a3"/>
            <w:noProof/>
            <w:webHidden/>
            <w:color w:val="auto"/>
            <w:u w:val="none"/>
          </w:rPr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separate"/>
        </w:r>
        <w:r w:rsidRPr="00F76DFD">
          <w:rPr>
            <w:rStyle w:val="a3"/>
            <w:noProof/>
            <w:webHidden/>
            <w:color w:val="auto"/>
            <w:u w:val="none"/>
          </w:rPr>
          <w:t>21</w:t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end"/>
        </w:r>
      </w:hyperlink>
    </w:p>
    <w:p w14:paraId="068AFDFC" w14:textId="77777777" w:rsidR="00F76DFD" w:rsidRPr="00F76DFD" w:rsidRDefault="00F76DFD" w:rsidP="00F76DFD">
      <w:pPr>
        <w:pStyle w:val="11"/>
        <w:tabs>
          <w:tab w:val="right" w:leader="dot" w:pos="9679"/>
        </w:tabs>
        <w:spacing w:after="0"/>
        <w:jc w:val="both"/>
        <w:rPr>
          <w:rFonts w:eastAsiaTheme="minorEastAsia"/>
          <w:noProof/>
          <w:lang w:eastAsia="ru-RU"/>
        </w:rPr>
      </w:pPr>
      <w:hyperlink r:id="rId37" w:anchor="_Toc133272952" w:history="1">
        <w:r w:rsidRPr="00F76DFD">
          <w:rPr>
            <w:rStyle w:val="a3"/>
            <w:noProof/>
            <w:color w:val="auto"/>
            <w:u w:val="none"/>
          </w:rPr>
          <w:t>Приложение В</w:t>
        </w:r>
      </w:hyperlink>
      <w:r w:rsidRPr="00F76DFD">
        <w:rPr>
          <w:rStyle w:val="a3"/>
          <w:noProof/>
          <w:color w:val="auto"/>
          <w:u w:val="none"/>
        </w:rPr>
        <w:t xml:space="preserve"> </w:t>
      </w:r>
      <w:hyperlink r:id="rId38" w:anchor="_Toc133272953" w:history="1">
        <w:r w:rsidRPr="00F76DFD">
          <w:rPr>
            <w:rStyle w:val="a3"/>
            <w:noProof/>
            <w:color w:val="auto"/>
            <w:u w:val="none"/>
          </w:rPr>
          <w:t>Листинг НТ</w:t>
        </w:r>
        <w:r w:rsidRPr="00F76DFD">
          <w:rPr>
            <w:rStyle w:val="a3"/>
            <w:noProof/>
            <w:color w:val="auto"/>
            <w:u w:val="none"/>
            <w:lang w:val="en-US"/>
          </w:rPr>
          <w:t>ML</w:t>
        </w:r>
        <w:r w:rsidRPr="00F76DFD">
          <w:rPr>
            <w:rStyle w:val="a3"/>
            <w:noProof/>
            <w:color w:val="auto"/>
            <w:u w:val="none"/>
          </w:rPr>
          <w:t>-документа</w:t>
        </w:r>
        <w:r w:rsidRPr="00F76DFD">
          <w:rPr>
            <w:rStyle w:val="a3"/>
            <w:noProof/>
            <w:webHidden/>
            <w:color w:val="auto"/>
            <w:u w:val="none"/>
          </w:rPr>
          <w:tab/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begin"/>
        </w:r>
        <w:r w:rsidRPr="00F76DFD">
          <w:rPr>
            <w:rStyle w:val="a3"/>
            <w:noProof/>
            <w:webHidden/>
            <w:color w:val="auto"/>
            <w:u w:val="none"/>
          </w:rPr>
          <w:instrText xml:space="preserve"> PAGEREF _Toc133272953 \h </w:instrText>
        </w:r>
        <w:r w:rsidRPr="00F76DFD">
          <w:rPr>
            <w:rStyle w:val="a3"/>
            <w:noProof/>
            <w:webHidden/>
            <w:color w:val="auto"/>
            <w:u w:val="none"/>
          </w:rPr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separate"/>
        </w:r>
        <w:r w:rsidRPr="00F76DFD">
          <w:rPr>
            <w:rStyle w:val="a3"/>
            <w:noProof/>
            <w:webHidden/>
            <w:color w:val="auto"/>
            <w:u w:val="none"/>
          </w:rPr>
          <w:t>24</w:t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end"/>
        </w:r>
      </w:hyperlink>
    </w:p>
    <w:p w14:paraId="1D3E65F2" w14:textId="77777777" w:rsidR="00F76DFD" w:rsidRPr="00F76DFD" w:rsidRDefault="00F76DFD" w:rsidP="00F76DFD">
      <w:pPr>
        <w:pStyle w:val="11"/>
        <w:tabs>
          <w:tab w:val="right" w:leader="dot" w:pos="9679"/>
        </w:tabs>
        <w:spacing w:after="0"/>
        <w:jc w:val="both"/>
        <w:rPr>
          <w:rFonts w:eastAsiaTheme="minorEastAsia"/>
          <w:noProof/>
          <w:lang w:eastAsia="ru-RU"/>
        </w:rPr>
      </w:pPr>
      <w:hyperlink r:id="rId39" w:anchor="_Toc133272954" w:history="1">
        <w:r w:rsidRPr="00F76DFD">
          <w:rPr>
            <w:rStyle w:val="a3"/>
            <w:noProof/>
            <w:color w:val="auto"/>
            <w:u w:val="none"/>
          </w:rPr>
          <w:t>Приложение Г</w:t>
        </w:r>
      </w:hyperlink>
      <w:r w:rsidRPr="00F76DFD">
        <w:rPr>
          <w:rStyle w:val="a3"/>
          <w:noProof/>
          <w:color w:val="auto"/>
          <w:u w:val="none"/>
        </w:rPr>
        <w:t xml:space="preserve"> </w:t>
      </w:r>
      <w:hyperlink r:id="rId40" w:anchor="_Toc133272955" w:history="1">
        <w:r w:rsidRPr="00F76DFD">
          <w:rPr>
            <w:rStyle w:val="a3"/>
            <w:noProof/>
            <w:color w:val="auto"/>
            <w:u w:val="none"/>
          </w:rPr>
          <w:t xml:space="preserve">Листинг </w:t>
        </w:r>
        <w:r w:rsidRPr="00F76DFD">
          <w:rPr>
            <w:rStyle w:val="a3"/>
            <w:noProof/>
            <w:color w:val="auto"/>
            <w:u w:val="none"/>
            <w:lang w:val="en-US"/>
          </w:rPr>
          <w:t>SCSS</w:t>
        </w:r>
        <w:r w:rsidRPr="00F76DFD">
          <w:rPr>
            <w:rStyle w:val="a3"/>
            <w:noProof/>
            <w:color w:val="auto"/>
            <w:u w:val="none"/>
          </w:rPr>
          <w:t xml:space="preserve"> и </w:t>
        </w:r>
        <w:r w:rsidRPr="00F76DFD">
          <w:rPr>
            <w:rStyle w:val="a3"/>
            <w:noProof/>
            <w:color w:val="auto"/>
            <w:u w:val="none"/>
            <w:lang w:val="en-US"/>
          </w:rPr>
          <w:t>CSS</w:t>
        </w:r>
        <w:r w:rsidRPr="00F76DFD">
          <w:rPr>
            <w:rStyle w:val="a3"/>
            <w:noProof/>
            <w:webHidden/>
            <w:color w:val="auto"/>
            <w:u w:val="none"/>
          </w:rPr>
          <w:tab/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begin"/>
        </w:r>
        <w:r w:rsidRPr="00F76DFD">
          <w:rPr>
            <w:rStyle w:val="a3"/>
            <w:noProof/>
            <w:webHidden/>
            <w:color w:val="auto"/>
            <w:u w:val="none"/>
          </w:rPr>
          <w:instrText xml:space="preserve"> PAGEREF _Toc133272955 \h </w:instrText>
        </w:r>
        <w:r w:rsidRPr="00F76DFD">
          <w:rPr>
            <w:rStyle w:val="a3"/>
            <w:noProof/>
            <w:webHidden/>
            <w:color w:val="auto"/>
            <w:u w:val="none"/>
          </w:rPr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separate"/>
        </w:r>
        <w:r w:rsidRPr="00F76DFD">
          <w:rPr>
            <w:rStyle w:val="a3"/>
            <w:noProof/>
            <w:webHidden/>
            <w:color w:val="auto"/>
            <w:u w:val="none"/>
          </w:rPr>
          <w:t>34</w:t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end"/>
        </w:r>
      </w:hyperlink>
    </w:p>
    <w:p w14:paraId="7DD9ADA2" w14:textId="77777777" w:rsidR="00F76DFD" w:rsidRPr="00F76DFD" w:rsidRDefault="00F76DFD" w:rsidP="00F76DFD">
      <w:pPr>
        <w:pStyle w:val="11"/>
        <w:tabs>
          <w:tab w:val="right" w:leader="dot" w:pos="9679"/>
        </w:tabs>
        <w:spacing w:after="0"/>
        <w:jc w:val="both"/>
        <w:rPr>
          <w:rFonts w:eastAsiaTheme="minorEastAsia"/>
          <w:noProof/>
          <w:lang w:eastAsia="ru-RU"/>
        </w:rPr>
      </w:pPr>
      <w:hyperlink r:id="rId41" w:anchor="_Toc133272956" w:history="1">
        <w:r w:rsidRPr="00F76DFD">
          <w:rPr>
            <w:rStyle w:val="a3"/>
            <w:noProof/>
            <w:color w:val="auto"/>
            <w:u w:val="none"/>
          </w:rPr>
          <w:t>Приложение Д</w:t>
        </w:r>
      </w:hyperlink>
      <w:r w:rsidRPr="00F76DFD">
        <w:rPr>
          <w:rStyle w:val="a3"/>
          <w:noProof/>
          <w:color w:val="auto"/>
          <w:u w:val="none"/>
        </w:rPr>
        <w:t xml:space="preserve"> </w:t>
      </w:r>
      <w:hyperlink r:id="rId42" w:anchor="_Toc133272957" w:history="1">
        <w:r w:rsidRPr="00F76DFD">
          <w:rPr>
            <w:rStyle w:val="a3"/>
            <w:noProof/>
            <w:color w:val="auto"/>
            <w:u w:val="none"/>
          </w:rPr>
          <w:t xml:space="preserve">Листинг </w:t>
        </w:r>
        <w:r w:rsidRPr="00F76DFD">
          <w:rPr>
            <w:rStyle w:val="a3"/>
            <w:noProof/>
            <w:color w:val="auto"/>
            <w:u w:val="none"/>
            <w:lang w:val="en-US"/>
          </w:rPr>
          <w:t>XML</w:t>
        </w:r>
        <w:r w:rsidRPr="00F76DFD">
          <w:rPr>
            <w:rStyle w:val="a3"/>
            <w:noProof/>
            <w:color w:val="auto"/>
            <w:u w:val="none"/>
          </w:rPr>
          <w:t>-файлов</w:t>
        </w:r>
        <w:r w:rsidRPr="00F76DFD">
          <w:rPr>
            <w:rStyle w:val="a3"/>
            <w:noProof/>
            <w:webHidden/>
            <w:color w:val="auto"/>
            <w:u w:val="none"/>
          </w:rPr>
          <w:tab/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begin"/>
        </w:r>
        <w:r w:rsidRPr="00F76DFD">
          <w:rPr>
            <w:rStyle w:val="a3"/>
            <w:noProof/>
            <w:webHidden/>
            <w:color w:val="auto"/>
            <w:u w:val="none"/>
          </w:rPr>
          <w:instrText xml:space="preserve"> PAGEREF _Toc133272957 \h </w:instrText>
        </w:r>
        <w:r w:rsidRPr="00F76DFD">
          <w:rPr>
            <w:rStyle w:val="a3"/>
            <w:noProof/>
            <w:webHidden/>
            <w:color w:val="auto"/>
            <w:u w:val="none"/>
          </w:rPr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separate"/>
        </w:r>
        <w:r w:rsidRPr="00F76DFD">
          <w:rPr>
            <w:rStyle w:val="a3"/>
            <w:noProof/>
            <w:webHidden/>
            <w:color w:val="auto"/>
            <w:u w:val="none"/>
          </w:rPr>
          <w:t>66</w:t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end"/>
        </w:r>
      </w:hyperlink>
    </w:p>
    <w:p w14:paraId="22E70CF3" w14:textId="77777777" w:rsidR="00F76DFD" w:rsidRPr="00F76DFD" w:rsidRDefault="00F76DFD" w:rsidP="00F76DFD">
      <w:pPr>
        <w:pStyle w:val="11"/>
        <w:tabs>
          <w:tab w:val="right" w:leader="dot" w:pos="9679"/>
        </w:tabs>
        <w:spacing w:after="0"/>
        <w:jc w:val="both"/>
        <w:rPr>
          <w:rFonts w:eastAsiaTheme="minorEastAsia"/>
          <w:noProof/>
          <w:lang w:eastAsia="ru-RU"/>
        </w:rPr>
      </w:pPr>
      <w:hyperlink r:id="rId43" w:anchor="_Toc133272958" w:history="1">
        <w:r w:rsidRPr="00F76DFD">
          <w:rPr>
            <w:rStyle w:val="a3"/>
            <w:noProof/>
            <w:color w:val="auto"/>
            <w:u w:val="none"/>
          </w:rPr>
          <w:t>Приложение Е</w:t>
        </w:r>
      </w:hyperlink>
      <w:r w:rsidRPr="00F76DFD">
        <w:rPr>
          <w:rStyle w:val="a3"/>
          <w:noProof/>
          <w:color w:val="auto"/>
          <w:u w:val="none"/>
        </w:rPr>
        <w:t xml:space="preserve"> </w:t>
      </w:r>
      <w:hyperlink r:id="rId44" w:anchor="_Toc133272959" w:history="1">
        <w:r w:rsidRPr="00F76DFD">
          <w:rPr>
            <w:rStyle w:val="a3"/>
            <w:noProof/>
            <w:color w:val="auto"/>
            <w:u w:val="none"/>
          </w:rPr>
          <w:t xml:space="preserve">Листинг </w:t>
        </w:r>
        <w:r w:rsidRPr="00F76DFD">
          <w:rPr>
            <w:rStyle w:val="a3"/>
            <w:noProof/>
            <w:color w:val="auto"/>
            <w:u w:val="none"/>
            <w:lang w:val="en-US"/>
          </w:rPr>
          <w:t>SVG</w:t>
        </w:r>
        <w:r w:rsidRPr="00F76DFD">
          <w:rPr>
            <w:rStyle w:val="a3"/>
            <w:noProof/>
            <w:webHidden/>
            <w:color w:val="auto"/>
            <w:u w:val="none"/>
          </w:rPr>
          <w:tab/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begin"/>
        </w:r>
        <w:r w:rsidRPr="00F76DFD">
          <w:rPr>
            <w:rStyle w:val="a3"/>
            <w:noProof/>
            <w:webHidden/>
            <w:color w:val="auto"/>
            <w:u w:val="none"/>
          </w:rPr>
          <w:instrText xml:space="preserve"> PAGEREF _Toc133272959 \h </w:instrText>
        </w:r>
        <w:r w:rsidRPr="00F76DFD">
          <w:rPr>
            <w:rStyle w:val="a3"/>
            <w:noProof/>
            <w:webHidden/>
            <w:color w:val="auto"/>
            <w:u w:val="none"/>
          </w:rPr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separate"/>
        </w:r>
        <w:r w:rsidRPr="00F76DFD">
          <w:rPr>
            <w:rStyle w:val="a3"/>
            <w:noProof/>
            <w:webHidden/>
            <w:color w:val="auto"/>
            <w:u w:val="none"/>
          </w:rPr>
          <w:t>67</w:t>
        </w:r>
        <w:r w:rsidRPr="00F76DFD">
          <w:rPr>
            <w:rStyle w:val="a3"/>
            <w:noProof/>
            <w:webHidden/>
            <w:color w:val="auto"/>
            <w:u w:val="none"/>
          </w:rPr>
          <w:fldChar w:fldCharType="end"/>
        </w:r>
      </w:hyperlink>
    </w:p>
    <w:p w14:paraId="579DF999" w14:textId="23839B43" w:rsidR="00C832B9" w:rsidRPr="00F76DFD" w:rsidRDefault="00F76DFD" w:rsidP="00F76DF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5" w:anchor="_Toc133272960" w:history="1"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Приложение Ж</w:t>
        </w:r>
      </w:hyperlink>
      <w:r w:rsidRPr="00F76DFD">
        <w:rPr>
          <w:rStyle w:val="a3"/>
          <w:rFonts w:ascii="Times New Roman" w:hAnsi="Times New Roman" w:cs="Times New Roman"/>
          <w:noProof/>
          <w:color w:val="auto"/>
          <w:sz w:val="28"/>
          <w:szCs w:val="28"/>
          <w:u w:val="none"/>
        </w:rPr>
        <w:t xml:space="preserve"> </w:t>
      </w:r>
      <w:hyperlink r:id="rId46" w:anchor="_Toc133272961" w:history="1"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 xml:space="preserve">Листинг </w:t>
        </w:r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  <w:lang w:val="en-US"/>
          </w:rPr>
          <w:t>JavaScript</w:t>
        </w:r>
        <w:r w:rsidRPr="00F76DFD"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…………………………………………</w:t>
        </w:r>
        <w:r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</w:rPr>
          <w:t>…</w:t>
        </w:r>
        <w:r>
          <w:rPr>
            <w:rStyle w:val="a3"/>
            <w:rFonts w:ascii="Times New Roman" w:hAnsi="Times New Roman" w:cs="Times New Roman"/>
            <w:noProof/>
            <w:color w:val="auto"/>
            <w:sz w:val="28"/>
            <w:szCs w:val="28"/>
            <w:u w:val="none"/>
            <w:lang w:val="en-US"/>
          </w:rPr>
          <w:t>…..</w:t>
        </w:r>
        <w:bookmarkStart w:id="1" w:name="_GoBack"/>
        <w:bookmarkEnd w:id="1"/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ab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begin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instrText xml:space="preserve"> PAGEREF _Toc133272961 \h </w:instrTex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separate"/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t>73</w:t>
        </w:r>
        <w:r w:rsidRPr="00F76DFD">
          <w:rPr>
            <w:rStyle w:val="a3"/>
            <w:rFonts w:ascii="Times New Roman" w:hAnsi="Times New Roman" w:cs="Times New Roman"/>
            <w:noProof/>
            <w:webHidden/>
            <w:color w:val="auto"/>
            <w:sz w:val="28"/>
            <w:szCs w:val="28"/>
            <w:u w:val="none"/>
          </w:rPr>
          <w:fldChar w:fldCharType="end"/>
        </w:r>
      </w:hyperlink>
    </w:p>
    <w:p w14:paraId="627D3719" w14:textId="77777777" w:rsidR="00C832B9" w:rsidRPr="002C286B" w:rsidRDefault="00C832B9" w:rsidP="002C286B">
      <w:pPr>
        <w:spacing w:after="0" w:line="240" w:lineRule="auto"/>
        <w:jc w:val="both"/>
      </w:pPr>
    </w:p>
    <w:p w14:paraId="78B7B616" w14:textId="77777777" w:rsidR="003B37BE" w:rsidRPr="002C286B" w:rsidRDefault="00F570AD" w:rsidP="002C286B">
      <w:pPr>
        <w:spacing w:after="0" w:line="240" w:lineRule="auto"/>
        <w:jc w:val="both"/>
      </w:pPr>
      <w:r w:rsidRPr="002C286B">
        <w:br w:type="page"/>
      </w:r>
    </w:p>
    <w:p w14:paraId="3AD15B6F" w14:textId="77777777" w:rsidR="00C832B9" w:rsidRPr="002C286B" w:rsidRDefault="00C832B9" w:rsidP="002C286B">
      <w:pPr>
        <w:pStyle w:val="1"/>
        <w:spacing w:before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34019083"/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</w:t>
      </w:r>
      <w:r w:rsidR="00C70F05"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ведение</w:t>
      </w:r>
      <w:bookmarkEnd w:id="2"/>
    </w:p>
    <w:p w14:paraId="0CAD8B77" w14:textId="77777777" w:rsidR="003375CC" w:rsidRPr="002C286B" w:rsidRDefault="003375CC" w:rsidP="002C286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 xml:space="preserve">В настоящее время сети кинотеатров сталкиваются с конкуренцией в сфере развлечений, поэтому необходимо иметь качественный и привлекательный веб-сайт для привлечения новых и удержания старых клиентов. </w:t>
      </w:r>
    </w:p>
    <w:p w14:paraId="78CC1B69" w14:textId="77777777" w:rsidR="003375CC" w:rsidRPr="002C286B" w:rsidRDefault="003375CC" w:rsidP="002C286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 xml:space="preserve">В данном курсовом проекте будет разработан современный и удобный сайт для сети кинотеатров, который будет соответствовать потребностям и ожиданиям целевой аудитории. Кроме того, в ходе работы будут изучены и применены различные инструменты и технологии для создания веб-сайта, а также проведено тестирование и разработано руководство пользователя. </w:t>
      </w:r>
    </w:p>
    <w:p w14:paraId="49447A6A" w14:textId="77777777" w:rsidR="003375CC" w:rsidRPr="002C286B" w:rsidRDefault="003375CC" w:rsidP="002C286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Результатом проекта будет функциональный, эффективный и привлекательный веб-сайт, способствующий привлечению новых клиентов и повышению уровня лояльности существующих.</w:t>
      </w:r>
    </w:p>
    <w:p w14:paraId="6319044E" w14:textId="77777777" w:rsidR="00AA5515" w:rsidRPr="002C286B" w:rsidRDefault="001F1F18" w:rsidP="002C286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Цель курсового проекта</w:t>
      </w:r>
      <w:r w:rsidR="00AA5515" w:rsidRPr="002C286B">
        <w:rPr>
          <w:rFonts w:ascii="Times New Roman" w:hAnsi="Times New Roman" w:cs="Times New Roman"/>
          <w:sz w:val="28"/>
          <w:szCs w:val="28"/>
        </w:rPr>
        <w:t>: разработать веб-сайт для</w:t>
      </w:r>
      <w:r w:rsidR="00A86A22" w:rsidRPr="002C286B">
        <w:rPr>
          <w:rFonts w:ascii="Times New Roman" w:hAnsi="Times New Roman" w:cs="Times New Roman"/>
          <w:sz w:val="28"/>
          <w:szCs w:val="28"/>
        </w:rPr>
        <w:t xml:space="preserve"> сети</w:t>
      </w:r>
      <w:r w:rsidR="00AA5515"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="00A86A22" w:rsidRPr="002C286B">
        <w:rPr>
          <w:rFonts w:ascii="Times New Roman" w:hAnsi="Times New Roman" w:cs="Times New Roman"/>
          <w:sz w:val="28"/>
          <w:szCs w:val="28"/>
        </w:rPr>
        <w:t>кинотеатров</w:t>
      </w:r>
      <w:r w:rsidR="00AA5515" w:rsidRPr="002C286B">
        <w:rPr>
          <w:rFonts w:ascii="Times New Roman" w:hAnsi="Times New Roman" w:cs="Times New Roman"/>
          <w:sz w:val="28"/>
          <w:szCs w:val="28"/>
        </w:rPr>
        <w:t xml:space="preserve"> с использованием HTML5, </w:t>
      </w:r>
      <w:r w:rsidR="00D4626F" w:rsidRPr="002C286B">
        <w:rPr>
          <w:rFonts w:ascii="Times New Roman" w:hAnsi="Times New Roman" w:cs="Times New Roman"/>
          <w:sz w:val="28"/>
          <w:szCs w:val="28"/>
        </w:rPr>
        <w:t xml:space="preserve">JS, </w:t>
      </w:r>
      <w:r w:rsidR="00AA5515" w:rsidRPr="002C286B">
        <w:rPr>
          <w:rFonts w:ascii="Times New Roman" w:hAnsi="Times New Roman" w:cs="Times New Roman"/>
          <w:sz w:val="28"/>
          <w:szCs w:val="28"/>
        </w:rPr>
        <w:t xml:space="preserve">а также с применением </w:t>
      </w:r>
      <w:r w:rsidR="00D4626F" w:rsidRPr="002C286B">
        <w:rPr>
          <w:rFonts w:ascii="Times New Roman" w:hAnsi="Times New Roman" w:cs="Times New Roman"/>
          <w:sz w:val="28"/>
          <w:szCs w:val="28"/>
        </w:rPr>
        <w:t>Sc</w:t>
      </w:r>
      <w:r w:rsidR="00AA5515" w:rsidRPr="002C286B">
        <w:rPr>
          <w:rFonts w:ascii="Times New Roman" w:hAnsi="Times New Roman" w:cs="Times New Roman"/>
          <w:sz w:val="28"/>
          <w:szCs w:val="28"/>
        </w:rPr>
        <w:t>ss/CSS3.</w:t>
      </w:r>
    </w:p>
    <w:p w14:paraId="51C70F55" w14:textId="77777777" w:rsidR="00AA5515" w:rsidRPr="002C286B" w:rsidRDefault="00AA5515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Задачи</w:t>
      </w:r>
      <w:r w:rsidR="00A86A22" w:rsidRPr="002C286B">
        <w:rPr>
          <w:rFonts w:ascii="Times New Roman" w:hAnsi="Times New Roman" w:cs="Times New Roman"/>
          <w:sz w:val="28"/>
          <w:szCs w:val="28"/>
        </w:rPr>
        <w:t xml:space="preserve"> курсового проекта</w:t>
      </w:r>
      <w:r w:rsidRPr="002C286B">
        <w:rPr>
          <w:rFonts w:ascii="Times New Roman" w:hAnsi="Times New Roman" w:cs="Times New Roman"/>
          <w:sz w:val="28"/>
          <w:szCs w:val="28"/>
        </w:rPr>
        <w:t>:</w:t>
      </w:r>
    </w:p>
    <w:p w14:paraId="5CA41867" w14:textId="368DBF3A" w:rsidR="00AA5515" w:rsidRPr="002C286B" w:rsidRDefault="00DD18A1" w:rsidP="002C286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1. П</w:t>
      </w:r>
      <w:r w:rsidR="00AA5515" w:rsidRPr="002C286B">
        <w:rPr>
          <w:rFonts w:ascii="Times New Roman" w:hAnsi="Times New Roman" w:cs="Times New Roman"/>
          <w:sz w:val="28"/>
          <w:szCs w:val="28"/>
        </w:rPr>
        <w:t xml:space="preserve">роанализировать существующие языки разметки, инструменты и библиотеки </w:t>
      </w:r>
      <w:r w:rsidR="003375CC" w:rsidRPr="002C286B">
        <w:rPr>
          <w:rFonts w:ascii="Times New Roman" w:hAnsi="Times New Roman" w:cs="Times New Roman"/>
          <w:sz w:val="28"/>
          <w:szCs w:val="28"/>
        </w:rPr>
        <w:t xml:space="preserve">- </w:t>
      </w:r>
      <w:r w:rsidRPr="002C286B">
        <w:rPr>
          <w:rFonts w:ascii="Times New Roman" w:hAnsi="Times New Roman" w:cs="Times New Roman"/>
          <w:sz w:val="28"/>
          <w:szCs w:val="28"/>
        </w:rPr>
        <w:t>для создания веб-сайта.</w:t>
      </w:r>
    </w:p>
    <w:p w14:paraId="1E49102C" w14:textId="00969904" w:rsidR="00AA5515" w:rsidRPr="002C286B" w:rsidRDefault="00DD18A1" w:rsidP="002C286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2.</w:t>
      </w:r>
      <w:r w:rsidR="003375CC"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Pr="002C286B">
        <w:rPr>
          <w:rFonts w:ascii="Times New Roman" w:hAnsi="Times New Roman" w:cs="Times New Roman"/>
          <w:sz w:val="28"/>
          <w:szCs w:val="28"/>
        </w:rPr>
        <w:t>Р</w:t>
      </w:r>
      <w:r w:rsidR="00AA5515" w:rsidRPr="002C286B">
        <w:rPr>
          <w:rFonts w:ascii="Times New Roman" w:hAnsi="Times New Roman" w:cs="Times New Roman"/>
          <w:sz w:val="28"/>
          <w:szCs w:val="28"/>
        </w:rPr>
        <w:t>аз</w:t>
      </w:r>
      <w:r w:rsidRPr="002C286B">
        <w:rPr>
          <w:rFonts w:ascii="Times New Roman" w:hAnsi="Times New Roman" w:cs="Times New Roman"/>
          <w:sz w:val="28"/>
          <w:szCs w:val="28"/>
        </w:rPr>
        <w:t>работать макет и прототип сайта.</w:t>
      </w:r>
    </w:p>
    <w:p w14:paraId="73FE18E9" w14:textId="4A83A641" w:rsidR="00AA5515" w:rsidRPr="002C286B" w:rsidRDefault="00DD18A1" w:rsidP="002C286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3.</w:t>
      </w:r>
      <w:r w:rsidR="003375CC"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Pr="002C286B">
        <w:rPr>
          <w:rFonts w:ascii="Times New Roman" w:hAnsi="Times New Roman" w:cs="Times New Roman"/>
          <w:sz w:val="28"/>
          <w:szCs w:val="28"/>
        </w:rPr>
        <w:t>Р</w:t>
      </w:r>
      <w:r w:rsidR="00AA5515" w:rsidRPr="002C286B">
        <w:rPr>
          <w:rFonts w:ascii="Times New Roman" w:hAnsi="Times New Roman" w:cs="Times New Roman"/>
          <w:sz w:val="28"/>
          <w:szCs w:val="28"/>
        </w:rPr>
        <w:t xml:space="preserve">азработать </w:t>
      </w:r>
      <w:r w:rsidRPr="002C286B">
        <w:rPr>
          <w:rFonts w:ascii="Times New Roman" w:hAnsi="Times New Roman" w:cs="Times New Roman"/>
          <w:sz w:val="28"/>
          <w:szCs w:val="28"/>
        </w:rPr>
        <w:t>структуру веб-сайта.</w:t>
      </w:r>
    </w:p>
    <w:p w14:paraId="760E93EF" w14:textId="079B474C" w:rsidR="00AA5515" w:rsidRPr="002C286B" w:rsidRDefault="00DD18A1" w:rsidP="002C286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4.</w:t>
      </w:r>
      <w:r w:rsidR="003375CC"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Pr="002C286B">
        <w:rPr>
          <w:rFonts w:ascii="Times New Roman" w:hAnsi="Times New Roman" w:cs="Times New Roman"/>
          <w:sz w:val="28"/>
          <w:szCs w:val="28"/>
        </w:rPr>
        <w:t>Н</w:t>
      </w:r>
      <w:r w:rsidR="00AA5515" w:rsidRPr="002C286B">
        <w:rPr>
          <w:rFonts w:ascii="Times New Roman" w:hAnsi="Times New Roman" w:cs="Times New Roman"/>
          <w:sz w:val="28"/>
          <w:szCs w:val="28"/>
        </w:rPr>
        <w:t>ап</w:t>
      </w:r>
      <w:r w:rsidRPr="002C286B">
        <w:rPr>
          <w:rFonts w:ascii="Times New Roman" w:hAnsi="Times New Roman" w:cs="Times New Roman"/>
          <w:sz w:val="28"/>
          <w:szCs w:val="28"/>
        </w:rPr>
        <w:t>олнить сайт информацией по теме.</w:t>
      </w:r>
    </w:p>
    <w:p w14:paraId="284E2A3E" w14:textId="19D94D93" w:rsidR="00A86A22" w:rsidRPr="002C286B" w:rsidRDefault="00DD18A1" w:rsidP="002C286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5.</w:t>
      </w:r>
      <w:r w:rsidR="003375CC"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Pr="002C286B">
        <w:rPr>
          <w:rFonts w:ascii="Times New Roman" w:hAnsi="Times New Roman" w:cs="Times New Roman"/>
          <w:sz w:val="28"/>
          <w:szCs w:val="28"/>
        </w:rPr>
        <w:t>Протестировать веб-сайт.</w:t>
      </w:r>
    </w:p>
    <w:p w14:paraId="59B74E16" w14:textId="3D9A4E0D" w:rsidR="00AA5515" w:rsidRPr="002C286B" w:rsidRDefault="00DD18A1" w:rsidP="002C286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6.</w:t>
      </w:r>
      <w:r w:rsidR="003375CC"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Pr="002C286B">
        <w:rPr>
          <w:rFonts w:ascii="Times New Roman" w:hAnsi="Times New Roman" w:cs="Times New Roman"/>
          <w:sz w:val="28"/>
          <w:szCs w:val="28"/>
        </w:rPr>
        <w:t>Р</w:t>
      </w:r>
      <w:r w:rsidR="00AA5515" w:rsidRPr="002C286B">
        <w:rPr>
          <w:rFonts w:ascii="Times New Roman" w:hAnsi="Times New Roman" w:cs="Times New Roman"/>
          <w:sz w:val="28"/>
          <w:szCs w:val="28"/>
        </w:rPr>
        <w:t>азработать руководство пользователя.</w:t>
      </w:r>
    </w:p>
    <w:p w14:paraId="683B795B" w14:textId="77777777" w:rsidR="004C38C2" w:rsidRPr="002C286B" w:rsidRDefault="00AA5515" w:rsidP="002C286B">
      <w:pPr>
        <w:spacing w:after="0" w:line="240" w:lineRule="auto"/>
        <w:ind w:firstLine="709"/>
      </w:pPr>
      <w:r w:rsidRPr="002C286B">
        <w:rPr>
          <w:rFonts w:ascii="Times New Roman" w:hAnsi="Times New Roman" w:cs="Times New Roman"/>
          <w:sz w:val="28"/>
          <w:szCs w:val="28"/>
        </w:rPr>
        <w:t>Целевой аудиторией являются пользователи, посещающие кинотеатр, от 16 лет.</w:t>
      </w:r>
      <w:r w:rsidR="00D4626F" w:rsidRPr="002C28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 w:type="page"/>
      </w:r>
    </w:p>
    <w:p w14:paraId="4CAB9051" w14:textId="77777777" w:rsidR="00F570AD" w:rsidRPr="002C286B" w:rsidRDefault="003A7B6B" w:rsidP="002C286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134019084"/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1.</w:t>
      </w:r>
      <w:r w:rsidRPr="002C286B">
        <w:rPr>
          <w:rStyle w:val="10"/>
          <w:rFonts w:ascii="Times New Roman" w:hAnsi="Times New Roman" w:cs="Times New Roman"/>
          <w:color w:val="000000" w:themeColor="text1"/>
          <w:sz w:val="28"/>
          <w:szCs w:val="28"/>
        </w:rPr>
        <w:t>Постановка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задачи</w:t>
      </w:r>
      <w:bookmarkEnd w:id="3"/>
    </w:p>
    <w:p w14:paraId="6CCC61B8" w14:textId="77777777" w:rsidR="003A7B6B" w:rsidRPr="002C286B" w:rsidRDefault="003A7B6B" w:rsidP="002C286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" w:name="_Toc134019085"/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1.1 Обзор аналогичных решений</w:t>
      </w:r>
      <w:bookmarkEnd w:id="4"/>
    </w:p>
    <w:p w14:paraId="77CDB811" w14:textId="48BEB3EF" w:rsidR="003375CC" w:rsidRPr="002C286B" w:rsidRDefault="003375CC" w:rsidP="002C286B">
      <w:pPr>
        <w:spacing w:after="0" w:line="240" w:lineRule="auto"/>
        <w:ind w:firstLine="709"/>
        <w:jc w:val="both"/>
      </w:pPr>
      <w:r w:rsidRPr="002C286B">
        <w:rPr>
          <w:rFonts w:ascii="Times New Roman" w:hAnsi="Times New Roman" w:cs="Times New Roman"/>
          <w:sz w:val="28"/>
          <w:szCs w:val="28"/>
        </w:rPr>
        <w:t>Перед тем, как приступить к разработке своей системы, можно изучить уже готовые решения и посмотреть, что по мнению других разработчиков является наиболее важным для пользователя.</w:t>
      </w:r>
      <w:r w:rsidR="00DD18A1" w:rsidRPr="002C286B">
        <w:rPr>
          <w:rFonts w:ascii="Times New Roman" w:hAnsi="Times New Roman" w:cs="Times New Roman"/>
          <w:sz w:val="28"/>
          <w:szCs w:val="28"/>
        </w:rPr>
        <w:t xml:space="preserve"> Разберем первое решение рисунок 1.1.</w:t>
      </w:r>
      <w:r w:rsidR="00F06CF2" w:rsidRPr="002C286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1B577E" w14:textId="77777777" w:rsidR="003A7B6B" w:rsidRPr="002C286B" w:rsidRDefault="00625AC9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noProof/>
          <w:lang w:eastAsia="ru-RU"/>
        </w:rPr>
        <w:drawing>
          <wp:inline distT="0" distB="0" distL="0" distR="0" wp14:anchorId="0E0C7A89" wp14:editId="0FC58767">
            <wp:extent cx="2913756" cy="3783330"/>
            <wp:effectExtent l="0" t="0" r="127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30047" cy="380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0F3" w:rsidRPr="002C286B">
        <w:rPr>
          <w:noProof/>
          <w:lang w:eastAsia="ru-RU"/>
        </w:rPr>
        <w:drawing>
          <wp:inline distT="0" distB="0" distL="0" distR="0" wp14:anchorId="27E845A6" wp14:editId="14C4B2DF">
            <wp:extent cx="2752443" cy="37985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62553" cy="381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453A" w14:textId="77777777" w:rsidR="004D21A1" w:rsidRPr="002C286B" w:rsidRDefault="004D21A1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а</w:t>
      </w:r>
      <w:r w:rsidR="0093690A"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Pr="002C286B">
        <w:rPr>
          <w:rFonts w:ascii="Times New Roman" w:hAnsi="Times New Roman" w:cs="Times New Roman"/>
          <w:sz w:val="28"/>
          <w:szCs w:val="28"/>
        </w:rPr>
        <w:t>б</w:t>
      </w:r>
    </w:p>
    <w:p w14:paraId="5084B4B6" w14:textId="77777777" w:rsidR="004D21A1" w:rsidRPr="002C286B" w:rsidRDefault="004D21A1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а – десктопная версия. б – мобильная версия</w:t>
      </w:r>
    </w:p>
    <w:p w14:paraId="69F5A55D" w14:textId="5AF0ABE3" w:rsidR="00C82021" w:rsidRPr="002C286B" w:rsidRDefault="00A77F8F" w:rsidP="002C286B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 xml:space="preserve">Рисунок 1.1 – Окно главной страницы сайта </w:t>
      </w:r>
      <w:r w:rsidR="00885B95" w:rsidRPr="002C286B">
        <w:rPr>
          <w:rFonts w:ascii="Times New Roman" w:hAnsi="Times New Roman" w:cs="Times New Roman"/>
          <w:sz w:val="28"/>
          <w:szCs w:val="28"/>
        </w:rPr>
        <w:t>https://silverscreen.by/</w:t>
      </w:r>
    </w:p>
    <w:p w14:paraId="0FD5D60D" w14:textId="3C8DAB4A" w:rsidR="003375CC" w:rsidRPr="002C286B" w:rsidRDefault="003375CC" w:rsidP="002C28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Сайт является кроссбраузерным и адаптивным. На странице сразу можно заметить баннер со специальными предложениями и наиболее популярными фильмами. Данный баннер привлекает потенциального клиента к просмотру фильма в данном кинотеатре.</w:t>
      </w:r>
    </w:p>
    <w:p w14:paraId="19816E77" w14:textId="08898AC1" w:rsidR="003375CC" w:rsidRPr="002C286B" w:rsidRDefault="003375CC" w:rsidP="002C28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На афише, которая находится на главной странице, можно просмотреть наиболее популярные фильмы. Также можно перейти к просмотру всех фильмов и тех, которые скоро выйдут. У каждого фильма на ленте присутствует название, жанр, баннер самого фильма, возрастное ограничение и кнопка покупки билетов. Подобный дизайн упрощает использование сайта.</w:t>
      </w:r>
    </w:p>
    <w:p w14:paraId="1577987C" w14:textId="77777777" w:rsidR="003375CC" w:rsidRPr="002C286B" w:rsidRDefault="003375CC" w:rsidP="002C28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Вкладка с информацией о фильме предоставляет информацию о жанре, названии, длительности, возрастном ограничении и периоде показа. Также имеется баннер фильма и краткое описание фильма.</w:t>
      </w:r>
    </w:p>
    <w:p w14:paraId="28218AF0" w14:textId="77777777" w:rsidR="008208B8" w:rsidRPr="002C286B" w:rsidRDefault="003375CC" w:rsidP="002C28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 xml:space="preserve">Недостаток сайта в том, что в навигационном меню иметься большое количество лишней информации, которая может запутать пользователя </w:t>
      </w:r>
    </w:p>
    <w:p w14:paraId="29DBF460" w14:textId="77777777" w:rsidR="008208B8" w:rsidRPr="002C286B" w:rsidRDefault="008208B8" w:rsidP="002C28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lastRenderedPageBreak/>
        <w:t>Рассмотрим другой пример.</w:t>
      </w:r>
    </w:p>
    <w:p w14:paraId="763AE2E2" w14:textId="77777777" w:rsidR="008208B8" w:rsidRPr="002C286B" w:rsidRDefault="008208B8" w:rsidP="002C28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1EFA67" w14:textId="77777777" w:rsidR="008208B8" w:rsidRPr="002C286B" w:rsidRDefault="00625AC9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noProof/>
          <w:lang w:eastAsia="ru-RU"/>
        </w:rPr>
        <w:drawing>
          <wp:inline distT="0" distB="0" distL="0" distR="0" wp14:anchorId="590EC603" wp14:editId="26CF595A">
            <wp:extent cx="3090431" cy="400647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00168" cy="40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286B">
        <w:rPr>
          <w:noProof/>
          <w:lang w:eastAsia="ru-RU"/>
        </w:rPr>
        <w:drawing>
          <wp:inline distT="0" distB="0" distL="0" distR="0" wp14:anchorId="7BA399A0" wp14:editId="4E49775A">
            <wp:extent cx="2635250" cy="400084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51681" cy="402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1676" w14:textId="77777777" w:rsidR="004D21A1" w:rsidRPr="002C286B" w:rsidRDefault="00D4626F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а</w:t>
      </w:r>
      <w:r w:rsidR="0093690A"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="004D21A1" w:rsidRPr="002C286B">
        <w:rPr>
          <w:rFonts w:ascii="Times New Roman" w:hAnsi="Times New Roman" w:cs="Times New Roman"/>
          <w:sz w:val="28"/>
          <w:szCs w:val="28"/>
        </w:rPr>
        <w:t>б</w:t>
      </w:r>
    </w:p>
    <w:p w14:paraId="4F5F8CED" w14:textId="77777777" w:rsidR="004D21A1" w:rsidRPr="002C286B" w:rsidRDefault="004D21A1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а – десктопная версия. б – мобильная версия</w:t>
      </w:r>
    </w:p>
    <w:p w14:paraId="1FAE34B2" w14:textId="77777777" w:rsidR="008208B8" w:rsidRPr="002C286B" w:rsidRDefault="008208B8" w:rsidP="002C286B">
      <w:pPr>
        <w:pStyle w:val="04"/>
        <w:spacing w:before="0" w:after="0"/>
      </w:pPr>
      <w:r w:rsidRPr="002C286B">
        <w:t xml:space="preserve">Рисунок 1.4 </w:t>
      </w:r>
      <w:r w:rsidRPr="002C286B">
        <w:softHyphen/>
      </w:r>
      <w:r w:rsidRPr="002C286B">
        <w:softHyphen/>
        <w:t>– Окно главной страницы сайта https://skyline.by/</w:t>
      </w:r>
    </w:p>
    <w:p w14:paraId="792846E9" w14:textId="77777777" w:rsidR="008208B8" w:rsidRPr="002C286B" w:rsidRDefault="008208B8" w:rsidP="002C286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 xml:space="preserve">На рисунке 1.4 представлен внешний вид главной страницы сайта </w:t>
      </w:r>
      <w:hyperlink r:id="rId51" w:history="1">
        <w:r w:rsidRPr="002C286B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https://skyline.by/</w:t>
        </w:r>
      </w:hyperlink>
    </w:p>
    <w:p w14:paraId="193545F8" w14:textId="77777777" w:rsidR="005522EC" w:rsidRPr="002C286B" w:rsidRDefault="008208B8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ab/>
        <w:t xml:space="preserve">Цветовая палитра данного сайта выполнена в приятных </w:t>
      </w:r>
      <w:r w:rsidR="005522EC" w:rsidRPr="002C286B">
        <w:rPr>
          <w:rFonts w:ascii="Times New Roman" w:hAnsi="Times New Roman" w:cs="Times New Roman"/>
          <w:sz w:val="28"/>
          <w:szCs w:val="28"/>
        </w:rPr>
        <w:t xml:space="preserve">тоннах. Которые не отталкиваю посетителя от просмотра сайта. </w:t>
      </w:r>
      <w:r w:rsidR="00C82021" w:rsidRPr="002C286B">
        <w:rPr>
          <w:rFonts w:ascii="Times New Roman" w:hAnsi="Times New Roman" w:cs="Times New Roman"/>
          <w:sz w:val="28"/>
          <w:szCs w:val="28"/>
        </w:rPr>
        <w:t xml:space="preserve">Сайт является кроссбраузерный и </w:t>
      </w:r>
      <w:r w:rsidR="004E10F3" w:rsidRPr="002C286B">
        <w:rPr>
          <w:rFonts w:ascii="Times New Roman" w:hAnsi="Times New Roman" w:cs="Times New Roman"/>
          <w:sz w:val="28"/>
          <w:szCs w:val="28"/>
        </w:rPr>
        <w:t>ада</w:t>
      </w:r>
      <w:r w:rsidR="00C82021" w:rsidRPr="002C286B">
        <w:rPr>
          <w:rFonts w:ascii="Times New Roman" w:hAnsi="Times New Roman" w:cs="Times New Roman"/>
          <w:sz w:val="28"/>
          <w:szCs w:val="28"/>
        </w:rPr>
        <w:t>птивными.</w:t>
      </w:r>
    </w:p>
    <w:p w14:paraId="2BC9EF2C" w14:textId="77777777" w:rsidR="00211592" w:rsidRPr="002C286B" w:rsidRDefault="005522EC" w:rsidP="002C286B">
      <w:pPr>
        <w:spacing w:after="0" w:line="240" w:lineRule="auto"/>
        <w:jc w:val="both"/>
        <w:rPr>
          <w:noProof/>
        </w:rPr>
      </w:pPr>
      <w:r w:rsidRPr="002C286B">
        <w:rPr>
          <w:rFonts w:ascii="Times New Roman" w:hAnsi="Times New Roman" w:cs="Times New Roman"/>
          <w:sz w:val="28"/>
          <w:szCs w:val="28"/>
        </w:rPr>
        <w:tab/>
        <w:t>На данном сайте также, как и на предыдущем примере, присутствует баннер со специальными предложениями и с популярными показами. Данный баннер является очевидным плюсом для кинотеатра, поскольку он может привлечь внимание посетителя.</w:t>
      </w:r>
      <w:r w:rsidRPr="002C286B">
        <w:rPr>
          <w:noProof/>
        </w:rPr>
        <w:t xml:space="preserve"> </w:t>
      </w:r>
    </w:p>
    <w:p w14:paraId="7CE927AC" w14:textId="77777777" w:rsidR="00211592" w:rsidRPr="002C286B" w:rsidRDefault="00211592" w:rsidP="002C286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" w:name="_Toc134019086"/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1.2 Техническое задание</w:t>
      </w:r>
      <w:bookmarkEnd w:id="5"/>
    </w:p>
    <w:p w14:paraId="17A3F6A2" w14:textId="0F7CA0B6" w:rsidR="00211592" w:rsidRPr="002C286B" w:rsidRDefault="00211592" w:rsidP="002C286B">
      <w:pPr>
        <w:pStyle w:val="06"/>
      </w:pPr>
      <w:r w:rsidRPr="002C286B">
        <w:tab/>
      </w:r>
      <w:r w:rsidRPr="002C286B">
        <w:rPr>
          <w:rFonts w:eastAsia="Times New Roman"/>
        </w:rPr>
        <w:t xml:space="preserve">Поставлена задача реализовать полноценный </w:t>
      </w:r>
      <w:r w:rsidRPr="002C286B">
        <w:t>многостраничный</w:t>
      </w:r>
      <w:r w:rsidRPr="002C286B">
        <w:rPr>
          <w:rFonts w:eastAsia="Times New Roman"/>
        </w:rPr>
        <w:t xml:space="preserve"> веб-сайт на тему </w:t>
      </w:r>
      <w:r w:rsidRPr="002C286B">
        <w:t>«</w:t>
      </w:r>
      <w:r w:rsidRPr="002C286B">
        <w:rPr>
          <w:rFonts w:eastAsia="Times New Roman"/>
        </w:rPr>
        <w:t>Сеть кинотеатров</w:t>
      </w:r>
      <w:r w:rsidRPr="002C286B">
        <w:t>»</w:t>
      </w:r>
      <w:r w:rsidR="00C82021" w:rsidRPr="002C286B">
        <w:t xml:space="preserve"> </w:t>
      </w:r>
      <w:r w:rsidR="00C82021" w:rsidRPr="002C286B">
        <w:rPr>
          <w:lang w:val="en-US"/>
        </w:rPr>
        <w:t>c</w:t>
      </w:r>
      <w:r w:rsidR="00C82021" w:rsidRPr="002C286B">
        <w:t xml:space="preserve"> 4 страницами</w:t>
      </w:r>
      <w:r w:rsidRPr="002C286B">
        <w:rPr>
          <w:rFonts w:eastAsia="Times New Roman"/>
        </w:rPr>
        <w:t xml:space="preserve">. </w:t>
      </w:r>
      <w:r w:rsidRPr="002C286B">
        <w:t xml:space="preserve">На </w:t>
      </w:r>
      <w:r w:rsidR="00DD18A1" w:rsidRPr="002C286B">
        <w:t>веб</w:t>
      </w:r>
      <w:r w:rsidRPr="002C286B">
        <w:t>сайт</w:t>
      </w:r>
      <w:r w:rsidR="00DD18A1" w:rsidRPr="002C286B">
        <w:t>е</w:t>
      </w:r>
      <w:r w:rsidRPr="002C286B">
        <w:t xml:space="preserve"> должна быть представлена информацию о компании, такую как контактные данные, описание кинотеатра, а также каталог фильмов с заказом билетов. Основным содержимым являются пользовательские элементы с описанием фильмов, картинки афиш.</w:t>
      </w:r>
    </w:p>
    <w:p w14:paraId="08397627" w14:textId="240E5455" w:rsidR="00211592" w:rsidRPr="002C286B" w:rsidRDefault="00211592" w:rsidP="002C286B">
      <w:pPr>
        <w:pStyle w:val="06"/>
      </w:pPr>
      <w:r w:rsidRPr="002C286B">
        <w:lastRenderedPageBreak/>
        <w:t xml:space="preserve">Для привлечения потенциальных клиентов главная задача сделать удобный интерактивный </w:t>
      </w:r>
      <w:r w:rsidR="00DD18A1" w:rsidRPr="002C286B">
        <w:t>веб</w:t>
      </w:r>
      <w:r w:rsidRPr="002C286B">
        <w:t>сайт с подробной информацией о продукте и актуальной информацией.</w:t>
      </w:r>
    </w:p>
    <w:p w14:paraId="1F766CB8" w14:textId="6AE0E0C6" w:rsidR="00211592" w:rsidRPr="002C286B" w:rsidRDefault="00211592" w:rsidP="002C286B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2C286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Основными задачами </w:t>
      </w:r>
      <w:r w:rsidR="00DD18A1" w:rsidRPr="002C286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веб</w:t>
      </w:r>
      <w:r w:rsidRPr="002C286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сайта являются</w:t>
      </w:r>
      <w:r w:rsidRPr="002C286B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1D358B50" w14:textId="77777777" w:rsidR="00211592" w:rsidRPr="002C286B" w:rsidRDefault="00211592" w:rsidP="002C286B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2C286B">
        <w:rPr>
          <w:rFonts w:ascii="Times New Roman" w:eastAsia="Times New Roman" w:hAnsi="Times New Roman" w:cs="Times New Roman"/>
          <w:spacing w:val="-4"/>
          <w:sz w:val="28"/>
          <w:szCs w:val="28"/>
        </w:rPr>
        <w:t>возможность заказа билетов на фильм;</w:t>
      </w:r>
    </w:p>
    <w:p w14:paraId="2A2E45F2" w14:textId="77777777" w:rsidR="00C82021" w:rsidRPr="002C286B" w:rsidRDefault="004E10F3" w:rsidP="002C286B">
      <w:pPr>
        <w:pStyle w:val="a4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2C286B"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информации</w:t>
      </w:r>
      <w:r w:rsidR="00211592" w:rsidRPr="002C286B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о фильме</w:t>
      </w:r>
      <w:r w:rsidR="00211592" w:rsidRPr="002C286B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;</w:t>
      </w:r>
    </w:p>
    <w:p w14:paraId="4C3E0C23" w14:textId="77777777" w:rsidR="00211592" w:rsidRPr="002C286B" w:rsidRDefault="00211592" w:rsidP="002C286B">
      <w:pPr>
        <w:pStyle w:val="06"/>
      </w:pPr>
      <w:r w:rsidRPr="002C286B">
        <w:t>На главной странице меню</w:t>
      </w:r>
      <w:r w:rsidR="00571281" w:rsidRPr="002C286B">
        <w:t xml:space="preserve"> навигации</w:t>
      </w:r>
      <w:r w:rsidRPr="002C286B">
        <w:t xml:space="preserve"> будет располагаться сверху. В меню будут предоставляться ссылки на основную информацию (афиша, информация о кинотеатре, контактная информация</w:t>
      </w:r>
      <w:r w:rsidR="00571281" w:rsidRPr="002C286B">
        <w:t xml:space="preserve">). Так же на главной странице будет располагаться баннер с информацией о акциях и популярных фильмах, афиша с фильмами. </w:t>
      </w:r>
    </w:p>
    <w:p w14:paraId="03646F8A" w14:textId="77777777" w:rsidR="00D4626F" w:rsidRPr="002C286B" w:rsidRDefault="00211592" w:rsidP="002C28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 xml:space="preserve">Веб-страница должна быть кроссбраузерной и адаптивной для мобильной </w:t>
      </w:r>
      <w:r w:rsidR="00C5347D" w:rsidRPr="002C286B">
        <w:rPr>
          <w:rFonts w:ascii="Times New Roman" w:hAnsi="Times New Roman" w:cs="Times New Roman"/>
          <w:sz w:val="28"/>
          <w:szCs w:val="28"/>
        </w:rPr>
        <w:t>версии (</w:t>
      </w:r>
      <w:r w:rsidRPr="002C286B">
        <w:rPr>
          <w:rFonts w:ascii="Times New Roman" w:hAnsi="Times New Roman" w:cs="Times New Roman"/>
          <w:sz w:val="28"/>
          <w:szCs w:val="28"/>
        </w:rPr>
        <w:t>ширина до 420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2C286B">
        <w:rPr>
          <w:rFonts w:ascii="Times New Roman" w:hAnsi="Times New Roman" w:cs="Times New Roman"/>
          <w:sz w:val="28"/>
          <w:szCs w:val="28"/>
        </w:rPr>
        <w:t xml:space="preserve">), планшетного </w:t>
      </w:r>
      <w:r w:rsidR="00C5347D" w:rsidRPr="002C286B">
        <w:rPr>
          <w:rFonts w:ascii="Times New Roman" w:hAnsi="Times New Roman" w:cs="Times New Roman"/>
          <w:sz w:val="28"/>
          <w:szCs w:val="28"/>
        </w:rPr>
        <w:t>устройства (</w:t>
      </w:r>
      <w:r w:rsidRPr="002C286B">
        <w:rPr>
          <w:rFonts w:ascii="Times New Roman" w:hAnsi="Times New Roman" w:cs="Times New Roman"/>
          <w:sz w:val="28"/>
          <w:szCs w:val="28"/>
        </w:rPr>
        <w:t>ширина до 1000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2C286B">
        <w:rPr>
          <w:rFonts w:ascii="Times New Roman" w:hAnsi="Times New Roman" w:cs="Times New Roman"/>
          <w:sz w:val="28"/>
          <w:szCs w:val="28"/>
        </w:rPr>
        <w:t>). Начиная с ширины в 1000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2C286B">
        <w:rPr>
          <w:rFonts w:ascii="Times New Roman" w:hAnsi="Times New Roman" w:cs="Times New Roman"/>
          <w:sz w:val="28"/>
          <w:szCs w:val="28"/>
        </w:rPr>
        <w:t xml:space="preserve"> должна открываться версия для персонального компьютера.</w:t>
      </w:r>
      <w:bookmarkStart w:id="6" w:name="_Toc103803845"/>
    </w:p>
    <w:p w14:paraId="3F17A5EC" w14:textId="77777777" w:rsidR="00211592" w:rsidRPr="002C286B" w:rsidRDefault="00211592" w:rsidP="002C286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134019087"/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1.3. Выбор средств реализации программного продукта</w:t>
      </w:r>
      <w:bookmarkEnd w:id="6"/>
      <w:bookmarkEnd w:id="7"/>
    </w:p>
    <w:p w14:paraId="09452FB2" w14:textId="77777777" w:rsidR="00211592" w:rsidRPr="002C286B" w:rsidRDefault="001F1F18" w:rsidP="002C286B">
      <w:pPr>
        <w:pStyle w:val="06"/>
        <w:rPr>
          <w:rFonts w:cs="Times New Roman"/>
          <w:szCs w:val="28"/>
        </w:rPr>
      </w:pPr>
      <w:r w:rsidRPr="002C286B">
        <w:rPr>
          <w:rFonts w:cs="Times New Roman"/>
          <w:szCs w:val="28"/>
        </w:rPr>
        <w:t xml:space="preserve">Курсовой проект </w:t>
      </w:r>
      <w:r w:rsidR="00211592" w:rsidRPr="002C286B">
        <w:rPr>
          <w:rFonts w:cs="Times New Roman"/>
          <w:szCs w:val="28"/>
        </w:rPr>
        <w:t xml:space="preserve">выполняется в редакторе кода </w:t>
      </w:r>
      <w:r w:rsidR="00211592" w:rsidRPr="002C286B">
        <w:rPr>
          <w:rFonts w:cs="Times New Roman"/>
          <w:szCs w:val="28"/>
          <w:lang w:val="en-US"/>
        </w:rPr>
        <w:t>Visual</w:t>
      </w:r>
      <w:r w:rsidR="00211592" w:rsidRPr="002C286B">
        <w:rPr>
          <w:rFonts w:cs="Times New Roman"/>
          <w:szCs w:val="28"/>
        </w:rPr>
        <w:t xml:space="preserve"> </w:t>
      </w:r>
      <w:r w:rsidR="00211592" w:rsidRPr="002C286B">
        <w:rPr>
          <w:rFonts w:cs="Times New Roman"/>
          <w:szCs w:val="28"/>
          <w:lang w:val="en-US"/>
        </w:rPr>
        <w:t>Studio</w:t>
      </w:r>
      <w:r w:rsidR="00211592" w:rsidRPr="002C286B">
        <w:rPr>
          <w:rFonts w:cs="Times New Roman"/>
          <w:szCs w:val="28"/>
        </w:rPr>
        <w:t xml:space="preserve"> </w:t>
      </w:r>
      <w:r w:rsidR="00211592" w:rsidRPr="002C286B">
        <w:rPr>
          <w:rFonts w:cs="Times New Roman"/>
          <w:szCs w:val="28"/>
          <w:lang w:val="en-US"/>
        </w:rPr>
        <w:t>Code</w:t>
      </w:r>
      <w:r w:rsidR="00211592" w:rsidRPr="002C286B">
        <w:rPr>
          <w:rFonts w:cs="Times New Roman"/>
          <w:szCs w:val="28"/>
        </w:rPr>
        <w:t>.</w:t>
      </w:r>
    </w:p>
    <w:p w14:paraId="3E4374CA" w14:textId="09287BC5" w:rsidR="00211592" w:rsidRPr="002C286B" w:rsidRDefault="00211592" w:rsidP="002C286B">
      <w:pPr>
        <w:pStyle w:val="06"/>
        <w:rPr>
          <w:rFonts w:cs="Times New Roman"/>
          <w:color w:val="000000"/>
          <w:szCs w:val="28"/>
        </w:rPr>
      </w:pPr>
      <w:r w:rsidRPr="002C286B">
        <w:rPr>
          <w:rFonts w:cs="Times New Roman"/>
          <w:color w:val="000000"/>
          <w:szCs w:val="28"/>
        </w:rPr>
        <w:t>При создании веб-страниц были использованы языки: HTML, CSS,</w:t>
      </w:r>
      <w:r w:rsidR="00DD18A1" w:rsidRPr="002C286B">
        <w:rPr>
          <w:rFonts w:cs="Times New Roman"/>
          <w:color w:val="000000"/>
          <w:szCs w:val="28"/>
        </w:rPr>
        <w:t xml:space="preserve"> </w:t>
      </w:r>
      <w:r w:rsidR="00DD18A1" w:rsidRPr="002C286B">
        <w:rPr>
          <w:rFonts w:cs="Times New Roman"/>
          <w:color w:val="000000"/>
          <w:szCs w:val="28"/>
          <w:lang w:val="en-US"/>
        </w:rPr>
        <w:t>SCSS</w:t>
      </w:r>
      <w:r w:rsidR="00DD18A1" w:rsidRPr="002C286B">
        <w:rPr>
          <w:rFonts w:cs="Times New Roman"/>
          <w:color w:val="000000"/>
          <w:szCs w:val="28"/>
        </w:rPr>
        <w:t>,</w:t>
      </w:r>
      <w:r w:rsidRPr="002C286B">
        <w:rPr>
          <w:rFonts w:cs="Times New Roman"/>
          <w:color w:val="000000"/>
          <w:szCs w:val="28"/>
        </w:rPr>
        <w:t xml:space="preserve"> JS, </w:t>
      </w:r>
      <w:r w:rsidRPr="002C286B">
        <w:rPr>
          <w:rFonts w:cs="Times New Roman"/>
          <w:color w:val="000000"/>
          <w:szCs w:val="28"/>
          <w:lang w:val="en-US"/>
        </w:rPr>
        <w:t>XML</w:t>
      </w:r>
      <w:r w:rsidRPr="002C286B">
        <w:rPr>
          <w:rFonts w:cs="Times New Roman"/>
          <w:color w:val="000000"/>
          <w:szCs w:val="28"/>
        </w:rPr>
        <w:t>.</w:t>
      </w:r>
    </w:p>
    <w:p w14:paraId="3CE43AE8" w14:textId="77777777" w:rsidR="00211592" w:rsidRPr="002C286B" w:rsidRDefault="00211592" w:rsidP="002C286B">
      <w:pPr>
        <w:pStyle w:val="06"/>
        <w:rPr>
          <w:rFonts w:cs="Times New Roman"/>
          <w:color w:val="000000"/>
          <w:szCs w:val="28"/>
        </w:rPr>
      </w:pPr>
      <w:r w:rsidRPr="002C286B">
        <w:rPr>
          <w:rFonts w:cs="Times New Roman"/>
          <w:color w:val="000000"/>
          <w:szCs w:val="28"/>
          <w:lang w:val="en-US"/>
        </w:rPr>
        <w:t>HTML</w:t>
      </w:r>
      <w:r w:rsidRPr="002C286B">
        <w:rPr>
          <w:rFonts w:cs="Times New Roman"/>
          <w:color w:val="000000"/>
          <w:szCs w:val="28"/>
        </w:rPr>
        <w:t xml:space="preserve"> (</w:t>
      </w:r>
      <w:r w:rsidRPr="002C286B">
        <w:rPr>
          <w:rFonts w:cs="Times New Roman"/>
          <w:color w:val="000000"/>
          <w:szCs w:val="28"/>
          <w:lang w:val="en-US"/>
        </w:rPr>
        <w:t>HyperText</w:t>
      </w:r>
      <w:r w:rsidRPr="002C286B">
        <w:rPr>
          <w:rFonts w:cs="Times New Roman"/>
          <w:color w:val="000000"/>
          <w:szCs w:val="28"/>
        </w:rPr>
        <w:t xml:space="preserve"> </w:t>
      </w:r>
      <w:r w:rsidRPr="002C286B">
        <w:rPr>
          <w:rFonts w:cs="Times New Roman"/>
          <w:color w:val="000000"/>
          <w:szCs w:val="28"/>
          <w:lang w:val="en-US"/>
        </w:rPr>
        <w:t>Markup</w:t>
      </w:r>
      <w:r w:rsidRPr="002C286B">
        <w:rPr>
          <w:rFonts w:cs="Times New Roman"/>
          <w:color w:val="000000"/>
          <w:szCs w:val="28"/>
        </w:rPr>
        <w:t xml:space="preserve"> </w:t>
      </w:r>
      <w:r w:rsidRPr="002C286B">
        <w:rPr>
          <w:rFonts w:cs="Times New Roman"/>
          <w:color w:val="000000"/>
          <w:szCs w:val="28"/>
          <w:lang w:val="en-US"/>
        </w:rPr>
        <w:t>Language</w:t>
      </w:r>
      <w:r w:rsidRPr="002C286B">
        <w:rPr>
          <w:rFonts w:cs="Times New Roman"/>
          <w:color w:val="000000"/>
          <w:szCs w:val="28"/>
        </w:rPr>
        <w:t xml:space="preserve">) — </w:t>
      </w:r>
      <w:r w:rsidR="00625AC9" w:rsidRPr="002C286B">
        <w:rPr>
          <w:rFonts w:cs="Times New Roman"/>
          <w:color w:val="000000"/>
          <w:szCs w:val="28"/>
        </w:rPr>
        <w:t>используется для создания структуры сайта.</w:t>
      </w:r>
    </w:p>
    <w:p w14:paraId="1AB4A1BD" w14:textId="72E53150" w:rsidR="00625AC9" w:rsidRPr="002C286B" w:rsidRDefault="00211592" w:rsidP="002C286B">
      <w:pPr>
        <w:pStyle w:val="06"/>
        <w:rPr>
          <w:rFonts w:cs="Times New Roman"/>
          <w:color w:val="000000"/>
          <w:szCs w:val="28"/>
        </w:rPr>
      </w:pPr>
      <w:r w:rsidRPr="002C286B">
        <w:rPr>
          <w:rFonts w:cs="Times New Roman"/>
          <w:color w:val="000000"/>
          <w:szCs w:val="28"/>
        </w:rPr>
        <w:t>CSS</w:t>
      </w:r>
      <w:r w:rsidR="00DD18A1" w:rsidRPr="002C286B">
        <w:rPr>
          <w:rFonts w:cs="Times New Roman"/>
          <w:color w:val="000000"/>
          <w:szCs w:val="28"/>
        </w:rPr>
        <w:t xml:space="preserve"> и </w:t>
      </w:r>
      <w:r w:rsidR="00DD18A1" w:rsidRPr="002C286B">
        <w:rPr>
          <w:rFonts w:cs="Times New Roman"/>
          <w:color w:val="000000"/>
          <w:szCs w:val="28"/>
          <w:lang w:val="en-US"/>
        </w:rPr>
        <w:t>SCSS</w:t>
      </w:r>
      <w:r w:rsidRPr="002C286B">
        <w:rPr>
          <w:rFonts w:cs="Times New Roman"/>
          <w:color w:val="000000"/>
          <w:szCs w:val="28"/>
        </w:rPr>
        <w:t xml:space="preserve"> —</w:t>
      </w:r>
      <w:r w:rsidR="00625AC9" w:rsidRPr="002C286B">
        <w:rPr>
          <w:rFonts w:cs="Times New Roman"/>
          <w:color w:val="000000"/>
          <w:szCs w:val="28"/>
        </w:rPr>
        <w:t xml:space="preserve"> используется для задания стилей.</w:t>
      </w:r>
    </w:p>
    <w:p w14:paraId="1EAD7FC4" w14:textId="7C6DDC17" w:rsidR="00D4626F" w:rsidRPr="002C286B" w:rsidRDefault="00211592" w:rsidP="002C286B">
      <w:pPr>
        <w:pStyle w:val="06"/>
        <w:rPr>
          <w:rFonts w:cs="Times New Roman"/>
          <w:color w:val="000000"/>
          <w:szCs w:val="28"/>
        </w:rPr>
      </w:pPr>
      <w:r w:rsidRPr="002C286B">
        <w:rPr>
          <w:rFonts w:cs="Times New Roman"/>
          <w:color w:val="000000"/>
          <w:szCs w:val="28"/>
        </w:rPr>
        <w:t xml:space="preserve">JavaScript </w:t>
      </w:r>
      <w:r w:rsidR="00625AC9" w:rsidRPr="002C286B">
        <w:rPr>
          <w:rFonts w:cs="Times New Roman"/>
          <w:color w:val="000000"/>
          <w:szCs w:val="28"/>
        </w:rPr>
        <w:t>позволяет использовать скрипты на странице.</w:t>
      </w:r>
      <w:bookmarkStart w:id="8" w:name="_Toc103803846"/>
    </w:p>
    <w:p w14:paraId="010B4D36" w14:textId="77777777" w:rsidR="00571281" w:rsidRPr="002C286B" w:rsidRDefault="00571281" w:rsidP="002C286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134019088"/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1.4. Вывод</w:t>
      </w:r>
      <w:bookmarkEnd w:id="8"/>
      <w:bookmarkEnd w:id="9"/>
    </w:p>
    <w:p w14:paraId="299DBD47" w14:textId="77777777" w:rsidR="00D4626F" w:rsidRPr="002C286B" w:rsidRDefault="00571281" w:rsidP="002C286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C286B"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 w:rsidRPr="002C286B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2C286B">
        <w:rPr>
          <w:rFonts w:ascii="Times New Roman" w:hAnsi="Times New Roman" w:cs="Times New Roman"/>
          <w:color w:val="000000"/>
          <w:sz w:val="28"/>
          <w:szCs w:val="28"/>
        </w:rPr>
        <w:t>, CSS, JS</w:t>
      </w:r>
      <w:r w:rsidR="001F1F18" w:rsidRPr="002C286B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1F1F18" w:rsidRPr="002C286B"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 w:rsidRPr="002C286B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14:paraId="23730A2A" w14:textId="77777777" w:rsidR="00B1433D" w:rsidRPr="002C286B" w:rsidRDefault="00B1433D" w:rsidP="002C286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" w:name="_Toc134019089"/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2. Проектирование проекта.</w:t>
      </w:r>
      <w:bookmarkEnd w:id="10"/>
    </w:p>
    <w:p w14:paraId="0F59A32C" w14:textId="77777777" w:rsidR="00B1433D" w:rsidRPr="002C286B" w:rsidRDefault="00B1433D" w:rsidP="002C286B">
      <w:pPr>
        <w:pStyle w:val="2"/>
        <w:spacing w:before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tab/>
      </w:r>
      <w:bookmarkStart w:id="11" w:name="_Toc134019090"/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2.1 Выбор способа верстки</w:t>
      </w:r>
      <w:bookmarkEnd w:id="11"/>
    </w:p>
    <w:p w14:paraId="7CD589C3" w14:textId="77777777" w:rsidR="00062660" w:rsidRPr="002C286B" w:rsidRDefault="00B1433D" w:rsidP="002C28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Для реализации крос</w:t>
      </w:r>
      <w:r w:rsidR="00062660" w:rsidRPr="002C286B">
        <w:rPr>
          <w:rFonts w:ascii="Times New Roman" w:hAnsi="Times New Roman" w:cs="Times New Roman"/>
          <w:sz w:val="28"/>
          <w:szCs w:val="28"/>
        </w:rPr>
        <w:t>с</w:t>
      </w:r>
      <w:r w:rsidRPr="002C286B">
        <w:rPr>
          <w:rFonts w:ascii="Times New Roman" w:hAnsi="Times New Roman" w:cs="Times New Roman"/>
          <w:sz w:val="28"/>
          <w:szCs w:val="28"/>
        </w:rPr>
        <w:t xml:space="preserve">браузерности и </w:t>
      </w:r>
      <w:r w:rsidR="00561276" w:rsidRPr="002C286B">
        <w:rPr>
          <w:rFonts w:ascii="Times New Roman" w:hAnsi="Times New Roman" w:cs="Times New Roman"/>
          <w:sz w:val="28"/>
          <w:szCs w:val="28"/>
        </w:rPr>
        <w:t>адаптивности</w:t>
      </w:r>
      <w:r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="00062660" w:rsidRPr="002C286B">
        <w:rPr>
          <w:rFonts w:ascii="Times New Roman" w:hAnsi="Times New Roman" w:cs="Times New Roman"/>
          <w:sz w:val="28"/>
          <w:szCs w:val="28"/>
        </w:rPr>
        <w:t xml:space="preserve">была выбрана </w:t>
      </w:r>
      <w:r w:rsidR="00062660" w:rsidRPr="002C286B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062660" w:rsidRPr="002C286B">
        <w:rPr>
          <w:rFonts w:ascii="Times New Roman" w:hAnsi="Times New Roman" w:cs="Times New Roman"/>
          <w:sz w:val="28"/>
          <w:szCs w:val="28"/>
        </w:rPr>
        <w:t>-</w:t>
      </w:r>
      <w:r w:rsidR="00062660" w:rsidRPr="002C286B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="00062660" w:rsidRPr="002C286B">
        <w:rPr>
          <w:rFonts w:ascii="Times New Roman" w:hAnsi="Times New Roman" w:cs="Times New Roman"/>
          <w:sz w:val="28"/>
          <w:szCs w:val="28"/>
        </w:rPr>
        <w:t xml:space="preserve"> и </w:t>
      </w:r>
      <w:r w:rsidR="00062660" w:rsidRPr="002C286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062660" w:rsidRPr="002C286B">
        <w:rPr>
          <w:rFonts w:ascii="Times New Roman" w:hAnsi="Times New Roman" w:cs="Times New Roman"/>
          <w:sz w:val="28"/>
          <w:szCs w:val="28"/>
        </w:rPr>
        <w:t xml:space="preserve"> верстка.</w:t>
      </w:r>
    </w:p>
    <w:p w14:paraId="2712FDEE" w14:textId="580FBA8F" w:rsidR="00C5347D" w:rsidRPr="002C286B" w:rsidRDefault="00C5347D" w:rsidP="002C28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2C286B">
        <w:rPr>
          <w:rFonts w:ascii="Times New Roman" w:hAnsi="Times New Roman" w:cs="Times New Roman"/>
          <w:sz w:val="28"/>
          <w:szCs w:val="28"/>
        </w:rPr>
        <w:t>-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box</w:t>
      </w:r>
      <w:r w:rsidRPr="002C286B">
        <w:rPr>
          <w:rFonts w:ascii="Times New Roman" w:hAnsi="Times New Roman" w:cs="Times New Roman"/>
          <w:sz w:val="28"/>
          <w:szCs w:val="28"/>
        </w:rPr>
        <w:t xml:space="preserve"> используется для основных блоков.</w:t>
      </w:r>
      <w:r w:rsidR="00D4626F"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2C286B">
        <w:rPr>
          <w:rFonts w:ascii="Times New Roman" w:hAnsi="Times New Roman" w:cs="Times New Roman"/>
          <w:sz w:val="28"/>
          <w:szCs w:val="28"/>
        </w:rPr>
        <w:t xml:space="preserve"> для баннеров фильмов</w:t>
      </w:r>
      <w:r w:rsidR="00F06CF2" w:rsidRPr="002C286B">
        <w:rPr>
          <w:rFonts w:ascii="Times New Roman" w:hAnsi="Times New Roman" w:cs="Times New Roman"/>
          <w:sz w:val="28"/>
          <w:szCs w:val="28"/>
        </w:rPr>
        <w:t>. Прототип веб-сайта находится в приложении</w:t>
      </w:r>
    </w:p>
    <w:p w14:paraId="1EA46DE7" w14:textId="77777777" w:rsidR="00B1433D" w:rsidRPr="002C286B" w:rsidRDefault="00062660" w:rsidP="002C286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bookmarkStart w:id="12" w:name="_Toc134019091"/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2.2 Выбор стилевого оформления</w:t>
      </w:r>
      <w:bookmarkEnd w:id="12"/>
    </w:p>
    <w:p w14:paraId="2518F39D" w14:textId="5BD7EE13" w:rsidR="00062660" w:rsidRPr="002C286B" w:rsidRDefault="00062660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tab/>
      </w:r>
      <w:r w:rsidR="00DD18A1" w:rsidRPr="002C286B">
        <w:rPr>
          <w:rFonts w:ascii="Times New Roman" w:hAnsi="Times New Roman" w:cs="Times New Roman"/>
          <w:sz w:val="28"/>
          <w:szCs w:val="28"/>
        </w:rPr>
        <w:t>Основным</w:t>
      </w:r>
      <w:r w:rsidRPr="002C286B">
        <w:rPr>
          <w:rFonts w:ascii="Times New Roman" w:hAnsi="Times New Roman" w:cs="Times New Roman"/>
          <w:sz w:val="28"/>
          <w:szCs w:val="28"/>
        </w:rPr>
        <w:t xml:space="preserve"> цвет</w:t>
      </w:r>
      <w:r w:rsidR="00DD18A1" w:rsidRPr="002C286B">
        <w:rPr>
          <w:rFonts w:ascii="Times New Roman" w:hAnsi="Times New Roman" w:cs="Times New Roman"/>
          <w:sz w:val="28"/>
          <w:szCs w:val="28"/>
        </w:rPr>
        <w:t>ом</w:t>
      </w:r>
      <w:r w:rsidRPr="002C286B">
        <w:rPr>
          <w:rFonts w:ascii="Times New Roman" w:hAnsi="Times New Roman" w:cs="Times New Roman"/>
          <w:sz w:val="28"/>
          <w:szCs w:val="28"/>
        </w:rPr>
        <w:t xml:space="preserve"> был выбран черный.</w:t>
      </w:r>
    </w:p>
    <w:p w14:paraId="31A107BA" w14:textId="1D79D140" w:rsidR="00062660" w:rsidRPr="002C286B" w:rsidRDefault="00062660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ab/>
        <w:t xml:space="preserve">Как первый цвет, использован для оформления текста и рамок блоков </w:t>
      </w:r>
      <w:r w:rsidR="00A0092C" w:rsidRPr="002C286B">
        <w:rPr>
          <w:rFonts w:ascii="Times New Roman" w:hAnsi="Times New Roman" w:cs="Times New Roman"/>
          <w:sz w:val="28"/>
          <w:szCs w:val="28"/>
        </w:rPr>
        <w:t xml:space="preserve">- </w:t>
      </w:r>
      <w:r w:rsidR="00871AAC" w:rsidRPr="002C286B">
        <w:rPr>
          <w:rFonts w:ascii="Times New Roman" w:hAnsi="Times New Roman" w:cs="Times New Roman"/>
          <w:sz w:val="28"/>
          <w:szCs w:val="28"/>
        </w:rPr>
        <w:t>#20</w:t>
      </w:r>
      <w:r w:rsidR="00871AAC" w:rsidRPr="002C286B">
        <w:rPr>
          <w:rFonts w:ascii="Times New Roman" w:hAnsi="Times New Roman" w:cs="Times New Roman"/>
          <w:sz w:val="28"/>
          <w:szCs w:val="28"/>
          <w:lang w:val="en-US"/>
        </w:rPr>
        <w:t>CDB</w:t>
      </w:r>
      <w:r w:rsidR="00871AAC" w:rsidRPr="002C286B">
        <w:rPr>
          <w:rFonts w:ascii="Times New Roman" w:hAnsi="Times New Roman" w:cs="Times New Roman"/>
          <w:sz w:val="28"/>
          <w:szCs w:val="28"/>
        </w:rPr>
        <w:t>9</w:t>
      </w:r>
      <w:r w:rsidRPr="002C286B">
        <w:rPr>
          <w:rFonts w:ascii="Times New Roman" w:hAnsi="Times New Roman" w:cs="Times New Roman"/>
          <w:sz w:val="28"/>
          <w:szCs w:val="28"/>
        </w:rPr>
        <w:t>.</w:t>
      </w:r>
      <w:r w:rsidR="00DD18A1" w:rsidRPr="002C286B">
        <w:rPr>
          <w:rFonts w:ascii="Times New Roman" w:hAnsi="Times New Roman" w:cs="Times New Roman"/>
          <w:sz w:val="28"/>
          <w:szCs w:val="28"/>
        </w:rPr>
        <w:t xml:space="preserve"> В</w:t>
      </w:r>
      <w:r w:rsidRPr="002C286B">
        <w:rPr>
          <w:rFonts w:ascii="Times New Roman" w:hAnsi="Times New Roman" w:cs="Times New Roman"/>
          <w:sz w:val="28"/>
          <w:szCs w:val="28"/>
        </w:rPr>
        <w:t>торой цвет</w:t>
      </w:r>
      <w:r w:rsidR="00A0092C" w:rsidRPr="002C286B">
        <w:rPr>
          <w:rFonts w:ascii="Times New Roman" w:hAnsi="Times New Roman" w:cs="Times New Roman"/>
          <w:sz w:val="28"/>
          <w:szCs w:val="28"/>
        </w:rPr>
        <w:t>,</w:t>
      </w:r>
      <w:r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="00A0092C" w:rsidRPr="002C286B">
        <w:rPr>
          <w:rFonts w:ascii="Times New Roman" w:hAnsi="Times New Roman" w:cs="Times New Roman"/>
          <w:sz w:val="28"/>
          <w:szCs w:val="28"/>
        </w:rPr>
        <w:t>использован</w:t>
      </w:r>
      <w:r w:rsidRPr="002C286B">
        <w:rPr>
          <w:rFonts w:ascii="Times New Roman" w:hAnsi="Times New Roman" w:cs="Times New Roman"/>
          <w:sz w:val="28"/>
          <w:szCs w:val="28"/>
        </w:rPr>
        <w:t xml:space="preserve"> для оформления иконок и текста </w:t>
      </w:r>
      <w:r w:rsidR="00A0092C" w:rsidRPr="002C286B">
        <w:rPr>
          <w:rFonts w:ascii="Times New Roman" w:hAnsi="Times New Roman" w:cs="Times New Roman"/>
          <w:sz w:val="28"/>
          <w:szCs w:val="28"/>
        </w:rPr>
        <w:t xml:space="preserve">- </w:t>
      </w:r>
      <w:r w:rsidRPr="002C286B">
        <w:rPr>
          <w:rFonts w:ascii="Times New Roman" w:hAnsi="Times New Roman" w:cs="Times New Roman"/>
          <w:sz w:val="28"/>
          <w:szCs w:val="28"/>
        </w:rPr>
        <w:t>белый.</w:t>
      </w:r>
    </w:p>
    <w:p w14:paraId="09B24084" w14:textId="77777777" w:rsidR="00062660" w:rsidRPr="002C286B" w:rsidRDefault="00062660" w:rsidP="002C286B">
      <w:pPr>
        <w:pStyle w:val="2"/>
        <w:spacing w:before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C286B">
        <w:tab/>
      </w:r>
      <w:bookmarkStart w:id="13" w:name="_Toc134019092"/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2.3 Выбор шрифтового оформления</w:t>
      </w:r>
      <w:bookmarkEnd w:id="13"/>
    </w:p>
    <w:p w14:paraId="1661C88B" w14:textId="77777777" w:rsidR="00D4626F" w:rsidRPr="002C286B" w:rsidRDefault="00A0092C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ab/>
        <w:t xml:space="preserve">Основным шрифтом на сайте является </w:t>
      </w:r>
      <w:r w:rsidR="00D4626F" w:rsidRPr="002C286B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D4626F" w:rsidRPr="002C286B">
        <w:rPr>
          <w:rFonts w:ascii="Times New Roman" w:hAnsi="Times New Roman" w:cs="Times New Roman"/>
          <w:sz w:val="28"/>
          <w:szCs w:val="28"/>
        </w:rPr>
        <w:t>olot</w:t>
      </w:r>
      <w:r w:rsidR="00DD7C75" w:rsidRPr="002C286B">
        <w:rPr>
          <w:rFonts w:ascii="Times New Roman" w:hAnsi="Times New Roman" w:cs="Times New Roman"/>
          <w:sz w:val="28"/>
          <w:szCs w:val="28"/>
        </w:rPr>
        <w:t>. Он используется для информации, расположенной на сайте.</w:t>
      </w:r>
    </w:p>
    <w:p w14:paraId="40574600" w14:textId="77777777" w:rsidR="00DD7C75" w:rsidRPr="002C286B" w:rsidRDefault="00DD7C75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lastRenderedPageBreak/>
        <w:tab/>
        <w:t xml:space="preserve">Для кнопок используется шрифт 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Rubik</w:t>
      </w:r>
      <w:r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mono</w:t>
      </w:r>
      <w:r w:rsidRPr="002C286B">
        <w:rPr>
          <w:rFonts w:ascii="Times New Roman" w:hAnsi="Times New Roman" w:cs="Times New Roman"/>
          <w:sz w:val="28"/>
          <w:szCs w:val="28"/>
        </w:rPr>
        <w:t xml:space="preserve">. Подключен на сайт с помощью ссылки 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fonts</w:t>
      </w:r>
      <w:r w:rsidRPr="002C286B">
        <w:rPr>
          <w:rFonts w:ascii="Times New Roman" w:hAnsi="Times New Roman" w:cs="Times New Roman"/>
          <w:sz w:val="28"/>
          <w:szCs w:val="28"/>
        </w:rPr>
        <w:t>.</w:t>
      </w:r>
    </w:p>
    <w:p w14:paraId="6F254F1B" w14:textId="77777777" w:rsidR="00D4626F" w:rsidRPr="002C286B" w:rsidRDefault="00A0092C" w:rsidP="002C286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Для названия кинотеатра использован шрифт ROBO</w:t>
      </w:r>
    </w:p>
    <w:p w14:paraId="0558A83D" w14:textId="77777777" w:rsidR="00A0092C" w:rsidRPr="002C286B" w:rsidRDefault="00A46BFA" w:rsidP="002C286B">
      <w:pPr>
        <w:pStyle w:val="2"/>
        <w:spacing w:before="0" w:line="24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4" w:name="_Toc134019093"/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A0092C"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.4 Разработка логотипа</w:t>
      </w:r>
      <w:bookmarkEnd w:id="14"/>
    </w:p>
    <w:p w14:paraId="353ACF27" w14:textId="77777777" w:rsidR="004C38C2" w:rsidRPr="002C286B" w:rsidRDefault="00A0092C" w:rsidP="002C286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Логотип выполнен в белом цвете и передает концепцию кинотеатра.</w:t>
      </w:r>
      <w:r w:rsidR="007C2938" w:rsidRPr="002C286B">
        <w:rPr>
          <w:rFonts w:ascii="Times New Roman" w:hAnsi="Times New Roman" w:cs="Times New Roman"/>
          <w:sz w:val="28"/>
          <w:szCs w:val="28"/>
        </w:rPr>
        <w:t xml:space="preserve"> Логотип был создан с помощью </w:t>
      </w:r>
      <w:r w:rsidR="007C2938" w:rsidRPr="002C286B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="007C2938"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="007C2938" w:rsidRPr="002C286B">
        <w:rPr>
          <w:rFonts w:ascii="Times New Roman" w:hAnsi="Times New Roman" w:cs="Times New Roman"/>
          <w:sz w:val="28"/>
          <w:szCs w:val="28"/>
          <w:lang w:val="en-US"/>
        </w:rPr>
        <w:t>Illustrator</w:t>
      </w:r>
    </w:p>
    <w:p w14:paraId="2C29DE57" w14:textId="77777777" w:rsidR="007C2938" w:rsidRPr="002C286B" w:rsidRDefault="007C2938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7484A5" wp14:editId="58119CAF">
            <wp:extent cx="1717482" cy="1818088"/>
            <wp:effectExtent l="0" t="0" r="0" b="0"/>
            <wp:docPr id="2" name="Рисунок 2" descr="C:\Users\User\AppData\Local\Microsoft\Windows\INetCache\Content.Word\photo_2023-03-15_11-08-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Microsoft\Windows\INetCache\Content.Word\photo_2023-03-15_11-08-09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684" cy="1856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37AE8" w14:textId="77777777" w:rsidR="007C2938" w:rsidRPr="002C286B" w:rsidRDefault="007C2938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Рисунок 2.3 – логотип сайта “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cinematic</w:t>
      </w:r>
      <w:r w:rsidRPr="002C286B">
        <w:rPr>
          <w:rFonts w:ascii="Times New Roman" w:hAnsi="Times New Roman" w:cs="Times New Roman"/>
          <w:sz w:val="28"/>
          <w:szCs w:val="28"/>
        </w:rPr>
        <w:t>”</w:t>
      </w:r>
    </w:p>
    <w:p w14:paraId="00CF052E" w14:textId="77777777" w:rsidR="00A0092C" w:rsidRPr="002C286B" w:rsidRDefault="00E31E5D" w:rsidP="002C286B">
      <w:pPr>
        <w:pStyle w:val="2"/>
        <w:spacing w:before="0" w:line="24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5" w:name="_Toc134019094"/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2.5 Разработка пользовательских элементов</w:t>
      </w:r>
      <w:bookmarkEnd w:id="15"/>
    </w:p>
    <w:p w14:paraId="21066298" w14:textId="77777777" w:rsidR="00E31E5D" w:rsidRPr="002C286B" w:rsidRDefault="00E31E5D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tab/>
      </w:r>
      <w:r w:rsidRPr="002C286B">
        <w:rPr>
          <w:rFonts w:ascii="Times New Roman" w:hAnsi="Times New Roman" w:cs="Times New Roman"/>
          <w:sz w:val="28"/>
          <w:szCs w:val="28"/>
        </w:rPr>
        <w:t xml:space="preserve">В проекте будут </w:t>
      </w:r>
      <w:r w:rsidR="00EA3822" w:rsidRPr="002C286B">
        <w:rPr>
          <w:rFonts w:ascii="Times New Roman" w:hAnsi="Times New Roman" w:cs="Times New Roman"/>
          <w:sz w:val="28"/>
          <w:szCs w:val="28"/>
        </w:rPr>
        <w:t>представлены такие элементы пользовательского интерфейса как, кликабельные блоки с фильмами, навигационное меню</w:t>
      </w:r>
      <w:r w:rsidR="00E46E70" w:rsidRPr="002C286B">
        <w:rPr>
          <w:rFonts w:ascii="Times New Roman" w:hAnsi="Times New Roman" w:cs="Times New Roman"/>
          <w:sz w:val="28"/>
          <w:szCs w:val="28"/>
        </w:rPr>
        <w:t>, слайдер</w:t>
      </w:r>
      <w:r w:rsidR="00EA3822" w:rsidRPr="002C286B">
        <w:rPr>
          <w:rFonts w:ascii="Times New Roman" w:hAnsi="Times New Roman" w:cs="Times New Roman"/>
          <w:sz w:val="28"/>
          <w:szCs w:val="28"/>
        </w:rPr>
        <w:t>.</w:t>
      </w:r>
      <w:r w:rsidR="009A2763" w:rsidRPr="002C286B">
        <w:rPr>
          <w:rFonts w:ascii="Times New Roman" w:hAnsi="Times New Roman" w:cs="Times New Roman"/>
          <w:sz w:val="28"/>
          <w:szCs w:val="28"/>
        </w:rPr>
        <w:t xml:space="preserve"> В навигационном меню представлены ссылки на основные страницы сайта.</w:t>
      </w:r>
    </w:p>
    <w:p w14:paraId="0D01337F" w14:textId="77777777" w:rsidR="00EA3822" w:rsidRPr="002C286B" w:rsidRDefault="00EA3822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noProof/>
          <w:lang w:eastAsia="ru-RU"/>
        </w:rPr>
        <w:drawing>
          <wp:inline distT="0" distB="0" distL="0" distR="0" wp14:anchorId="36B4D166" wp14:editId="51D1F824">
            <wp:extent cx="6152515" cy="61341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38B0" w14:textId="77777777" w:rsidR="009A2763" w:rsidRPr="002C286B" w:rsidRDefault="00EA3822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Рисунок 2.4 – Навигационное меню</w:t>
      </w:r>
    </w:p>
    <w:p w14:paraId="4F8873D8" w14:textId="77777777" w:rsidR="009A2763" w:rsidRPr="002C286B" w:rsidRDefault="009A2763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0D0F4A2" w14:textId="77777777" w:rsidR="00E46E70" w:rsidRPr="002C286B" w:rsidRDefault="00E46E70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noProof/>
          <w:lang w:eastAsia="ru-RU"/>
        </w:rPr>
        <w:drawing>
          <wp:inline distT="0" distB="0" distL="0" distR="0" wp14:anchorId="7F295EDB" wp14:editId="7128F955">
            <wp:extent cx="6152515" cy="22796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C4C4" w14:textId="77777777" w:rsidR="00E46E70" w:rsidRPr="002C286B" w:rsidRDefault="00E46E70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Рисунок 2.5 – слайдер</w:t>
      </w:r>
    </w:p>
    <w:p w14:paraId="2E9A6BD8" w14:textId="77777777" w:rsidR="00D4626F" w:rsidRPr="002C286B" w:rsidRDefault="00A963FC" w:rsidP="002C286B">
      <w:pPr>
        <w:pStyle w:val="2"/>
        <w:spacing w:before="0" w:line="240" w:lineRule="auto"/>
        <w:jc w:val="both"/>
      </w:pPr>
      <w:r w:rsidRPr="002C286B">
        <w:tab/>
      </w:r>
    </w:p>
    <w:p w14:paraId="752812BC" w14:textId="77777777" w:rsidR="00EA3822" w:rsidRPr="002C286B" w:rsidRDefault="00A963FC" w:rsidP="002C286B">
      <w:pPr>
        <w:spacing w:after="0" w:line="240" w:lineRule="auto"/>
        <w:ind w:firstLine="709"/>
        <w:jc w:val="both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2C286B">
        <w:rPr>
          <w:rFonts w:ascii="Times New Roman" w:hAnsi="Times New Roman" w:cs="Times New Roman"/>
          <w:sz w:val="28"/>
          <w:szCs w:val="28"/>
        </w:rPr>
        <w:t>2.6 Разработка спец эффектов</w:t>
      </w:r>
    </w:p>
    <w:p w14:paraId="1D63AB43" w14:textId="77777777" w:rsidR="00A963FC" w:rsidRPr="002C286B" w:rsidRDefault="00A963FC" w:rsidP="002C286B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lastRenderedPageBreak/>
        <w:t>На веб-сайте будут разработаны некоторые динамические эффекты и анимации, которые позволят придать веб-сайту интерактивность, и сделают его более привлекательным для пользователя.</w:t>
      </w:r>
    </w:p>
    <w:p w14:paraId="13ADF1A6" w14:textId="77777777" w:rsidR="00A963FC" w:rsidRPr="002C286B" w:rsidRDefault="00A963FC" w:rsidP="002C286B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В навигационной панели на всех ссылках будет присутствовать анимация заполнения фона и смены цвета текста при наведении курсора либо при фокусировке на них.</w:t>
      </w:r>
    </w:p>
    <w:p w14:paraId="131C2BA6" w14:textId="77777777" w:rsidR="00A963FC" w:rsidRPr="002C286B" w:rsidRDefault="00A963FC" w:rsidP="002C286B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При наведении на баннер фильма выводиться кнопка подробнее, название и жанры фильма.</w:t>
      </w:r>
    </w:p>
    <w:p w14:paraId="3AC33794" w14:textId="77777777" w:rsidR="00A963FC" w:rsidRPr="002C286B" w:rsidRDefault="00A963FC" w:rsidP="002C286B">
      <w:pPr>
        <w:spacing w:after="0" w:line="240" w:lineRule="auto"/>
        <w:jc w:val="center"/>
      </w:pPr>
      <w:r w:rsidRPr="002C286B">
        <w:rPr>
          <w:noProof/>
          <w:lang w:eastAsia="ru-RU"/>
        </w:rPr>
        <w:drawing>
          <wp:inline distT="0" distB="0" distL="0" distR="0" wp14:anchorId="4BF222CC" wp14:editId="232DBBC3">
            <wp:extent cx="1447137" cy="2466357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47137" cy="246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EC0C" w14:textId="77777777" w:rsidR="00A963FC" w:rsidRPr="002C286B" w:rsidRDefault="00A963FC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Рисунок</w:t>
      </w:r>
      <w:r w:rsidR="00E46E70" w:rsidRPr="002C286B">
        <w:rPr>
          <w:rFonts w:ascii="Times New Roman" w:hAnsi="Times New Roman" w:cs="Times New Roman"/>
          <w:sz w:val="28"/>
          <w:szCs w:val="28"/>
        </w:rPr>
        <w:t xml:space="preserve"> 2.6</w:t>
      </w:r>
      <w:r w:rsidRPr="002C286B">
        <w:rPr>
          <w:rFonts w:ascii="Times New Roman" w:hAnsi="Times New Roman" w:cs="Times New Roman"/>
          <w:sz w:val="28"/>
          <w:szCs w:val="28"/>
        </w:rPr>
        <w:t xml:space="preserve"> – эффект наведения на баннер</w:t>
      </w:r>
    </w:p>
    <w:p w14:paraId="72678CE8" w14:textId="77777777" w:rsidR="00A46BFA" w:rsidRPr="002C286B" w:rsidRDefault="00A46BFA" w:rsidP="002C286B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Так же для большого количества элементов на веб-сайте будет применена анимация при скролле (прокрутке вверх, вниз)</w:t>
      </w:r>
      <w:r w:rsidRPr="002C286B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Она запускается, когда пользователь прокручивает страницу. Эффект срабатывает, как только элемент, к которому применена анимация, появляется в рабочей области браузера.</w:t>
      </w:r>
    </w:p>
    <w:p w14:paraId="09958690" w14:textId="77777777" w:rsidR="00A46BFA" w:rsidRPr="002C286B" w:rsidRDefault="00A46BFA" w:rsidP="002C286B">
      <w:pPr>
        <w:pStyle w:val="2"/>
        <w:spacing w:before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tab/>
      </w:r>
      <w:bookmarkStart w:id="16" w:name="_Toc134019095"/>
      <w:r w:rsidRPr="002C286B">
        <w:rPr>
          <w:rFonts w:ascii="Times New Roman" w:hAnsi="Times New Roman" w:cs="Times New Roman"/>
          <w:color w:val="auto"/>
          <w:sz w:val="28"/>
          <w:szCs w:val="28"/>
        </w:rPr>
        <w:t>2.7 Вывод</w:t>
      </w:r>
      <w:bookmarkEnd w:id="16"/>
    </w:p>
    <w:p w14:paraId="4857F38A" w14:textId="77777777" w:rsidR="00062DD6" w:rsidRPr="002C286B" w:rsidRDefault="00A46BFA" w:rsidP="002C286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На данном этапе были созданы прототипы, а затем и макеты веб-сайта для облегчения последующей верстки. Было упорядочено расположение всех элементов на страницах (навигационного меню, логотипа, основного контента каждой страницы, расположение картинок, подвала веб-сайта). Было определено стилевое оформление веб-сайта, то есть основная цветовая палитра, шрифтовое оформление, элементы пользовательского интерфейса, а также эффекты и переходы, придающие страницам динамики</w:t>
      </w:r>
    </w:p>
    <w:p w14:paraId="7126DBEF" w14:textId="77777777" w:rsidR="00062DD6" w:rsidRPr="002C286B" w:rsidRDefault="00062DD6" w:rsidP="002C286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br w:type="page"/>
      </w:r>
    </w:p>
    <w:p w14:paraId="7AD041C1" w14:textId="77777777" w:rsidR="00062DD6" w:rsidRPr="002C286B" w:rsidRDefault="00062DD6" w:rsidP="002C286B">
      <w:pPr>
        <w:pStyle w:val="1"/>
        <w:spacing w:before="0" w:line="240" w:lineRule="auto"/>
        <w:ind w:firstLine="709"/>
        <w:jc w:val="both"/>
        <w:rPr>
          <w:rStyle w:val="10"/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Toc134019096"/>
      <w:r w:rsidRPr="002C286B">
        <w:rPr>
          <w:rStyle w:val="10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3. Реализация структуры веб-сайта</w:t>
      </w:r>
      <w:bookmarkEnd w:id="17"/>
    </w:p>
    <w:p w14:paraId="2277728A" w14:textId="77777777" w:rsidR="00062DD6" w:rsidRPr="002C286B" w:rsidRDefault="00062DD6" w:rsidP="002C286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8" w:name="_Toc134019097"/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3.1. Структура 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-документа</w:t>
      </w:r>
      <w:bookmarkEnd w:id="18"/>
    </w:p>
    <w:p w14:paraId="5B71E17C" w14:textId="77777777" w:rsidR="007E5674" w:rsidRPr="002C286B" w:rsidRDefault="007E5674" w:rsidP="002C286B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ab/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В начале документа в теге &lt;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&gt; прописана служебная информация, название веб-сайта. В теге &lt;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title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title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&gt; прописано название сайта. С помощью &lt;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link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реализовано подключение 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иконки сайта.</w:t>
      </w:r>
    </w:p>
    <w:p w14:paraId="3AE44B95" w14:textId="77777777" w:rsidR="007E5674" w:rsidRPr="002C286B" w:rsidRDefault="007E5674" w:rsidP="002C286B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ab/>
        <w:t>В теге &lt;body&gt;&lt;/body&gt; рассоложены остальные теги. В &lt;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2C286B">
        <w:rPr>
          <w:rFonts w:ascii="Times New Roman" w:hAnsi="Times New Roman" w:cs="Times New Roman"/>
          <w:sz w:val="28"/>
          <w:szCs w:val="28"/>
        </w:rPr>
        <w:t>="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2C286B">
        <w:rPr>
          <w:rFonts w:ascii="Times New Roman" w:hAnsi="Times New Roman" w:cs="Times New Roman"/>
          <w:sz w:val="28"/>
          <w:szCs w:val="28"/>
        </w:rPr>
        <w:t>_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contaner</w:t>
      </w:r>
      <w:proofErr w:type="gramStart"/>
      <w:r w:rsidRPr="002C286B">
        <w:rPr>
          <w:rFonts w:ascii="Times New Roman" w:hAnsi="Times New Roman" w:cs="Times New Roman"/>
          <w:sz w:val="28"/>
          <w:szCs w:val="28"/>
        </w:rPr>
        <w:t>"&gt;&lt;</w:t>
      </w:r>
      <w:proofErr w:type="gramEnd"/>
      <w:r w:rsidRPr="002C286B">
        <w:rPr>
          <w:rFonts w:ascii="Times New Roman" w:hAnsi="Times New Roman" w:cs="Times New Roman"/>
          <w:sz w:val="28"/>
          <w:szCs w:val="28"/>
        </w:rPr>
        <w:t>/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2C286B">
        <w:rPr>
          <w:rFonts w:ascii="Times New Roman" w:hAnsi="Times New Roman" w:cs="Times New Roman"/>
          <w:sz w:val="28"/>
          <w:szCs w:val="28"/>
        </w:rPr>
        <w:t>&gt; расположена основанная информация. Он был добавлен для создания рамки вокруг всех блоков. В нем расположен тег &lt;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nav</w:t>
      </w:r>
      <w:r w:rsidRPr="002C286B">
        <w:rPr>
          <w:rFonts w:ascii="Times New Roman" w:hAnsi="Times New Roman" w:cs="Times New Roman"/>
          <w:sz w:val="28"/>
          <w:szCs w:val="28"/>
        </w:rPr>
        <w:t xml:space="preserve">&gt; 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для создания навигационного меню. В теге &lt;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footer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&gt; расположена контактная информация и ссылке на соц. сети. &lt;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nav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&gt; и &lt;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footer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&gt; одинаковы для всех страниц.</w:t>
      </w:r>
      <w:r w:rsidR="00064497"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тегах &lt;</w:t>
      </w:r>
      <w:r w:rsidR="00064497" w:rsidRPr="002C28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section</w:t>
      </w:r>
      <w:r w:rsidR="00064497"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 расположена информация страницы. </w:t>
      </w:r>
    </w:p>
    <w:p w14:paraId="63345E6E" w14:textId="463FE083" w:rsidR="004F23DF" w:rsidRPr="002C286B" w:rsidRDefault="004F23DF" w:rsidP="002C286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787CD1"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Главаня страница содержит 2 </w:t>
      </w:r>
      <w:r w:rsidR="00CD010B"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списка</w:t>
      </w:r>
      <w:r w:rsidR="00787CD1"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CD010B"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 список &lt;ul id="popularCont"&gt; используеться для слайдера и содержит </w:t>
      </w:r>
      <w:r w:rsidR="00CD010B" w:rsidRPr="002C286B">
        <w:rPr>
          <w:rFonts w:ascii="Times New Roman" w:hAnsi="Times New Roman" w:cs="Times New Roman"/>
          <w:sz w:val="28"/>
          <w:szCs w:val="28"/>
        </w:rPr>
        <w:t>&lt;</w:t>
      </w:r>
      <w:r w:rsidR="00CD010B" w:rsidRPr="002C286B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="00CD010B"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="00CD010B" w:rsidRPr="002C286B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CD010B" w:rsidRPr="002C286B">
        <w:rPr>
          <w:rFonts w:ascii="Times New Roman" w:hAnsi="Times New Roman" w:cs="Times New Roman"/>
          <w:sz w:val="28"/>
          <w:szCs w:val="28"/>
        </w:rPr>
        <w:t>="</w:t>
      </w:r>
      <w:r w:rsidR="00CD010B" w:rsidRPr="002C286B">
        <w:rPr>
          <w:rFonts w:ascii="Times New Roman" w:hAnsi="Times New Roman" w:cs="Times New Roman"/>
          <w:sz w:val="28"/>
          <w:szCs w:val="28"/>
          <w:lang w:val="en-US"/>
        </w:rPr>
        <w:t>slider</w:t>
      </w:r>
      <w:r w:rsidR="00CD010B" w:rsidRPr="002C286B">
        <w:rPr>
          <w:rFonts w:ascii="Times New Roman" w:hAnsi="Times New Roman" w:cs="Times New Roman"/>
          <w:sz w:val="28"/>
          <w:szCs w:val="28"/>
        </w:rPr>
        <w:t>_</w:t>
      </w:r>
      <w:r w:rsidR="00CD010B" w:rsidRPr="002C286B">
        <w:rPr>
          <w:rFonts w:ascii="Times New Roman" w:hAnsi="Times New Roman" w:cs="Times New Roman"/>
          <w:sz w:val="28"/>
          <w:szCs w:val="28"/>
          <w:lang w:val="en-US"/>
        </w:rPr>
        <w:t>pst</w:t>
      </w:r>
      <w:r w:rsidR="00CD010B" w:rsidRPr="002C286B">
        <w:rPr>
          <w:rFonts w:ascii="Times New Roman" w:hAnsi="Times New Roman" w:cs="Times New Roman"/>
          <w:sz w:val="28"/>
          <w:szCs w:val="28"/>
        </w:rPr>
        <w:t>"&gt;.</w:t>
      </w:r>
      <w:r w:rsidR="00CD010B" w:rsidRPr="002C286B">
        <w:rPr>
          <w:rFonts w:ascii="Courier New" w:hAnsi="Courier New" w:cs="Courier New"/>
          <w:sz w:val="28"/>
          <w:szCs w:val="28"/>
        </w:rPr>
        <w:t xml:space="preserve"> </w:t>
      </w:r>
      <w:r w:rsidR="00CD010B" w:rsidRPr="002C286B">
        <w:rPr>
          <w:rFonts w:ascii="Times New Roman" w:hAnsi="Times New Roman" w:cs="Times New Roman"/>
          <w:sz w:val="28"/>
          <w:szCs w:val="28"/>
        </w:rPr>
        <w:t>2 список используеться для слайдера афиши &lt;ul id="conveyorAfish"&gt; и содержит &lt;</w:t>
      </w:r>
      <w:r w:rsidR="00CD010B" w:rsidRPr="002C286B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="00CD010B"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="00CD010B" w:rsidRPr="002C286B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="00CD010B" w:rsidRPr="002C286B">
        <w:rPr>
          <w:rFonts w:ascii="Times New Roman" w:hAnsi="Times New Roman" w:cs="Times New Roman"/>
          <w:sz w:val="28"/>
          <w:szCs w:val="28"/>
        </w:rPr>
        <w:t>="</w:t>
      </w:r>
      <w:r w:rsidR="00CD010B" w:rsidRPr="002C286B">
        <w:rPr>
          <w:rFonts w:ascii="Times New Roman" w:hAnsi="Times New Roman" w:cs="Times New Roman"/>
          <w:sz w:val="28"/>
          <w:szCs w:val="28"/>
          <w:lang w:val="en-US"/>
        </w:rPr>
        <w:t>poster</w:t>
      </w:r>
      <w:r w:rsidR="00CD010B" w:rsidRPr="002C286B">
        <w:rPr>
          <w:rFonts w:ascii="Times New Roman" w:hAnsi="Times New Roman" w:cs="Times New Roman"/>
          <w:sz w:val="28"/>
          <w:szCs w:val="28"/>
        </w:rPr>
        <w:t>"&gt;</w:t>
      </w:r>
      <w:r w:rsidR="00F06CF2" w:rsidRPr="002C286B">
        <w:rPr>
          <w:rFonts w:ascii="Times New Roman" w:hAnsi="Times New Roman" w:cs="Times New Roman"/>
          <w:sz w:val="28"/>
          <w:szCs w:val="28"/>
        </w:rPr>
        <w:t>. Элементы списка для слайдера представлены на листинге 3.1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4F23DF" w:rsidRPr="002C286B" w14:paraId="60B55144" w14:textId="77777777" w:rsidTr="004F23DF">
        <w:tc>
          <w:tcPr>
            <w:tcW w:w="9679" w:type="dxa"/>
          </w:tcPr>
          <w:p w14:paraId="6B1790DA" w14:textId="77777777" w:rsidR="004F23DF" w:rsidRPr="002C286B" w:rsidRDefault="004F23DF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&lt;li class="slider_pst"&gt;</w:t>
            </w:r>
          </w:p>
          <w:p w14:paraId="021CF4CF" w14:textId="77777777" w:rsidR="004F23DF" w:rsidRPr="002C286B" w:rsidRDefault="001B3F22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4F23D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&lt;p&gt;</w:t>
            </w:r>
          </w:p>
          <w:p w14:paraId="2BE8552F" w14:textId="77777777" w:rsidR="004F23DF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4F23D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&lt;span class="janr"&gt;</w:t>
            </w:r>
            <w:r w:rsidR="004F23DF" w:rsidRPr="002C286B">
              <w:rPr>
                <w:rFonts w:ascii="Courier New" w:hAnsi="Courier New" w:cs="Courier New"/>
                <w:sz w:val="28"/>
                <w:szCs w:val="28"/>
              </w:rPr>
              <w:t>криминал</w:t>
            </w:r>
            <w:r w:rsidR="004F23D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="004F23DF" w:rsidRPr="002C286B">
              <w:rPr>
                <w:rFonts w:ascii="Courier New" w:hAnsi="Courier New" w:cs="Courier New"/>
                <w:sz w:val="28"/>
                <w:szCs w:val="28"/>
              </w:rPr>
              <w:t>драма</w:t>
            </w:r>
            <w:r w:rsidR="004F23D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="004F23DF" w:rsidRPr="002C286B">
              <w:rPr>
                <w:rFonts w:ascii="Courier New" w:hAnsi="Courier New" w:cs="Courier New"/>
                <w:sz w:val="28"/>
                <w:szCs w:val="28"/>
              </w:rPr>
              <w:t>триллер</w:t>
            </w:r>
            <w:r w:rsidR="004F23D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18+&lt;/span&gt;</w:t>
            </w:r>
          </w:p>
          <w:p w14:paraId="0B18B775" w14:textId="77777777" w:rsidR="004F23DF" w:rsidRPr="002C286B" w:rsidRDefault="001B3F22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4F23D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&lt;span class="name"&gt;</w:t>
            </w:r>
            <w:r w:rsidR="004F23DF" w:rsidRPr="002C286B">
              <w:rPr>
                <w:rFonts w:ascii="Courier New" w:hAnsi="Courier New" w:cs="Courier New"/>
                <w:sz w:val="28"/>
                <w:szCs w:val="28"/>
              </w:rPr>
              <w:t>Драйв</w:t>
            </w:r>
            <w:r w:rsidR="004F23D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4E42C3A4" w14:textId="77777777" w:rsidR="004F23DF" w:rsidRPr="002C286B" w:rsidRDefault="001B3F22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4F23D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&lt;a href="filmPage.html#drive"&gt;</w:t>
            </w:r>
            <w:r w:rsidR="004F23DF" w:rsidRPr="002C286B">
              <w:rPr>
                <w:rFonts w:ascii="Courier New" w:hAnsi="Courier New" w:cs="Courier New"/>
                <w:sz w:val="28"/>
                <w:szCs w:val="28"/>
              </w:rPr>
              <w:t>Подробнее</w:t>
            </w:r>
            <w:r w:rsidR="004F23D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725856FF" w14:textId="77777777" w:rsidR="004F23DF" w:rsidRPr="002C286B" w:rsidRDefault="001B3F22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4F23D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420E6E78" w14:textId="77777777" w:rsidR="004F23DF" w:rsidRPr="002C286B" w:rsidRDefault="001B3F22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4F23D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class="shadowsImg"&gt;&lt;/div&gt;</w:t>
            </w:r>
          </w:p>
          <w:p w14:paraId="3EB0D8EC" w14:textId="77777777" w:rsidR="004F23DF" w:rsidRPr="002C286B" w:rsidRDefault="001B3F22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4F23D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class="data_img"&gt;</w:t>
            </w:r>
          </w:p>
          <w:p w14:paraId="217E9BB8" w14:textId="77777777" w:rsidR="004F23DF" w:rsidRPr="002C286B" w:rsidRDefault="001B3F22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4F23D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&lt;img src="</w:t>
            </w:r>
            <w:proofErr w:type="gramStart"/>
            <w:r w:rsidR="004F23D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4F23D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/images/posters/drive.jpeg" alt=""&gt;</w:t>
            </w:r>
          </w:p>
          <w:p w14:paraId="1128AE59" w14:textId="77777777" w:rsidR="004F23DF" w:rsidRPr="002C286B" w:rsidRDefault="004F23DF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  <w:r w:rsidR="00CD010B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&lt;/div&gt;&lt;/li&gt;</w:t>
            </w:r>
          </w:p>
        </w:tc>
      </w:tr>
    </w:tbl>
    <w:p w14:paraId="26FB7BBD" w14:textId="77777777" w:rsidR="004F23DF" w:rsidRPr="002C286B" w:rsidRDefault="004F23DF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 xml:space="preserve">Листинг 3.1- </w:t>
      </w:r>
      <w:r w:rsidR="00B268E8" w:rsidRPr="002C286B">
        <w:rPr>
          <w:rFonts w:ascii="Times New Roman" w:hAnsi="Times New Roman" w:cs="Times New Roman"/>
          <w:sz w:val="28"/>
          <w:szCs w:val="28"/>
        </w:rPr>
        <w:t xml:space="preserve">элементов списка </w:t>
      </w:r>
      <w:r w:rsidR="00787CD1" w:rsidRPr="002C286B">
        <w:rPr>
          <w:rFonts w:ascii="Times New Roman" w:hAnsi="Times New Roman" w:cs="Times New Roman"/>
          <w:sz w:val="28"/>
          <w:szCs w:val="28"/>
        </w:rPr>
        <w:t>для слайдера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787CD1" w:rsidRPr="002C286B" w14:paraId="1FA26E78" w14:textId="77777777" w:rsidTr="00787CD1">
        <w:tc>
          <w:tcPr>
            <w:tcW w:w="9679" w:type="dxa"/>
          </w:tcPr>
          <w:p w14:paraId="18C6D9EE" w14:textId="77777777" w:rsidR="00787CD1" w:rsidRPr="002C286B" w:rsidRDefault="00787CD1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&lt;li class="poster"&gt;</w:t>
            </w:r>
          </w:p>
          <w:p w14:paraId="1FA331E4" w14:textId="77777777" w:rsidR="00787CD1" w:rsidRPr="002C286B" w:rsidRDefault="000A3EF6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787CD1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class="infoP"&gt;</w:t>
            </w:r>
          </w:p>
          <w:p w14:paraId="52BDB4AB" w14:textId="77777777" w:rsidR="00787CD1" w:rsidRPr="002C286B" w:rsidRDefault="000A3EF6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787CD1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&lt;p&gt; &lt;span class="janr"&gt;</w:t>
            </w:r>
            <w:r w:rsidR="00787CD1" w:rsidRPr="002C286B">
              <w:rPr>
                <w:rFonts w:ascii="Courier New" w:hAnsi="Courier New" w:cs="Courier New"/>
                <w:sz w:val="28"/>
                <w:szCs w:val="28"/>
              </w:rPr>
              <w:t>Комедия</w:t>
            </w:r>
            <w:r w:rsidR="00787CD1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="00787CD1" w:rsidRPr="002C286B">
              <w:rPr>
                <w:rFonts w:ascii="Courier New" w:hAnsi="Courier New" w:cs="Courier New"/>
                <w:sz w:val="28"/>
                <w:szCs w:val="28"/>
              </w:rPr>
              <w:t>музыка</w:t>
            </w:r>
            <w:r w:rsidR="00787CD1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="00787CD1" w:rsidRPr="002C286B">
              <w:rPr>
                <w:rFonts w:ascii="Courier New" w:hAnsi="Courier New" w:cs="Courier New"/>
                <w:sz w:val="28"/>
                <w:szCs w:val="28"/>
              </w:rPr>
              <w:t>драма</w:t>
            </w:r>
            <w:r w:rsidR="00787CD1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52C8F0D7" w14:textId="77777777" w:rsidR="00787CD1" w:rsidRPr="002C286B" w:rsidRDefault="001B3F22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787CD1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&lt;span class="name"&gt;</w:t>
            </w:r>
            <w:r w:rsidR="00787CD1" w:rsidRPr="002C286B">
              <w:rPr>
                <w:rFonts w:ascii="Courier New" w:hAnsi="Courier New" w:cs="Courier New"/>
                <w:sz w:val="28"/>
                <w:szCs w:val="28"/>
              </w:rPr>
              <w:t>Зеленая</w:t>
            </w:r>
            <w:r w:rsidR="00787CD1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787CD1" w:rsidRPr="002C286B">
              <w:rPr>
                <w:rFonts w:ascii="Courier New" w:hAnsi="Courier New" w:cs="Courier New"/>
                <w:sz w:val="28"/>
                <w:szCs w:val="28"/>
              </w:rPr>
              <w:t>книга</w:t>
            </w:r>
            <w:r w:rsidR="00787CD1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&lt;/span&gt;&lt;/p&gt;</w:t>
            </w:r>
          </w:p>
          <w:p w14:paraId="01CC5774" w14:textId="77777777" w:rsidR="00787CD1" w:rsidRPr="002C286B" w:rsidRDefault="00787CD1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&lt;a href="filmPage.html#greenbook"&gt;</w:t>
            </w:r>
            <w:r w:rsidRPr="002C286B">
              <w:rPr>
                <w:rFonts w:ascii="Courier New" w:hAnsi="Courier New" w:cs="Courier New"/>
                <w:sz w:val="28"/>
                <w:szCs w:val="28"/>
              </w:rPr>
              <w:t>Подробнее</w:t>
            </w: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1743AD79" w14:textId="77777777" w:rsidR="00787CD1" w:rsidRPr="002C286B" w:rsidRDefault="00787CD1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1A62B482" w14:textId="77777777" w:rsidR="00787CD1" w:rsidRPr="002C286B" w:rsidRDefault="00787CD1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&lt;img src="</w:t>
            </w:r>
            <w:proofErr w:type="gramStart"/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/images/AfishaPosters/greenbook.webp" alt=""&gt;</w:t>
            </w:r>
          </w:p>
          <w:p w14:paraId="57B39686" w14:textId="77777777" w:rsidR="00787CD1" w:rsidRPr="002C286B" w:rsidRDefault="00787CD1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&lt;/li&gt;</w:t>
            </w:r>
          </w:p>
        </w:tc>
      </w:tr>
    </w:tbl>
    <w:p w14:paraId="3574B8A0" w14:textId="77777777" w:rsidR="00787CD1" w:rsidRPr="002C286B" w:rsidRDefault="00787CD1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Листинг 3.</w:t>
      </w:r>
      <w:r w:rsidR="00CD010B" w:rsidRPr="002C286B">
        <w:rPr>
          <w:rFonts w:ascii="Times New Roman" w:hAnsi="Times New Roman" w:cs="Times New Roman"/>
          <w:sz w:val="28"/>
          <w:szCs w:val="28"/>
        </w:rPr>
        <w:t>2</w:t>
      </w:r>
      <w:r w:rsidRPr="002C286B">
        <w:rPr>
          <w:rFonts w:ascii="Times New Roman" w:hAnsi="Times New Roman" w:cs="Times New Roman"/>
          <w:sz w:val="28"/>
          <w:szCs w:val="28"/>
        </w:rPr>
        <w:t xml:space="preserve">- </w:t>
      </w:r>
      <w:r w:rsidR="00B268E8" w:rsidRPr="002C286B">
        <w:rPr>
          <w:rFonts w:ascii="Times New Roman" w:hAnsi="Times New Roman" w:cs="Times New Roman"/>
          <w:sz w:val="28"/>
          <w:szCs w:val="28"/>
        </w:rPr>
        <w:t xml:space="preserve">элементов списка </w:t>
      </w:r>
      <w:r w:rsidRPr="002C286B">
        <w:rPr>
          <w:rFonts w:ascii="Times New Roman" w:hAnsi="Times New Roman" w:cs="Times New Roman"/>
          <w:sz w:val="28"/>
          <w:szCs w:val="28"/>
        </w:rPr>
        <w:t>для</w:t>
      </w:r>
      <w:r w:rsidR="00B268E8" w:rsidRPr="002C286B">
        <w:rPr>
          <w:rFonts w:ascii="Times New Roman" w:hAnsi="Times New Roman" w:cs="Times New Roman"/>
          <w:sz w:val="28"/>
          <w:szCs w:val="28"/>
        </w:rPr>
        <w:t xml:space="preserve"> слайдера</w:t>
      </w:r>
      <w:r w:rsidRPr="002C286B">
        <w:rPr>
          <w:rFonts w:ascii="Times New Roman" w:hAnsi="Times New Roman" w:cs="Times New Roman"/>
          <w:sz w:val="28"/>
          <w:szCs w:val="28"/>
        </w:rPr>
        <w:t xml:space="preserve"> афиши</w:t>
      </w:r>
    </w:p>
    <w:p w14:paraId="59DBB375" w14:textId="77777777" w:rsidR="00CD010B" w:rsidRPr="002C286B" w:rsidRDefault="00CD010B" w:rsidP="002C286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На странице афиши имееться 2 одинаковых списка списка &lt;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ul</w:t>
      </w:r>
      <w:r w:rsidRPr="002C286B">
        <w:rPr>
          <w:rFonts w:ascii="Times New Roman" w:hAnsi="Times New Roman" w:cs="Times New Roman"/>
          <w:sz w:val="28"/>
          <w:szCs w:val="28"/>
        </w:rPr>
        <w:t xml:space="preserve"> с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lass</w:t>
      </w:r>
      <w:r w:rsidRPr="002C286B">
        <w:rPr>
          <w:rFonts w:ascii="Times New Roman" w:hAnsi="Times New Roman" w:cs="Times New Roman"/>
          <w:sz w:val="28"/>
          <w:szCs w:val="28"/>
        </w:rPr>
        <w:t xml:space="preserve"> ="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afishaBlock</w:t>
      </w:r>
      <w:r w:rsidRPr="002C286B">
        <w:rPr>
          <w:rFonts w:ascii="Times New Roman" w:hAnsi="Times New Roman" w:cs="Times New Roman"/>
          <w:sz w:val="28"/>
          <w:szCs w:val="28"/>
        </w:rPr>
        <w:t xml:space="preserve">" 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C286B">
        <w:rPr>
          <w:rFonts w:ascii="Times New Roman" w:hAnsi="Times New Roman" w:cs="Times New Roman"/>
          <w:sz w:val="28"/>
          <w:szCs w:val="28"/>
        </w:rPr>
        <w:t>="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nowCont</w:t>
      </w:r>
      <w:r w:rsidRPr="002C286B">
        <w:rPr>
          <w:rFonts w:ascii="Times New Roman" w:hAnsi="Times New Roman" w:cs="Times New Roman"/>
          <w:sz w:val="28"/>
          <w:szCs w:val="28"/>
        </w:rPr>
        <w:t>"&gt; и &lt;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ul</w:t>
      </w:r>
      <w:r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2C286B">
        <w:rPr>
          <w:rFonts w:ascii="Times New Roman" w:hAnsi="Times New Roman" w:cs="Times New Roman"/>
          <w:sz w:val="28"/>
          <w:szCs w:val="28"/>
        </w:rPr>
        <w:t>="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afishaBlock</w:t>
      </w:r>
      <w:r w:rsidRPr="002C286B">
        <w:rPr>
          <w:rFonts w:ascii="Times New Roman" w:hAnsi="Times New Roman" w:cs="Times New Roman"/>
          <w:sz w:val="28"/>
          <w:szCs w:val="28"/>
        </w:rPr>
        <w:t xml:space="preserve">" 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C286B">
        <w:rPr>
          <w:rFonts w:ascii="Times New Roman" w:hAnsi="Times New Roman" w:cs="Times New Roman"/>
          <w:sz w:val="28"/>
          <w:szCs w:val="28"/>
        </w:rPr>
        <w:t>="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soonCont</w:t>
      </w:r>
      <w:r w:rsidRPr="002C286B">
        <w:rPr>
          <w:rFonts w:ascii="Times New Roman" w:hAnsi="Times New Roman" w:cs="Times New Roman"/>
          <w:sz w:val="28"/>
          <w:szCs w:val="28"/>
        </w:rPr>
        <w:t xml:space="preserve">"&gt; </w:t>
      </w:r>
      <w:proofErr w:type="gramStart"/>
      <w:r w:rsidRPr="002C286B">
        <w:rPr>
          <w:rFonts w:ascii="Times New Roman" w:hAnsi="Times New Roman" w:cs="Times New Roman"/>
          <w:sz w:val="28"/>
          <w:szCs w:val="28"/>
        </w:rPr>
        <w:t>обо списка</w:t>
      </w:r>
      <w:proofErr w:type="gramEnd"/>
      <w:r w:rsidRPr="002C286B">
        <w:rPr>
          <w:rFonts w:ascii="Times New Roman" w:hAnsi="Times New Roman" w:cs="Times New Roman"/>
          <w:sz w:val="28"/>
          <w:szCs w:val="28"/>
        </w:rPr>
        <w:t xml:space="preserve"> содержат &lt;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li</w:t>
      </w:r>
      <w:r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2C286B">
        <w:rPr>
          <w:rFonts w:ascii="Times New Roman" w:hAnsi="Times New Roman" w:cs="Times New Roman"/>
          <w:sz w:val="28"/>
          <w:szCs w:val="28"/>
        </w:rPr>
        <w:t>="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poster</w:t>
      </w:r>
      <w:r w:rsidRPr="002C286B">
        <w:rPr>
          <w:rFonts w:ascii="Times New Roman" w:hAnsi="Times New Roman" w:cs="Times New Roman"/>
          <w:sz w:val="28"/>
          <w:szCs w:val="28"/>
        </w:rPr>
        <w:t>"&gt;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CD010B" w:rsidRPr="002C286B" w14:paraId="5189623D" w14:textId="77777777" w:rsidTr="00CD010B">
        <w:tc>
          <w:tcPr>
            <w:tcW w:w="9679" w:type="dxa"/>
          </w:tcPr>
          <w:p w14:paraId="5C806778" w14:textId="77777777" w:rsidR="00CD010B" w:rsidRPr="002C286B" w:rsidRDefault="00CD010B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&lt;li class="poster"&gt;</w:t>
            </w:r>
          </w:p>
          <w:p w14:paraId="450E49E0" w14:textId="77777777" w:rsidR="00CD010B" w:rsidRPr="002C286B" w:rsidRDefault="001B3F22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D010B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class="infoP"&gt;</w:t>
            </w:r>
          </w:p>
          <w:p w14:paraId="5034E3B3" w14:textId="77777777" w:rsidR="00CD010B" w:rsidRPr="002C286B" w:rsidRDefault="001B3F22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CD010B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&lt;p&gt;</w:t>
            </w:r>
          </w:p>
          <w:p w14:paraId="18103541" w14:textId="77777777" w:rsidR="00CD010B" w:rsidRPr="002C286B" w:rsidRDefault="001B3F22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D010B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&lt;span class="janr"&gt;</w:t>
            </w:r>
            <w:r w:rsidR="00CD010B" w:rsidRPr="002C286B">
              <w:rPr>
                <w:rFonts w:ascii="Courier New" w:hAnsi="Courier New" w:cs="Courier New"/>
                <w:sz w:val="28"/>
                <w:szCs w:val="28"/>
              </w:rPr>
              <w:t>Комедия</w:t>
            </w:r>
            <w:r w:rsidR="00CD010B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="00CD010B" w:rsidRPr="002C286B">
              <w:rPr>
                <w:rFonts w:ascii="Courier New" w:hAnsi="Courier New" w:cs="Courier New"/>
                <w:sz w:val="28"/>
                <w:szCs w:val="28"/>
              </w:rPr>
              <w:t>музыка</w:t>
            </w:r>
            <w:r w:rsidR="00CD010B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, </w:t>
            </w:r>
            <w:r w:rsidR="00CD010B" w:rsidRPr="002C286B">
              <w:rPr>
                <w:rFonts w:ascii="Courier New" w:hAnsi="Courier New" w:cs="Courier New"/>
                <w:sz w:val="28"/>
                <w:szCs w:val="28"/>
              </w:rPr>
              <w:t>драма</w:t>
            </w:r>
            <w:r w:rsidR="00CD010B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40D7AF51" w14:textId="77777777" w:rsidR="00CD010B" w:rsidRPr="002C286B" w:rsidRDefault="001B3F22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D010B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&lt;span class="name"&gt;</w:t>
            </w:r>
            <w:r w:rsidR="00CD010B" w:rsidRPr="002C286B">
              <w:rPr>
                <w:rFonts w:ascii="Courier New" w:hAnsi="Courier New" w:cs="Courier New"/>
                <w:sz w:val="28"/>
                <w:szCs w:val="28"/>
              </w:rPr>
              <w:t>Зеленая</w:t>
            </w:r>
            <w:r w:rsidR="00CD010B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D010B" w:rsidRPr="002C286B">
              <w:rPr>
                <w:rFonts w:ascii="Courier New" w:hAnsi="Courier New" w:cs="Courier New"/>
                <w:sz w:val="28"/>
                <w:szCs w:val="28"/>
              </w:rPr>
              <w:t>книга</w:t>
            </w:r>
            <w:r w:rsidR="00CD010B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2D6D92D0" w14:textId="77777777" w:rsidR="00CD010B" w:rsidRPr="002C286B" w:rsidRDefault="001B3F22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D010B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&lt;/p&gt;</w:t>
            </w:r>
          </w:p>
          <w:p w14:paraId="5FA60DFA" w14:textId="77777777" w:rsidR="00CD010B" w:rsidRPr="002C286B" w:rsidRDefault="001B3F22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D010B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&lt;a href="filmPage.html#greenbook"&gt;</w:t>
            </w:r>
            <w:r w:rsidR="00CD010B" w:rsidRPr="002C286B">
              <w:rPr>
                <w:rFonts w:ascii="Courier New" w:hAnsi="Courier New" w:cs="Courier New"/>
                <w:sz w:val="28"/>
                <w:szCs w:val="28"/>
              </w:rPr>
              <w:t>Подробнее</w:t>
            </w:r>
            <w:r w:rsidR="00CD010B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&lt;/a&gt;</w:t>
            </w:r>
          </w:p>
          <w:p w14:paraId="0073168D" w14:textId="77777777" w:rsidR="00CD010B" w:rsidRPr="002C286B" w:rsidRDefault="001B3F22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D010B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5A34D3D2" w14:textId="77777777" w:rsidR="00CD010B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D010B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&lt;img src="</w:t>
            </w:r>
            <w:proofErr w:type="gramStart"/>
            <w:r w:rsidR="00CD010B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CD010B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/images/AfishaPosters/greenbook.webp" alt=""&gt;</w:t>
            </w:r>
          </w:p>
          <w:p w14:paraId="37AF0CC3" w14:textId="77777777" w:rsidR="00CD010B" w:rsidRPr="002C286B" w:rsidRDefault="00CD010B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&lt;/li&gt;</w:t>
            </w:r>
          </w:p>
        </w:tc>
      </w:tr>
    </w:tbl>
    <w:p w14:paraId="1E8AB05A" w14:textId="77777777" w:rsidR="00CD010B" w:rsidRPr="002C286B" w:rsidRDefault="00CD010B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 xml:space="preserve">Листинг 3.3- </w:t>
      </w:r>
      <w:r w:rsidR="00B268E8" w:rsidRPr="002C286B">
        <w:rPr>
          <w:rFonts w:ascii="Times New Roman" w:hAnsi="Times New Roman" w:cs="Times New Roman"/>
          <w:sz w:val="28"/>
          <w:szCs w:val="28"/>
        </w:rPr>
        <w:t xml:space="preserve">элементов списка </w:t>
      </w:r>
      <w:r w:rsidRPr="002C286B">
        <w:rPr>
          <w:rFonts w:ascii="Times New Roman" w:hAnsi="Times New Roman" w:cs="Times New Roman"/>
          <w:sz w:val="28"/>
          <w:szCs w:val="28"/>
        </w:rPr>
        <w:t>для</w:t>
      </w:r>
      <w:r w:rsidR="00B268E8" w:rsidRPr="002C286B">
        <w:rPr>
          <w:rFonts w:ascii="Times New Roman" w:hAnsi="Times New Roman" w:cs="Times New Roman"/>
          <w:sz w:val="28"/>
          <w:szCs w:val="28"/>
        </w:rPr>
        <w:t xml:space="preserve"> страницы</w:t>
      </w:r>
      <w:r w:rsidRPr="002C286B">
        <w:rPr>
          <w:rFonts w:ascii="Times New Roman" w:hAnsi="Times New Roman" w:cs="Times New Roman"/>
          <w:sz w:val="28"/>
          <w:szCs w:val="28"/>
        </w:rPr>
        <w:t xml:space="preserve"> афиши</w:t>
      </w:r>
    </w:p>
    <w:p w14:paraId="499C3FA4" w14:textId="77777777" w:rsidR="00B268E8" w:rsidRPr="002C286B" w:rsidRDefault="00B268E8" w:rsidP="002C286B">
      <w:pPr>
        <w:spacing w:after="0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2C286B">
        <w:rPr>
          <w:rFonts w:ascii="Times New Roman" w:hAnsi="Times New Roman" w:cs="Times New Roman"/>
          <w:sz w:val="28"/>
          <w:szCs w:val="28"/>
        </w:rPr>
        <w:tab/>
        <w:t>Страница формы содержит &lt;div class="placeCont"&gt; в котором находиться несколько &lt;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2C286B">
        <w:rPr>
          <w:rFonts w:ascii="Times New Roman" w:hAnsi="Times New Roman" w:cs="Times New Roman"/>
          <w:sz w:val="28"/>
          <w:szCs w:val="28"/>
        </w:rPr>
        <w:t>="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row</w:t>
      </w:r>
      <w:r w:rsidRPr="002C286B">
        <w:rPr>
          <w:rFonts w:ascii="Times New Roman" w:hAnsi="Times New Roman" w:cs="Times New Roman"/>
          <w:sz w:val="28"/>
          <w:szCs w:val="28"/>
        </w:rPr>
        <w:t>"&gt;. Каждый &lt;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2C286B">
        <w:rPr>
          <w:rFonts w:ascii="Times New Roman" w:hAnsi="Times New Roman" w:cs="Times New Roman"/>
          <w:sz w:val="28"/>
          <w:szCs w:val="28"/>
        </w:rPr>
        <w:t>="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row</w:t>
      </w:r>
      <w:r w:rsidRPr="002C286B">
        <w:rPr>
          <w:rFonts w:ascii="Times New Roman" w:hAnsi="Times New Roman" w:cs="Times New Roman"/>
          <w:sz w:val="28"/>
          <w:szCs w:val="28"/>
        </w:rPr>
        <w:t>"&gt;</w:t>
      </w:r>
      <w:r w:rsidR="0093690A"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Pr="002C286B">
        <w:rPr>
          <w:rFonts w:ascii="Times New Roman" w:hAnsi="Times New Roman" w:cs="Times New Roman"/>
          <w:sz w:val="28"/>
          <w:szCs w:val="28"/>
        </w:rPr>
        <w:t xml:space="preserve">содержит 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&lt;div class</w:t>
      </w:r>
      <w:r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=</w:t>
      </w:r>
      <w:r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"place"&gt;</w:t>
      </w:r>
      <w:r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&lt;/div&gt;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B268E8" w:rsidRPr="002C286B" w14:paraId="214F37F3" w14:textId="77777777" w:rsidTr="00B268E8">
        <w:tc>
          <w:tcPr>
            <w:tcW w:w="9679" w:type="dxa"/>
          </w:tcPr>
          <w:p w14:paraId="0A425358" w14:textId="77777777" w:rsidR="00B268E8" w:rsidRPr="002C286B" w:rsidRDefault="00B268E8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class="row"&gt;</w:t>
            </w:r>
          </w:p>
          <w:p w14:paraId="2D840580" w14:textId="77777777" w:rsidR="00B268E8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B268E8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class="place"&gt;&lt;/div&gt;</w:t>
            </w:r>
          </w:p>
          <w:p w14:paraId="3CD3D19F" w14:textId="77777777" w:rsidR="00B268E8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B268E8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class="place"&gt;&lt;/div&gt;</w:t>
            </w:r>
          </w:p>
          <w:p w14:paraId="251D9D9A" w14:textId="77777777" w:rsidR="00B268E8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B268E8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class="place"&gt;&lt;/div&gt;</w:t>
            </w:r>
          </w:p>
          <w:p w14:paraId="7C33D271" w14:textId="77777777" w:rsidR="00B268E8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B268E8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class="place"&gt;&lt;/div&gt;</w:t>
            </w:r>
          </w:p>
          <w:p w14:paraId="6B1D2D6A" w14:textId="77777777" w:rsidR="00B268E8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B268E8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class="place"&gt;&lt;/div&gt;</w:t>
            </w:r>
          </w:p>
          <w:p w14:paraId="596418CB" w14:textId="77777777" w:rsidR="00B268E8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B268E8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class="place"&gt;&lt;/div&gt;</w:t>
            </w:r>
          </w:p>
          <w:p w14:paraId="70180321" w14:textId="77777777" w:rsidR="00B268E8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B268E8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class="place"&gt;&lt;/div&gt;</w:t>
            </w:r>
          </w:p>
          <w:p w14:paraId="643CEB98" w14:textId="77777777" w:rsidR="00B268E8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B268E8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class="place"&gt;&lt;/div&gt;</w:t>
            </w:r>
          </w:p>
          <w:p w14:paraId="1027018F" w14:textId="77777777" w:rsidR="00B268E8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B268E8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class="place"&gt;&lt;/div&gt;</w:t>
            </w:r>
          </w:p>
          <w:p w14:paraId="43738E89" w14:textId="77777777" w:rsidR="00B268E8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B268E8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&lt;div class="place"&gt;&lt;/div&gt;</w:t>
            </w:r>
          </w:p>
          <w:p w14:paraId="432FF177" w14:textId="77777777" w:rsidR="00B268E8" w:rsidRPr="002C286B" w:rsidRDefault="00B268E8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</w:tc>
      </w:tr>
    </w:tbl>
    <w:p w14:paraId="77223752" w14:textId="77777777" w:rsidR="00B268E8" w:rsidRPr="002C286B" w:rsidRDefault="00B268E8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Листинг 3.4 - элементов &lt;div class="placeCont"&gt; формы</w:t>
      </w:r>
    </w:p>
    <w:p w14:paraId="76B14104" w14:textId="77777777" w:rsidR="00062DD6" w:rsidRPr="002C286B" w:rsidRDefault="00062DD6" w:rsidP="002C286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9" w:name="_Toc134019098"/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3.2. Добавление таблиц стилей 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bookmarkEnd w:id="19"/>
    </w:p>
    <w:p w14:paraId="09183CF4" w14:textId="77777777" w:rsidR="00064497" w:rsidRPr="002C286B" w:rsidRDefault="00064497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tab/>
      </w:r>
      <w:r w:rsidRPr="002C286B">
        <w:rPr>
          <w:rFonts w:ascii="Times New Roman" w:hAnsi="Times New Roman" w:cs="Times New Roman"/>
          <w:sz w:val="28"/>
          <w:szCs w:val="28"/>
        </w:rPr>
        <w:t xml:space="preserve">Стили были добавлены с помощью 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link</w:t>
      </w:r>
      <w:r w:rsidRPr="002C286B">
        <w:rPr>
          <w:rFonts w:ascii="Times New Roman" w:hAnsi="Times New Roman" w:cs="Times New Roman"/>
          <w:sz w:val="28"/>
          <w:szCs w:val="28"/>
        </w:rPr>
        <w:t xml:space="preserve">. Все стили были написаны на 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2C286B">
        <w:rPr>
          <w:rFonts w:ascii="Times New Roman" w:hAnsi="Times New Roman" w:cs="Times New Roman"/>
          <w:sz w:val="28"/>
          <w:szCs w:val="28"/>
        </w:rPr>
        <w:t xml:space="preserve"> и потом скомпилированы в 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2C286B">
        <w:rPr>
          <w:rFonts w:ascii="Times New Roman" w:hAnsi="Times New Roman" w:cs="Times New Roman"/>
          <w:sz w:val="28"/>
          <w:szCs w:val="28"/>
        </w:rPr>
        <w:t>.</w:t>
      </w:r>
      <w:r w:rsidR="0093690A"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Pr="002C286B">
        <w:rPr>
          <w:rFonts w:ascii="Times New Roman" w:hAnsi="Times New Roman" w:cs="Times New Roman"/>
          <w:sz w:val="28"/>
          <w:szCs w:val="28"/>
        </w:rPr>
        <w:t xml:space="preserve">В 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Theme</w:t>
      </w:r>
      <w:r w:rsidRPr="002C286B">
        <w:rPr>
          <w:rFonts w:ascii="Times New Roman" w:hAnsi="Times New Roman" w:cs="Times New Roman"/>
          <w:sz w:val="28"/>
          <w:szCs w:val="28"/>
        </w:rPr>
        <w:t>.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2C286B">
        <w:rPr>
          <w:rFonts w:ascii="Times New Roman" w:hAnsi="Times New Roman" w:cs="Times New Roman"/>
          <w:sz w:val="28"/>
          <w:szCs w:val="28"/>
        </w:rPr>
        <w:t xml:space="preserve"> находятся стили общие для всех страниц, представлено в Приложение Г</w:t>
      </w:r>
      <w:r w:rsidR="00B87AD4" w:rsidRPr="002C286B">
        <w:rPr>
          <w:rFonts w:ascii="Times New Roman" w:hAnsi="Times New Roman" w:cs="Times New Roman"/>
          <w:sz w:val="28"/>
          <w:szCs w:val="28"/>
        </w:rPr>
        <w:t>.</w:t>
      </w:r>
    </w:p>
    <w:p w14:paraId="01E711EB" w14:textId="77777777" w:rsidR="00064497" w:rsidRPr="002C286B" w:rsidRDefault="00EA1CCF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ab/>
        <w:t xml:space="preserve">Использовались в 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2C286B">
        <w:rPr>
          <w:rFonts w:ascii="Times New Roman" w:hAnsi="Times New Roman" w:cs="Times New Roman"/>
          <w:sz w:val="28"/>
          <w:szCs w:val="28"/>
        </w:rPr>
        <w:t xml:space="preserve"> миксины и переменные. 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EA1CCF" w:rsidRPr="002C286B" w14:paraId="54C184CD" w14:textId="77777777" w:rsidTr="00EA1CCF">
        <w:tc>
          <w:tcPr>
            <w:tcW w:w="9679" w:type="dxa"/>
          </w:tcPr>
          <w:p w14:paraId="18A71D78" w14:textId="77777777" w:rsidR="00EA1CCF" w:rsidRPr="002C286B" w:rsidRDefault="00EA1CCF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 w:eastAsia="ru-RU"/>
              </w:rPr>
              <w:t>@</w:t>
            </w: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mixin neon{</w:t>
            </w:r>
          </w:p>
          <w:p w14:paraId="5E2247CE" w14:textId="77777777" w:rsidR="00EA1CCF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EA1CC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$maincolor,</w:t>
            </w:r>
          </w:p>
          <w:p w14:paraId="6429980E" w14:textId="77777777" w:rsidR="00EA1CCF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B268E8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inset 0px 0px 8px $maincolor;</w:t>
            </w:r>
            <w:r w:rsidR="00EA1CC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ABB3258" w14:textId="77777777" w:rsidR="00EA1CCF" w:rsidRPr="002C286B" w:rsidRDefault="00EA1CCF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@mixin button{</w:t>
            </w:r>
          </w:p>
          <w:p w14:paraId="6A872AF7" w14:textId="77777777" w:rsidR="00EA1CCF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EA1CC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@include neon;</w:t>
            </w:r>
          </w:p>
          <w:p w14:paraId="5E882D21" w14:textId="77777777" w:rsidR="00EA1CCF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EA1CC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border: 2px solid $maincolor;</w:t>
            </w:r>
          </w:p>
          <w:p w14:paraId="29383E4E" w14:textId="77777777" w:rsidR="00EA1CCF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EA1CC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10px;</w:t>
            </w:r>
          </w:p>
          <w:p w14:paraId="6DBAFEB7" w14:textId="77777777" w:rsidR="00EA1CCF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EA1CC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center;</w:t>
            </w:r>
          </w:p>
          <w:p w14:paraId="39CA9E27" w14:textId="77777777" w:rsidR="00EA1CCF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EA1CC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14:paraId="2D2218C2" w14:textId="77777777" w:rsidR="00EA1CCF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EA1CC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14:paraId="101C951C" w14:textId="77777777" w:rsidR="00EA1CCF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EA1CC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14:paraId="3391035A" w14:textId="77777777" w:rsidR="00EA1CCF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EA1CC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$maincolor;</w:t>
            </w:r>
          </w:p>
          <w:p w14:paraId="5D3A65AA" w14:textId="77777777" w:rsidR="00EA1CCF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EA1CC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color 0.2s, background-color 0.2s;</w:t>
            </w:r>
          </w:p>
          <w:p w14:paraId="245B2006" w14:textId="77777777" w:rsidR="00EA1CCF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EA1CC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&amp;:hover{color: white;</w:t>
            </w:r>
          </w:p>
          <w:p w14:paraId="56E843EB" w14:textId="77777777" w:rsidR="00EA1CCF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EA1CC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rgba(32, 205, 185, 0.6);}</w:t>
            </w:r>
          </w:p>
          <w:p w14:paraId="278281FD" w14:textId="77777777" w:rsidR="00EA1CCF" w:rsidRPr="002C286B" w:rsidRDefault="00EA1CCF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</w:tr>
    </w:tbl>
    <w:p w14:paraId="1F1087AA" w14:textId="77777777" w:rsidR="00EA1CCF" w:rsidRPr="002C286B" w:rsidRDefault="00EA1CCF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C286B">
        <w:rPr>
          <w:rFonts w:ascii="Times New Roman" w:hAnsi="Times New Roman" w:cs="Times New Roman"/>
          <w:sz w:val="28"/>
          <w:szCs w:val="28"/>
        </w:rPr>
        <w:t>Листинг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70671" w:rsidRPr="002C286B">
        <w:rPr>
          <w:rFonts w:ascii="Times New Roman" w:hAnsi="Times New Roman" w:cs="Times New Roman"/>
          <w:sz w:val="28"/>
          <w:szCs w:val="28"/>
          <w:lang w:val="en-US"/>
        </w:rPr>
        <w:t>3.</w:t>
      </w:r>
      <w:r w:rsidR="00B268E8" w:rsidRPr="002C286B">
        <w:rPr>
          <w:rFonts w:ascii="Times New Roman" w:hAnsi="Times New Roman" w:cs="Times New Roman"/>
          <w:sz w:val="28"/>
          <w:szCs w:val="28"/>
        </w:rPr>
        <w:t xml:space="preserve">5 </w:t>
      </w:r>
      <w:r w:rsidR="00B70671" w:rsidRPr="002C286B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2C286B">
        <w:rPr>
          <w:rFonts w:ascii="Times New Roman" w:hAnsi="Times New Roman" w:cs="Times New Roman"/>
          <w:sz w:val="28"/>
          <w:szCs w:val="28"/>
          <w:lang w:val="en-US"/>
        </w:rPr>
        <w:t>mixin.scss</w:t>
      </w:r>
      <w:proofErr w:type="gramEnd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EA1CCF" w:rsidRPr="002C286B" w14:paraId="0C2B4ACE" w14:textId="77777777" w:rsidTr="00EA1CCF">
        <w:tc>
          <w:tcPr>
            <w:tcW w:w="9679" w:type="dxa"/>
          </w:tcPr>
          <w:p w14:paraId="58313A68" w14:textId="77777777" w:rsidR="00EA1CCF" w:rsidRPr="002C286B" w:rsidRDefault="00EA1CCF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$maincolor: rgb(32, 205, 185);</w:t>
            </w:r>
          </w:p>
          <w:p w14:paraId="739A83B7" w14:textId="77777777" w:rsidR="00EA1CCF" w:rsidRPr="002C286B" w:rsidRDefault="00EA1CCF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$bgcolor: #1A181D;</w:t>
            </w:r>
          </w:p>
          <w:p w14:paraId="09BBFED1" w14:textId="77777777" w:rsidR="00EA1CCF" w:rsidRPr="002C286B" w:rsidRDefault="00EA1CCF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</w:tr>
    </w:tbl>
    <w:p w14:paraId="73E1811F" w14:textId="77777777" w:rsidR="00EA1CCF" w:rsidRPr="002C286B" w:rsidRDefault="00EA1CCF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Листинг</w:t>
      </w:r>
      <w:r w:rsidR="00B70671" w:rsidRPr="002C286B">
        <w:rPr>
          <w:rFonts w:ascii="Times New Roman" w:hAnsi="Times New Roman" w:cs="Times New Roman"/>
          <w:sz w:val="28"/>
          <w:szCs w:val="28"/>
        </w:rPr>
        <w:t xml:space="preserve"> 3.</w:t>
      </w:r>
      <w:r w:rsidR="00B268E8" w:rsidRPr="002C286B">
        <w:rPr>
          <w:rFonts w:ascii="Times New Roman" w:hAnsi="Times New Roman" w:cs="Times New Roman"/>
          <w:sz w:val="28"/>
          <w:szCs w:val="28"/>
        </w:rPr>
        <w:t>6</w:t>
      </w:r>
      <w:r w:rsidR="00B70671" w:rsidRPr="002C286B">
        <w:rPr>
          <w:rFonts w:ascii="Times New Roman" w:hAnsi="Times New Roman" w:cs="Times New Roman"/>
          <w:sz w:val="28"/>
          <w:szCs w:val="28"/>
        </w:rPr>
        <w:t xml:space="preserve"> -</w:t>
      </w:r>
      <w:r w:rsidRPr="002C286B">
        <w:rPr>
          <w:rFonts w:ascii="Times New Roman" w:hAnsi="Times New Roman" w:cs="Times New Roman"/>
          <w:sz w:val="28"/>
          <w:szCs w:val="28"/>
        </w:rPr>
        <w:t xml:space="preserve"> _</w:t>
      </w:r>
      <w:proofErr w:type="gramStart"/>
      <w:r w:rsidRPr="002C286B">
        <w:rPr>
          <w:rFonts w:ascii="Times New Roman" w:hAnsi="Times New Roman" w:cs="Times New Roman"/>
          <w:sz w:val="28"/>
          <w:szCs w:val="28"/>
          <w:lang w:val="en-US"/>
        </w:rPr>
        <w:t>vars</w:t>
      </w:r>
      <w:r w:rsidRPr="002C286B">
        <w:rPr>
          <w:rFonts w:ascii="Times New Roman" w:hAnsi="Times New Roman" w:cs="Times New Roman"/>
          <w:sz w:val="28"/>
          <w:szCs w:val="28"/>
        </w:rPr>
        <w:t>.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gramEnd"/>
    </w:p>
    <w:p w14:paraId="2D237C9F" w14:textId="77777777" w:rsidR="00EA1CCF" w:rsidRPr="002C286B" w:rsidRDefault="00EA1CCF" w:rsidP="002C286B">
      <w:pPr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ab/>
        <w:t xml:space="preserve">В </w:t>
      </w:r>
      <w:proofErr w:type="gramStart"/>
      <w:r w:rsidRPr="002C286B">
        <w:rPr>
          <w:rFonts w:ascii="Times New Roman" w:hAnsi="Times New Roman" w:cs="Times New Roman"/>
          <w:sz w:val="28"/>
          <w:szCs w:val="28"/>
          <w:lang w:val="en-US"/>
        </w:rPr>
        <w:t>general</w:t>
      </w:r>
      <w:r w:rsidRPr="002C286B">
        <w:rPr>
          <w:rFonts w:ascii="Times New Roman" w:hAnsi="Times New Roman" w:cs="Times New Roman"/>
          <w:sz w:val="28"/>
          <w:szCs w:val="28"/>
        </w:rPr>
        <w:t>.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gramEnd"/>
      <w:r w:rsidRPr="002C286B">
        <w:rPr>
          <w:rFonts w:ascii="Times New Roman" w:hAnsi="Times New Roman" w:cs="Times New Roman"/>
          <w:sz w:val="28"/>
          <w:szCs w:val="28"/>
        </w:rPr>
        <w:t xml:space="preserve"> находятся подключенные шрифты и подключен _loading.scss. _</w:t>
      </w:r>
      <w:proofErr w:type="gramStart"/>
      <w:r w:rsidRPr="002C286B">
        <w:rPr>
          <w:rFonts w:ascii="Times New Roman" w:hAnsi="Times New Roman" w:cs="Times New Roman"/>
          <w:sz w:val="28"/>
          <w:szCs w:val="28"/>
        </w:rPr>
        <w:t>loading.scss</w:t>
      </w:r>
      <w:proofErr w:type="gramEnd"/>
      <w:r w:rsidRPr="002C286B">
        <w:rPr>
          <w:rFonts w:ascii="Times New Roman" w:hAnsi="Times New Roman" w:cs="Times New Roman"/>
          <w:sz w:val="28"/>
          <w:szCs w:val="28"/>
        </w:rPr>
        <w:t xml:space="preserve"> отвечает за стиль загрузки страницы Приложение Г 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EA1CCF" w:rsidRPr="002C286B" w14:paraId="75554EED" w14:textId="77777777" w:rsidTr="00EA1CCF">
        <w:tc>
          <w:tcPr>
            <w:tcW w:w="9679" w:type="dxa"/>
          </w:tcPr>
          <w:p w14:paraId="4570AB11" w14:textId="77777777" w:rsidR="00EA1CCF" w:rsidRPr="002C286B" w:rsidRDefault="00EA1CCF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@import "_</w:t>
            </w:r>
            <w:proofErr w:type="gramStart"/>
            <w:r w:rsidRPr="002C286B">
              <w:rPr>
                <w:rFonts w:ascii="Courier New" w:hAnsi="Courier New" w:cs="Courier New"/>
                <w:sz w:val="28"/>
                <w:szCs w:val="28"/>
              </w:rPr>
              <w:t>loading.scss</w:t>
            </w:r>
            <w:proofErr w:type="gramEnd"/>
            <w:r w:rsidRPr="002C286B">
              <w:rPr>
                <w:rFonts w:ascii="Courier New" w:hAnsi="Courier New" w:cs="Courier New"/>
                <w:sz w:val="28"/>
                <w:szCs w:val="28"/>
              </w:rPr>
              <w:t>";</w:t>
            </w:r>
          </w:p>
          <w:p w14:paraId="0E5F73B6" w14:textId="77777777" w:rsidR="00EA1CCF" w:rsidRPr="002C286B" w:rsidRDefault="00EA1CCF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  <w:p w14:paraId="7EE6B9FF" w14:textId="77777777" w:rsidR="00EA1CCF" w:rsidRPr="002C286B" w:rsidRDefault="00EA1CCF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@font-face {</w:t>
            </w:r>
          </w:p>
          <w:p w14:paraId="747A6445" w14:textId="77777777" w:rsidR="00EA1CCF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EA1CC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'Molot';</w:t>
            </w:r>
          </w:p>
          <w:p w14:paraId="166595FE" w14:textId="77777777" w:rsidR="00EA1CCF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B268E8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gramEnd"/>
            <w:r w:rsidR="00B268E8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: url(../fonts/Molot.otf);</w:t>
            </w:r>
            <w:r w:rsidR="00EA1CC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237EC8A" w14:textId="77777777" w:rsidR="00EA1CCF" w:rsidRPr="002C286B" w:rsidRDefault="00EA1CCF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467A5DF9" w14:textId="77777777" w:rsidR="00EA1CCF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EA1CC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'Robo';</w:t>
            </w:r>
          </w:p>
          <w:p w14:paraId="5F73EC40" w14:textId="77777777" w:rsidR="00EA1CCF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B268E8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gramEnd"/>
            <w:r w:rsidR="00B268E8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: url(../fonts/robo.ttf);</w:t>
            </w:r>
            <w:r w:rsidR="00EA1CC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D3B486F" w14:textId="77777777" w:rsidR="00EA1CCF" w:rsidRPr="002C286B" w:rsidRDefault="00EA1CCF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@font-face {</w:t>
            </w:r>
          </w:p>
          <w:p w14:paraId="6656CDD2" w14:textId="77777777" w:rsidR="00EA1CCF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EA1CC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'rubik mono';</w:t>
            </w:r>
          </w:p>
          <w:p w14:paraId="2B22E91A" w14:textId="77777777" w:rsidR="00EA1CCF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EA1CC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src</w:t>
            </w:r>
            <w:proofErr w:type="gramEnd"/>
            <w:r w:rsidR="00EA1CC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: url(../f</w:t>
            </w:r>
            <w:r w:rsidR="00B268E8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onts/RubikMonoOne-Regular.ttf);</w:t>
            </w:r>
            <w:r w:rsidR="00EA1CCF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</w:tc>
      </w:tr>
    </w:tbl>
    <w:p w14:paraId="64C1DB0C" w14:textId="77777777" w:rsidR="00EA1CCF" w:rsidRPr="002C286B" w:rsidRDefault="00EA1CCF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Листинг</w:t>
      </w:r>
      <w:r w:rsidR="00B70671" w:rsidRPr="002C286B">
        <w:rPr>
          <w:rFonts w:ascii="Times New Roman" w:hAnsi="Times New Roman" w:cs="Times New Roman"/>
          <w:sz w:val="28"/>
          <w:szCs w:val="28"/>
        </w:rPr>
        <w:t xml:space="preserve"> 3.</w:t>
      </w:r>
      <w:r w:rsidR="00B268E8" w:rsidRPr="002C286B">
        <w:rPr>
          <w:rFonts w:ascii="Times New Roman" w:hAnsi="Times New Roman" w:cs="Times New Roman"/>
          <w:sz w:val="28"/>
          <w:szCs w:val="28"/>
        </w:rPr>
        <w:t>7</w:t>
      </w:r>
      <w:r w:rsidR="00B70671" w:rsidRPr="002C286B">
        <w:rPr>
          <w:rFonts w:ascii="Times New Roman" w:hAnsi="Times New Roman" w:cs="Times New Roman"/>
          <w:sz w:val="28"/>
          <w:szCs w:val="28"/>
        </w:rPr>
        <w:t xml:space="preserve"> -</w:t>
      </w:r>
      <w:r w:rsidRPr="002C286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C286B">
        <w:rPr>
          <w:rFonts w:ascii="Times New Roman" w:hAnsi="Times New Roman" w:cs="Times New Roman"/>
          <w:sz w:val="28"/>
          <w:szCs w:val="28"/>
        </w:rPr>
        <w:t>general.scss</w:t>
      </w:r>
      <w:proofErr w:type="gramEnd"/>
    </w:p>
    <w:p w14:paraId="7BFD4C6C" w14:textId="77777777" w:rsidR="00EA1CCF" w:rsidRPr="002C286B" w:rsidRDefault="00062DD6" w:rsidP="002C286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0" w:name="_Toc134019099"/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3.3. Использование стандартов 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SVG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bookmarkEnd w:id="20"/>
      <w:r w:rsidR="00EA1CCF"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F69CF1C" w14:textId="77777777" w:rsidR="003931DC" w:rsidRPr="002C286B" w:rsidRDefault="00EA1CCF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tab/>
      </w:r>
      <w:r w:rsidRPr="002C286B">
        <w:rPr>
          <w:rFonts w:ascii="Times New Roman" w:hAnsi="Times New Roman" w:cs="Times New Roman"/>
          <w:sz w:val="28"/>
          <w:szCs w:val="28"/>
        </w:rPr>
        <w:t xml:space="preserve">Вместо 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2C286B">
        <w:rPr>
          <w:rFonts w:ascii="Times New Roman" w:hAnsi="Times New Roman" w:cs="Times New Roman"/>
          <w:sz w:val="28"/>
          <w:szCs w:val="28"/>
        </w:rPr>
        <w:t xml:space="preserve"> был использован </w:t>
      </w:r>
      <w:r w:rsidR="003931DC" w:rsidRPr="002C286B">
        <w:rPr>
          <w:rFonts w:ascii="Times New Roman" w:hAnsi="Times New Roman" w:cs="Times New Roman"/>
          <w:sz w:val="28"/>
          <w:szCs w:val="28"/>
        </w:rPr>
        <w:t xml:space="preserve">JSON для хранения информации о фильмах, а также для дальнейшего считывания информации и отображения на </w:t>
      </w:r>
      <w:r w:rsidR="003931DC" w:rsidRPr="002C286B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931DC" w:rsidRPr="002C286B">
        <w:rPr>
          <w:rFonts w:ascii="Times New Roman" w:hAnsi="Times New Roman" w:cs="Times New Roman"/>
          <w:sz w:val="28"/>
          <w:szCs w:val="28"/>
        </w:rPr>
        <w:t xml:space="preserve"> странице.</w:t>
      </w:r>
    </w:p>
    <w:p w14:paraId="593B3305" w14:textId="77777777" w:rsidR="003931DC" w:rsidRPr="002C286B" w:rsidRDefault="003931DC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ab/>
        <w:t>Причины использования JSON вместо XML:</w:t>
      </w:r>
    </w:p>
    <w:p w14:paraId="4F213C74" w14:textId="46EB17C3" w:rsidR="003931DC" w:rsidRPr="002C286B" w:rsidRDefault="003931DC" w:rsidP="002C286B">
      <w:pPr>
        <w:pStyle w:val="a4"/>
        <w:numPr>
          <w:ilvl w:val="0"/>
          <w:numId w:val="2"/>
        </w:numPr>
        <w:spacing w:after="0" w:line="240" w:lineRule="auto"/>
        <w:ind w:left="0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 xml:space="preserve">Более простой синтаксис. JSON использует пары "ключ-значение" для представления данных, что делает его более простым и понятным, чем XML, который использует теги и атрибуты. </w:t>
      </w:r>
    </w:p>
    <w:p w14:paraId="1EAB951C" w14:textId="77777777" w:rsidR="001E24FE" w:rsidRPr="002C286B" w:rsidRDefault="001E24FE" w:rsidP="002C286B">
      <w:pPr>
        <w:pStyle w:val="a4"/>
        <w:numPr>
          <w:ilvl w:val="0"/>
          <w:numId w:val="2"/>
        </w:numPr>
        <w:spacing w:after="0" w:line="240" w:lineRule="auto"/>
        <w:ind w:left="0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Более легковесный. JSON обычно занимает меньше места на диске и в памяти, чем XML, благодаря своей более компактной структуре и отсутствию избыточной информации.</w:t>
      </w:r>
    </w:p>
    <w:p w14:paraId="3784108A" w14:textId="77777777" w:rsidR="001E24FE" w:rsidRPr="002C286B" w:rsidRDefault="001E24FE" w:rsidP="002C286B">
      <w:pPr>
        <w:pStyle w:val="a4"/>
        <w:numPr>
          <w:ilvl w:val="0"/>
          <w:numId w:val="2"/>
        </w:numPr>
        <w:spacing w:after="0" w:line="240" w:lineRule="auto"/>
        <w:ind w:left="0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В проекте для отображения информации из файла не требуется точность и описание структуры данных xml.</w:t>
      </w:r>
    </w:p>
    <w:p w14:paraId="607B4EE7" w14:textId="77777777" w:rsidR="001E24FE" w:rsidRPr="002C286B" w:rsidRDefault="001E24FE" w:rsidP="002C286B">
      <w:pPr>
        <w:pStyle w:val="a4"/>
        <w:numPr>
          <w:ilvl w:val="0"/>
          <w:numId w:val="2"/>
        </w:numPr>
        <w:spacing w:after="0" w:line="240" w:lineRule="auto"/>
        <w:ind w:left="0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 xml:space="preserve">Более быстрое считывание и запись. JSON может быть более быстро считан и записан, чем XML, благодаря более простой структуре и низкому уровню избыточности. Удобный для работы с объектами в JavaScript. </w:t>
      </w:r>
    </w:p>
    <w:p w14:paraId="43FB6104" w14:textId="2D459EC9" w:rsidR="001E24FE" w:rsidRPr="002C286B" w:rsidRDefault="001E24FE" w:rsidP="002C286B">
      <w:pPr>
        <w:pStyle w:val="a4"/>
        <w:numPr>
          <w:ilvl w:val="0"/>
          <w:numId w:val="2"/>
        </w:numPr>
        <w:spacing w:after="0" w:line="240" w:lineRule="auto"/>
        <w:ind w:left="0" w:firstLine="357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lastRenderedPageBreak/>
        <w:t>JSON может быть легко преобразован в объекты JavaScript, что делает его очень удобным для работы с данными в веб-приложениях, особенно на стороне клиента.</w:t>
      </w:r>
    </w:p>
    <w:p w14:paraId="396586D3" w14:textId="77777777" w:rsidR="00BF37E1" w:rsidRPr="002C286B" w:rsidRDefault="00BF37E1" w:rsidP="002C286B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2C286B">
        <w:rPr>
          <w:rFonts w:ascii="Times New Roman" w:hAnsi="Times New Roman" w:cs="Times New Roman"/>
          <w:sz w:val="28"/>
          <w:szCs w:val="28"/>
        </w:rPr>
        <w:t xml:space="preserve"> в проекте использован для отображения стрелок, различных иконок, а также для фона и лого.</w:t>
      </w:r>
    </w:p>
    <w:p w14:paraId="06F231F6" w14:textId="77777777" w:rsidR="00062DD6" w:rsidRPr="002C286B" w:rsidRDefault="00062DD6" w:rsidP="002C286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3.4 Управление элементами 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DOM</w:t>
      </w:r>
    </w:p>
    <w:p w14:paraId="14734DA9" w14:textId="05432EA9" w:rsidR="000E769D" w:rsidRPr="002C286B" w:rsidRDefault="00F70BC0" w:rsidP="002C286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управления элементами 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DOM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использован 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 использован для создание меню «бюргер», загрузочного экрана, выставление оценки и написание комментариев на странице фильма.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На главное странице были сделаны два слайда с использованием 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Первый слайд отображает популярные фильмы. Второй слайдер </w:t>
      </w:r>
      <w:r w:rsidR="000E769D"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отображает какое-то количество фильмов.</w:t>
      </w:r>
    </w:p>
    <w:p w14:paraId="26771514" w14:textId="77777777" w:rsidR="00250A53" w:rsidRPr="002C286B" w:rsidRDefault="000E769D" w:rsidP="002C28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считывания информации с 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JSON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дальнейшего отображения на странице сайта были использованы 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hash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-строки и 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XmlHtmlRequst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считывания. 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Hash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 использован в качестве ключа, для нахождение информации о фильме из 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JSON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Hash</w:t>
      </w: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каждого фильма уникален. Листинг скриптов представлен в </w:t>
      </w:r>
      <w:r w:rsidRPr="002C286B">
        <w:rPr>
          <w:rFonts w:ascii="Times New Roman" w:hAnsi="Times New Roman" w:cs="Times New Roman"/>
          <w:sz w:val="28"/>
          <w:szCs w:val="28"/>
        </w:rPr>
        <w:t>Приложение Ж.</w:t>
      </w:r>
    </w:p>
    <w:p w14:paraId="41705B16" w14:textId="77777777" w:rsidR="00062DD6" w:rsidRPr="002C286B" w:rsidRDefault="00BF37E1" w:rsidP="002C286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3.5</w:t>
      </w:r>
      <w:r w:rsidR="00062DD6"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. Выводы</w:t>
      </w:r>
    </w:p>
    <w:p w14:paraId="0E632506" w14:textId="77777777" w:rsidR="000E769D" w:rsidRPr="002C286B" w:rsidRDefault="000E769D" w:rsidP="002C286B">
      <w:pPr>
        <w:spacing w:after="0" w:line="240" w:lineRule="auto"/>
        <w:ind w:firstLine="709"/>
        <w:jc w:val="both"/>
      </w:pPr>
      <w:r w:rsidRPr="002C286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Sass/</w:t>
      </w:r>
      <w:r w:rsidRPr="002C286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 w:rsidRPr="002C286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2C286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JSON</w:t>
      </w:r>
      <w:r w:rsidRPr="002C286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r w:rsidRPr="002C286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2C286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а также языка программирования </w:t>
      </w:r>
      <w:r w:rsidRPr="002C286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 w:rsidRPr="002C286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0C901C58" w14:textId="77777777" w:rsidR="00871AAC" w:rsidRPr="002C286B" w:rsidRDefault="00871AAC" w:rsidP="002C286B">
      <w:pPr>
        <w:spacing w:after="0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0F9C022F" w14:textId="77777777" w:rsidR="007E5674" w:rsidRPr="002C286B" w:rsidRDefault="007E5674" w:rsidP="002C286B">
      <w:pPr>
        <w:pStyle w:val="1"/>
        <w:spacing w:before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1" w:name="_Toc134019100"/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4. Тестирование веб-сайта</w:t>
      </w:r>
      <w:bookmarkEnd w:id="21"/>
    </w:p>
    <w:p w14:paraId="6F0C90F9" w14:textId="77777777" w:rsidR="007E5674" w:rsidRPr="002C286B" w:rsidRDefault="007E5674" w:rsidP="002C286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2" w:name="_Toc134019101"/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4.1. Адаптивный дизайн веб-сайта</w:t>
      </w:r>
      <w:bookmarkEnd w:id="22"/>
    </w:p>
    <w:p w14:paraId="5022A0BC" w14:textId="77777777" w:rsidR="000E769D" w:rsidRPr="002C286B" w:rsidRDefault="000E769D" w:rsidP="002C286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C286B">
        <w:tab/>
      </w:r>
      <w:r w:rsidRPr="002C28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адаптивности были использованы </w:t>
      </w:r>
      <w:r w:rsidRPr="002C28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grid</w:t>
      </w:r>
      <w:r w:rsidRPr="002C28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 w:rsidRPr="002C28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</w:t>
      </w:r>
      <w:r w:rsidRPr="002C28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верстка, а также медиа-запросы. Для навигационного меню использовался </w:t>
      </w:r>
      <w:r w:rsidRPr="002C28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</w:t>
      </w:r>
      <w:r w:rsidR="009849B1" w:rsidRPr="002C28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="009849B1" w:rsidRPr="002C28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Grid</w:t>
      </w:r>
      <w:r w:rsidR="009849B1" w:rsidRPr="002C28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использовался для постеров фильмов и </w:t>
      </w:r>
      <w:r w:rsidR="009849B1" w:rsidRPr="002C28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footer</w:t>
      </w:r>
      <w:r w:rsidR="009849B1" w:rsidRPr="002C286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Медиа запросы использовались для перемещения элементов при разных размерах экрана, а также изменения размера элементов.</w:t>
      </w:r>
    </w:p>
    <w:p w14:paraId="5B7D24F0" w14:textId="77777777" w:rsidR="00F16AB0" w:rsidRPr="002C286B" w:rsidRDefault="009849B1" w:rsidP="002C286B">
      <w:pPr>
        <w:spacing w:after="0" w:line="240" w:lineRule="auto"/>
        <w:jc w:val="center"/>
        <w:rPr>
          <w:noProof/>
          <w:lang w:eastAsia="ru-RU"/>
        </w:rPr>
      </w:pPr>
      <w:r w:rsidRPr="002C286B">
        <w:rPr>
          <w:noProof/>
          <w:lang w:eastAsia="ru-RU"/>
        </w:rPr>
        <w:drawing>
          <wp:inline distT="0" distB="0" distL="0" distR="0" wp14:anchorId="2C88DE8A" wp14:editId="19CE1E8A">
            <wp:extent cx="1589405" cy="3631245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04451" cy="366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AB0" w:rsidRPr="002C286B">
        <w:rPr>
          <w:noProof/>
          <w:lang w:eastAsia="ru-RU"/>
        </w:rPr>
        <w:drawing>
          <wp:inline distT="0" distB="0" distL="0" distR="0" wp14:anchorId="137655C6" wp14:editId="3DC544E7">
            <wp:extent cx="4465736" cy="360337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91679" cy="362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E074" w14:textId="2F439656" w:rsidR="00F16AB0" w:rsidRPr="002C286B" w:rsidRDefault="001E24FE" w:rsidP="002C286B">
      <w:pPr>
        <w:spacing w:after="0" w:line="240" w:lineRule="auto"/>
        <w:ind w:left="720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2C286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      а</w:t>
      </w:r>
      <w:r w:rsidRPr="002C286B">
        <w:rPr>
          <w:rFonts w:ascii="Times New Roman" w:hAnsi="Times New Roman" w:cs="Times New Roman"/>
          <w:noProof/>
          <w:sz w:val="28"/>
          <w:szCs w:val="28"/>
          <w:lang w:eastAsia="ru-RU"/>
        </w:rPr>
        <w:tab/>
      </w:r>
      <w:r w:rsidRPr="002C286B">
        <w:rPr>
          <w:rFonts w:ascii="Times New Roman" w:hAnsi="Times New Roman" w:cs="Times New Roman"/>
          <w:noProof/>
          <w:sz w:val="28"/>
          <w:szCs w:val="28"/>
          <w:lang w:eastAsia="ru-RU"/>
        </w:rPr>
        <w:tab/>
      </w:r>
      <w:r w:rsidRPr="002C286B">
        <w:rPr>
          <w:rFonts w:ascii="Times New Roman" w:hAnsi="Times New Roman" w:cs="Times New Roman"/>
          <w:noProof/>
          <w:sz w:val="28"/>
          <w:szCs w:val="28"/>
          <w:lang w:eastAsia="ru-RU"/>
        </w:rPr>
        <w:tab/>
      </w:r>
      <w:r w:rsidRPr="002C286B">
        <w:rPr>
          <w:rFonts w:ascii="Times New Roman" w:hAnsi="Times New Roman" w:cs="Times New Roman"/>
          <w:noProof/>
          <w:sz w:val="28"/>
          <w:szCs w:val="28"/>
          <w:lang w:eastAsia="ru-RU"/>
        </w:rPr>
        <w:tab/>
      </w:r>
      <w:r w:rsidRPr="002C286B">
        <w:rPr>
          <w:rFonts w:ascii="Times New Roman" w:hAnsi="Times New Roman" w:cs="Times New Roman"/>
          <w:noProof/>
          <w:sz w:val="28"/>
          <w:szCs w:val="28"/>
          <w:lang w:eastAsia="ru-RU"/>
        </w:rPr>
        <w:tab/>
      </w:r>
      <w:r w:rsidR="0093690A" w:rsidRPr="002C286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2C286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2C286B">
        <w:rPr>
          <w:rFonts w:ascii="Times New Roman" w:hAnsi="Times New Roman" w:cs="Times New Roman"/>
          <w:noProof/>
          <w:sz w:val="28"/>
          <w:szCs w:val="28"/>
          <w:lang w:eastAsia="ru-RU"/>
        </w:rPr>
        <w:tab/>
      </w:r>
      <w:r w:rsidRPr="002C286B">
        <w:rPr>
          <w:rFonts w:ascii="Times New Roman" w:hAnsi="Times New Roman" w:cs="Times New Roman"/>
          <w:noProof/>
          <w:sz w:val="28"/>
          <w:szCs w:val="28"/>
          <w:lang w:eastAsia="ru-RU"/>
        </w:rPr>
        <w:tab/>
      </w:r>
      <w:r w:rsidRPr="002C286B">
        <w:rPr>
          <w:rFonts w:ascii="Times New Roman" w:hAnsi="Times New Roman" w:cs="Times New Roman"/>
          <w:noProof/>
          <w:sz w:val="28"/>
          <w:szCs w:val="28"/>
          <w:lang w:eastAsia="ru-RU"/>
        </w:rPr>
        <w:tab/>
      </w:r>
      <w:r w:rsidRPr="002C286B">
        <w:rPr>
          <w:rFonts w:ascii="Times New Roman" w:hAnsi="Times New Roman" w:cs="Times New Roman"/>
          <w:noProof/>
          <w:sz w:val="28"/>
          <w:szCs w:val="28"/>
          <w:lang w:eastAsia="ru-RU"/>
        </w:rPr>
        <w:tab/>
        <w:t xml:space="preserve"> </w:t>
      </w:r>
      <w:r w:rsidR="00F16AB0" w:rsidRPr="002C286B">
        <w:rPr>
          <w:rFonts w:ascii="Times New Roman" w:hAnsi="Times New Roman" w:cs="Times New Roman"/>
          <w:noProof/>
          <w:sz w:val="28"/>
          <w:szCs w:val="28"/>
          <w:lang w:eastAsia="ru-RU"/>
        </w:rPr>
        <w:t>б</w:t>
      </w:r>
    </w:p>
    <w:p w14:paraId="4EF5B71A" w14:textId="77777777" w:rsidR="00F16AB0" w:rsidRPr="002C286B" w:rsidRDefault="00F16AB0" w:rsidP="002C286B">
      <w:pPr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2C286B"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 4.1 а – мобильное устройсво б – компьютерная версия</w:t>
      </w:r>
    </w:p>
    <w:p w14:paraId="437E4F1D" w14:textId="77777777" w:rsidR="00F16AB0" w:rsidRPr="002C286B" w:rsidRDefault="00F16AB0" w:rsidP="002C286B">
      <w:pPr>
        <w:pStyle w:val="04"/>
        <w:spacing w:before="0" w:after="0"/>
        <w:ind w:firstLine="709"/>
        <w:jc w:val="both"/>
      </w:pPr>
      <w:r w:rsidRPr="002C286B">
        <w:rPr>
          <w:color w:val="000000"/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5FADF03D" w14:textId="77777777" w:rsidR="0054108D" w:rsidRPr="002C286B" w:rsidRDefault="0054108D" w:rsidP="002C286B">
      <w:pPr>
        <w:spacing w:after="0" w:line="240" w:lineRule="auto"/>
        <w:jc w:val="both"/>
      </w:pPr>
      <w:r w:rsidRPr="002C286B">
        <w:br w:type="page"/>
      </w:r>
    </w:p>
    <w:p w14:paraId="2EE632CC" w14:textId="77777777" w:rsidR="009849B1" w:rsidRPr="002C286B" w:rsidRDefault="009849B1" w:rsidP="002C286B">
      <w:pPr>
        <w:spacing w:after="0" w:line="240" w:lineRule="auto"/>
        <w:jc w:val="both"/>
      </w:pPr>
    </w:p>
    <w:p w14:paraId="50377F65" w14:textId="77777777" w:rsidR="007E5674" w:rsidRPr="002C286B" w:rsidRDefault="007E5674" w:rsidP="002C286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3" w:name="_Toc134019102"/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>4.2. Кроссбраузерность веб-сайта</w:t>
      </w:r>
      <w:bookmarkEnd w:id="23"/>
    </w:p>
    <w:p w14:paraId="7C1F23DF" w14:textId="77777777" w:rsidR="00F16AB0" w:rsidRPr="002C286B" w:rsidRDefault="00F16AB0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tab/>
      </w:r>
      <w:r w:rsidR="0054108D" w:rsidRPr="002C286B">
        <w:rPr>
          <w:rFonts w:ascii="Times New Roman" w:hAnsi="Times New Roman" w:cs="Times New Roman"/>
          <w:sz w:val="28"/>
          <w:szCs w:val="28"/>
        </w:rPr>
        <w:t>Кроссбрау</w:t>
      </w:r>
      <w:r w:rsidRPr="002C286B">
        <w:rPr>
          <w:rFonts w:ascii="Times New Roman" w:hAnsi="Times New Roman" w:cs="Times New Roman"/>
          <w:sz w:val="28"/>
          <w:szCs w:val="28"/>
        </w:rPr>
        <w:t xml:space="preserve">зерность реализована с помощью префиксов </w:t>
      </w:r>
      <w:r w:rsidR="0054108D" w:rsidRPr="002C286B">
        <w:rPr>
          <w:rFonts w:ascii="Times New Roman" w:hAnsi="Times New Roman" w:cs="Times New Roman"/>
          <w:sz w:val="28"/>
          <w:szCs w:val="28"/>
        </w:rPr>
        <w:t xml:space="preserve">в </w:t>
      </w:r>
      <w:r w:rsidR="0054108D" w:rsidRPr="002C286B"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51B02E94" w14:textId="77777777" w:rsidR="0054108D" w:rsidRPr="002C286B" w:rsidRDefault="0054108D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noProof/>
          <w:lang w:eastAsia="ru-RU"/>
        </w:rPr>
        <w:drawing>
          <wp:inline distT="0" distB="0" distL="0" distR="0" wp14:anchorId="53F11FB1" wp14:editId="6459B7F8">
            <wp:extent cx="5955527" cy="3179681"/>
            <wp:effectExtent l="0" t="0" r="762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71661" cy="318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B450" w14:textId="77777777" w:rsidR="0054108D" w:rsidRPr="002C286B" w:rsidRDefault="0054108D" w:rsidP="002C286B">
      <w:pPr>
        <w:pStyle w:val="04"/>
        <w:spacing w:before="0" w:after="0"/>
      </w:pPr>
      <w:r w:rsidRPr="002C286B">
        <w:t xml:space="preserve">Рисунок 4.2 – Вид страницы в браузере </w:t>
      </w:r>
      <w:r w:rsidRPr="002C286B">
        <w:rPr>
          <w:lang w:val="en-US"/>
        </w:rPr>
        <w:t>Chrome</w:t>
      </w:r>
    </w:p>
    <w:p w14:paraId="2FCD4505" w14:textId="77777777" w:rsidR="0054108D" w:rsidRPr="002C286B" w:rsidRDefault="0054108D" w:rsidP="002C286B">
      <w:pPr>
        <w:pStyle w:val="04"/>
        <w:spacing w:before="0" w:after="0"/>
      </w:pPr>
      <w:r w:rsidRPr="002C286B">
        <w:rPr>
          <w:noProof/>
        </w:rPr>
        <w:drawing>
          <wp:inline distT="0" distB="0" distL="0" distR="0" wp14:anchorId="60F389CC" wp14:editId="79FA35BE">
            <wp:extent cx="6152515" cy="3069204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53833" cy="306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9047" w14:textId="77777777" w:rsidR="0054108D" w:rsidRPr="002C286B" w:rsidRDefault="0054108D" w:rsidP="002C286B">
      <w:pPr>
        <w:pStyle w:val="04"/>
        <w:spacing w:before="0" w:after="0"/>
      </w:pPr>
      <w:r w:rsidRPr="002C286B">
        <w:t xml:space="preserve">Рисунок 4.3 – Вид страницы в браузере </w:t>
      </w:r>
      <w:r w:rsidRPr="002C286B">
        <w:rPr>
          <w:lang w:val="en-US"/>
        </w:rPr>
        <w:t>Microsoft</w:t>
      </w:r>
      <w:r w:rsidRPr="002C286B">
        <w:t xml:space="preserve"> </w:t>
      </w:r>
      <w:r w:rsidRPr="002C286B">
        <w:rPr>
          <w:lang w:val="en-US"/>
        </w:rPr>
        <w:t>Edge</w:t>
      </w:r>
    </w:p>
    <w:p w14:paraId="7EF4EE39" w14:textId="77777777" w:rsidR="0054108D" w:rsidRPr="002C286B" w:rsidRDefault="004F23DF" w:rsidP="002C286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 xml:space="preserve">Веб-сайт был протестирован еще в нескольких браузерах: 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2C286B">
        <w:rPr>
          <w:rFonts w:ascii="Times New Roman" w:hAnsi="Times New Roman" w:cs="Times New Roman"/>
          <w:sz w:val="28"/>
          <w:szCs w:val="28"/>
        </w:rPr>
        <w:t>,</w:t>
      </w:r>
      <w:r w:rsidRPr="002C286B">
        <w:t xml:space="preserve"> 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2C286B">
        <w:rPr>
          <w:rFonts w:ascii="Times New Roman" w:hAnsi="Times New Roman" w:cs="Times New Roman"/>
          <w:sz w:val="28"/>
          <w:szCs w:val="28"/>
        </w:rPr>
        <w:t xml:space="preserve">ozilla firefox, Яндекс брузер. </w:t>
      </w:r>
      <w:r w:rsidR="0054108D" w:rsidRPr="002C286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ходе тестирования было выяснено, что </w:t>
      </w:r>
      <w:r w:rsidR="0054108D" w:rsidRPr="002C286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Internet</w:t>
      </w:r>
      <w:r w:rsidR="0054108D" w:rsidRPr="002C286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54108D" w:rsidRPr="002C286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Explorer</w:t>
      </w:r>
      <w:r w:rsidR="0054108D" w:rsidRPr="002C286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не поддерживает некоторые свойства. Например, </w:t>
      </w:r>
      <w:r w:rsidR="0054108D" w:rsidRPr="002C286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IE</w:t>
      </w:r>
      <w:r w:rsidR="0054108D" w:rsidRPr="002C286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практически не поддерживает </w:t>
      </w:r>
      <w:r w:rsidR="0054108D" w:rsidRPr="002C286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grid</w:t>
      </w:r>
      <w:r w:rsidR="0054108D" w:rsidRPr="002C286B">
        <w:rPr>
          <w:rFonts w:ascii="Times New Roman" w:eastAsia="Times New Roman" w:hAnsi="Times New Roman" w:cs="Times New Roman"/>
          <w:color w:val="000000"/>
          <w:sz w:val="28"/>
          <w:szCs w:val="28"/>
        </w:rPr>
        <w:t>-разметку, flex- разметку.</w:t>
      </w:r>
      <w:r w:rsidR="001E2888" w:rsidRPr="002C286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Так же есть проблемы с </w:t>
      </w:r>
      <w:r w:rsidR="001E2888" w:rsidRPr="002C286B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JavaScript</w:t>
      </w:r>
      <w:r w:rsidR="001E2888" w:rsidRPr="002C286B">
        <w:rPr>
          <w:rFonts w:ascii="Times New Roman" w:eastAsia="Times New Roman" w:hAnsi="Times New Roman" w:cs="Times New Roman"/>
          <w:color w:val="000000"/>
          <w:sz w:val="28"/>
          <w:szCs w:val="28"/>
        </w:rPr>
        <w:t>. Его необходимо включать в настройках браузера.</w:t>
      </w:r>
      <w:r w:rsidR="00B70671" w:rsidRPr="002C286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1563F96B" w14:textId="77777777" w:rsidR="007E5674" w:rsidRPr="002C286B" w:rsidRDefault="007E5674" w:rsidP="002C286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4" w:name="_Toc134019103"/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4.3. Руководство пользователя</w:t>
      </w:r>
      <w:bookmarkEnd w:id="24"/>
    </w:p>
    <w:p w14:paraId="37644953" w14:textId="77777777" w:rsidR="001E2888" w:rsidRPr="002C286B" w:rsidRDefault="001E2888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tab/>
      </w:r>
      <w:r w:rsidRPr="002C286B">
        <w:rPr>
          <w:rFonts w:ascii="Times New Roman" w:hAnsi="Times New Roman" w:cs="Times New Roman"/>
          <w:sz w:val="28"/>
          <w:szCs w:val="28"/>
        </w:rPr>
        <w:t>В шапке сайта находиться навигационное меню, по которому пользователь может перей</w:t>
      </w:r>
      <w:r w:rsidR="009A2763" w:rsidRPr="002C286B">
        <w:rPr>
          <w:rFonts w:ascii="Times New Roman" w:hAnsi="Times New Roman" w:cs="Times New Roman"/>
          <w:sz w:val="28"/>
          <w:szCs w:val="28"/>
        </w:rPr>
        <w:t>ти на различные страницы сайта.</w:t>
      </w:r>
    </w:p>
    <w:p w14:paraId="1D5DCB9F" w14:textId="77777777" w:rsidR="003D0BB6" w:rsidRPr="002C286B" w:rsidRDefault="001E2888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ab/>
        <w:t xml:space="preserve">Слайдер на главной странице можно прокручивать с помощью стрелок по бокам и точек снизу. Нажав на кнопку «Подробнее» можно попасть на страницу </w:t>
      </w:r>
      <w:r w:rsidR="003D0BB6" w:rsidRPr="002C286B">
        <w:rPr>
          <w:rFonts w:ascii="Times New Roman" w:hAnsi="Times New Roman" w:cs="Times New Roman"/>
          <w:sz w:val="28"/>
          <w:szCs w:val="28"/>
        </w:rPr>
        <w:t xml:space="preserve">фильма. Слайдер автоматически прокручивается. </w:t>
      </w:r>
      <w:r w:rsidR="009A2763" w:rsidRPr="002C286B">
        <w:rPr>
          <w:rFonts w:ascii="Times New Roman" w:hAnsi="Times New Roman" w:cs="Times New Roman"/>
          <w:sz w:val="28"/>
          <w:szCs w:val="28"/>
        </w:rPr>
        <w:tab/>
      </w:r>
    </w:p>
    <w:p w14:paraId="32595DC4" w14:textId="77777777" w:rsidR="001E2888" w:rsidRPr="002C286B" w:rsidRDefault="003D0BB6" w:rsidP="002C286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 xml:space="preserve">Второй слайдер, который содержит фильмы, прокручивается с помощью стрелок по бокам. При зажатии кнопок слайдер будет автоматически прокручиваться. </w:t>
      </w:r>
      <w:r w:rsidR="00725A57" w:rsidRPr="002C286B">
        <w:rPr>
          <w:rFonts w:ascii="Times New Roman" w:hAnsi="Times New Roman" w:cs="Times New Roman"/>
          <w:sz w:val="28"/>
          <w:szCs w:val="28"/>
        </w:rPr>
        <w:t>При наведении</w:t>
      </w:r>
      <w:r w:rsidRPr="002C286B">
        <w:rPr>
          <w:rFonts w:ascii="Times New Roman" w:hAnsi="Times New Roman" w:cs="Times New Roman"/>
          <w:sz w:val="28"/>
          <w:szCs w:val="28"/>
        </w:rPr>
        <w:t xml:space="preserve"> на фильм появляется информация о нем</w:t>
      </w:r>
      <w:r w:rsidR="008A38FB" w:rsidRPr="002C286B">
        <w:rPr>
          <w:rFonts w:ascii="Times New Roman" w:hAnsi="Times New Roman" w:cs="Times New Roman"/>
          <w:sz w:val="28"/>
          <w:szCs w:val="28"/>
        </w:rPr>
        <w:t xml:space="preserve"> и кнопка подробнее.</w:t>
      </w:r>
      <w:r w:rsidRPr="002C286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6EFB3A" w14:textId="77777777" w:rsidR="00CB453D" w:rsidRPr="002C286B" w:rsidRDefault="00CB453D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ab/>
        <w:t>На странице афиши находиться постеры фильмов. При наведении на фильм появляется информация о нем и кнопка подробнее. Если нажать на «скоро» будут показаны фильмы, которые скоро появиться в кинотеатре. Если нажать на «сейчас в кино» будут показаны фильмы, которые уже доступны в кинотеатре.</w:t>
      </w:r>
    </w:p>
    <w:p w14:paraId="21A89D70" w14:textId="77777777" w:rsidR="00CB453D" w:rsidRPr="002C286B" w:rsidRDefault="00CB453D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ab/>
        <w:t>На странице фильма находиться информация о фильме, можно выставить рейтинг, оставить комментарий и перейти к оформлению билетов.</w:t>
      </w:r>
    </w:p>
    <w:p w14:paraId="5CACA275" w14:textId="77777777" w:rsidR="00CB453D" w:rsidRPr="002C286B" w:rsidRDefault="00CB453D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ab/>
        <w:t>Для выставления оценки необходима нажать на звезду и будет выставлена оценка. Что бы убрать оценку нужно нажать на туже заведу.</w:t>
      </w:r>
    </w:p>
    <w:p w14:paraId="65E15B5C" w14:textId="77777777" w:rsidR="00CB453D" w:rsidRPr="002C286B" w:rsidRDefault="00CB453D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ab/>
        <w:t>При нажатии на кнопку купить, будет открыта страница оформления заказа.</w:t>
      </w:r>
    </w:p>
    <w:p w14:paraId="117AD81A" w14:textId="77777777" w:rsidR="00CB453D" w:rsidRPr="002C286B" w:rsidRDefault="00CB453D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noProof/>
          <w:lang w:eastAsia="ru-RU"/>
        </w:rPr>
        <w:drawing>
          <wp:inline distT="0" distB="0" distL="0" distR="0" wp14:anchorId="0EECA3AD" wp14:editId="274FDBD2">
            <wp:extent cx="6152515" cy="1784350"/>
            <wp:effectExtent l="0" t="0" r="63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24B4" w14:textId="77777777" w:rsidR="00CB453D" w:rsidRPr="002C286B" w:rsidRDefault="00CB453D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Р</w:t>
      </w:r>
      <w:r w:rsidR="00C96B20" w:rsidRPr="002C286B">
        <w:rPr>
          <w:rFonts w:ascii="Times New Roman" w:hAnsi="Times New Roman" w:cs="Times New Roman"/>
          <w:sz w:val="28"/>
          <w:szCs w:val="28"/>
        </w:rPr>
        <w:t>исунок 4.7 – страница фильма</w:t>
      </w:r>
    </w:p>
    <w:p w14:paraId="7CA9DD43" w14:textId="77777777" w:rsidR="00C96B20" w:rsidRPr="002C286B" w:rsidRDefault="00C96B20" w:rsidP="002C286B">
      <w:pPr>
        <w:spacing w:after="0" w:line="240" w:lineRule="auto"/>
        <w:jc w:val="both"/>
        <w:rPr>
          <w:noProof/>
          <w:lang w:eastAsia="ru-RU"/>
        </w:rPr>
      </w:pPr>
      <w:r w:rsidRPr="002C286B">
        <w:rPr>
          <w:rFonts w:ascii="Times New Roman" w:hAnsi="Times New Roman" w:cs="Times New Roman"/>
          <w:sz w:val="28"/>
          <w:szCs w:val="28"/>
        </w:rPr>
        <w:tab/>
        <w:t xml:space="preserve">Для оставления комментария нужно написать в строку текст и нажать на кнопку «отправить». </w:t>
      </w:r>
    </w:p>
    <w:p w14:paraId="1B9A454F" w14:textId="77777777" w:rsidR="00C96B20" w:rsidRPr="002C286B" w:rsidRDefault="00C96B20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noProof/>
          <w:lang w:eastAsia="ru-RU"/>
        </w:rPr>
        <w:drawing>
          <wp:inline distT="0" distB="0" distL="0" distR="0" wp14:anchorId="3DB0D511" wp14:editId="43EAB57B">
            <wp:extent cx="6152515" cy="773430"/>
            <wp:effectExtent l="0" t="0" r="63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A5D2" w14:textId="77777777" w:rsidR="00C96B20" w:rsidRPr="002C286B" w:rsidRDefault="00C96B20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Рисунок 4.8 – комментарии на старице фильма</w:t>
      </w:r>
    </w:p>
    <w:p w14:paraId="25230CA8" w14:textId="77777777" w:rsidR="00C96B20" w:rsidRPr="002C286B" w:rsidRDefault="00C96B20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ab/>
        <w:t>На странице «Контакты» находятся контакты и адрес кинотеатра.</w:t>
      </w:r>
    </w:p>
    <w:p w14:paraId="4CA958AE" w14:textId="77777777" w:rsidR="00C96B20" w:rsidRPr="002C286B" w:rsidRDefault="00C96B20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ab/>
        <w:t>На странице «О кинотеатре» находиться информация о кинотеатре и фото кинотеатра.</w:t>
      </w:r>
    </w:p>
    <w:p w14:paraId="17BBE846" w14:textId="77777777" w:rsidR="007E5674" w:rsidRPr="002C286B" w:rsidRDefault="007E5674" w:rsidP="002C286B">
      <w:pPr>
        <w:pStyle w:val="2"/>
        <w:spacing w:before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5" w:name="_Toc134019104"/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4.4. Выводы</w:t>
      </w:r>
      <w:bookmarkEnd w:id="25"/>
    </w:p>
    <w:p w14:paraId="1ECA8FD6" w14:textId="77777777" w:rsidR="007E5674" w:rsidRPr="002C286B" w:rsidRDefault="00CB453D" w:rsidP="002C286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2C286B">
        <w:tab/>
      </w:r>
      <w:r w:rsidRPr="002C286B">
        <w:rPr>
          <w:rFonts w:ascii="Times New Roman" w:hAnsi="Times New Roman" w:cs="Times New Roman"/>
          <w:sz w:val="28"/>
          <w:szCs w:val="28"/>
        </w:rPr>
        <w:t xml:space="preserve">В данном разделе было </w:t>
      </w:r>
      <w:r w:rsidRPr="002C286B">
        <w:rPr>
          <w:rFonts w:ascii="Times New Roman" w:hAnsi="Times New Roman" w:cs="Times New Roman"/>
          <w:sz w:val="28"/>
        </w:rPr>
        <w:t>рассмотрено, как сайт ведет в себя на разных устройствах и в разных браузерах. Протестировано корректная работа сайта на различных устройствах и браузерах. Так же создано руководство пользователя, где кратко расписано, как пользоваться сайтом.</w:t>
      </w:r>
    </w:p>
    <w:p w14:paraId="5BFCC661" w14:textId="77777777" w:rsidR="00C96B20" w:rsidRPr="002C286B" w:rsidRDefault="00C96B20" w:rsidP="002C286B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2C286B">
        <w:rPr>
          <w:rFonts w:ascii="Times New Roman" w:hAnsi="Times New Roman" w:cs="Times New Roman"/>
          <w:sz w:val="28"/>
        </w:rPr>
        <w:br w:type="page"/>
      </w:r>
    </w:p>
    <w:p w14:paraId="0B535594" w14:textId="77777777" w:rsidR="00E62F58" w:rsidRPr="002C286B" w:rsidRDefault="00C96B20" w:rsidP="002C286B">
      <w:pPr>
        <w:pStyle w:val="1"/>
        <w:spacing w:before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6" w:name="_Toc103803865"/>
      <w:bookmarkStart w:id="27" w:name="_Toc134019105"/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Заключение</w:t>
      </w:r>
      <w:bookmarkEnd w:id="26"/>
      <w:bookmarkEnd w:id="27"/>
    </w:p>
    <w:p w14:paraId="1706B62E" w14:textId="77777777" w:rsidR="00E5279A" w:rsidRPr="002C286B" w:rsidRDefault="00E5279A" w:rsidP="002C286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В ходе проекта был создан полноценный сайт сети кинотеатров, который предоставляет пользователям удобный и интуитивно понятный интерфейс для поиска, выбора и бронирования билетов на сеансы, а также предоставляет информацию о фильмах, актуальных акциях и спецпредложениях.</w:t>
      </w:r>
    </w:p>
    <w:p w14:paraId="7787CB04" w14:textId="77777777" w:rsidR="00E5279A" w:rsidRPr="002C286B" w:rsidRDefault="00E5279A" w:rsidP="002C286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Были рассмотрены аналогичные решения других кинотеатров и киносервисов, а также проведено сравнение их функциональных возможностей, дизайна и пользовательского опыта. Исследование позволило выявить ключевые преимущества и недостатки каждого решения, что было учтено при разработке нового сайта.</w:t>
      </w:r>
    </w:p>
    <w:p w14:paraId="2F843D28" w14:textId="77777777" w:rsidR="00E5279A" w:rsidRPr="002C286B" w:rsidRDefault="00E5279A" w:rsidP="002C286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Для создания макета и прототипа веб-страниц был использован инструмент Figma, что обеспечило гибкость и удобство в процессе проектирования. В качестве основных технологий для разработки сайта были использованы HTML, CSS, SCSS и JavaScript, что позволило создать современное и оптимальное решение, соответствующее требованиям рынка.</w:t>
      </w:r>
    </w:p>
    <w:p w14:paraId="7F2B062A" w14:textId="77777777" w:rsidR="00E5279A" w:rsidRPr="002C286B" w:rsidRDefault="00E5279A" w:rsidP="002C286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Сайт сети кинотеатров был оптимизирован для работы на различных устройствах и платформах, обеспечивая адаптивность и кроссбраузерность. Это гарантирует комфортное пользование сайтом для широкого круга пользователей.</w:t>
      </w:r>
    </w:p>
    <w:p w14:paraId="309862E8" w14:textId="77777777" w:rsidR="00B6609C" w:rsidRPr="002C286B" w:rsidRDefault="00E5279A" w:rsidP="002C286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Руководство пользователя было разработано с целью предоставления подробной и понятной информации об использовании сайта и его функционала. В руководстве описаны основные функции сайта, инструкции по их использованию, а также рекомендации по решению возможных проблем и вопросов, которые могут возникнуть у пользователей.</w:t>
      </w:r>
    </w:p>
    <w:p w14:paraId="61173C9D" w14:textId="77777777" w:rsidR="00787CD1" w:rsidRPr="002C286B" w:rsidRDefault="003375CC" w:rsidP="002C286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 xml:space="preserve">В целом, можно сделать вывод, что проект был успешно выполнен, и его результаты могут быть использованы для повышения эффективности бизнеса сети кинотеатров. Созданный сайт позволит пользователям быстро и </w:t>
      </w:r>
      <w:proofErr w:type="gramStart"/>
      <w:r w:rsidRPr="002C286B">
        <w:rPr>
          <w:rFonts w:ascii="Times New Roman" w:hAnsi="Times New Roman" w:cs="Times New Roman"/>
          <w:sz w:val="28"/>
          <w:szCs w:val="28"/>
        </w:rPr>
        <w:t>удобно выбрать</w:t>
      </w:r>
      <w:proofErr w:type="gramEnd"/>
      <w:r w:rsidRPr="002C286B">
        <w:rPr>
          <w:rFonts w:ascii="Times New Roman" w:hAnsi="Times New Roman" w:cs="Times New Roman"/>
          <w:sz w:val="28"/>
          <w:szCs w:val="28"/>
        </w:rPr>
        <w:t xml:space="preserve"> и забронировать билеты на киносеансы, что может привести к увеличению числа продаж и улучшению репутации сети. Кроме того, проект позволил развить навыки анализа, проектирования и разработки веб-сайтов.</w:t>
      </w:r>
    </w:p>
    <w:p w14:paraId="537D472C" w14:textId="77777777" w:rsidR="00787CD1" w:rsidRPr="002C286B" w:rsidRDefault="00787CD1" w:rsidP="002C286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Репозиторий с курсовым проектом: </w:t>
      </w:r>
      <w:hyperlink r:id="rId62" w:history="1">
        <w:r w:rsidRPr="002C286B">
          <w:rPr>
            <w:rStyle w:val="a3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https://github.com/taofi/course-cinema</w:t>
        </w:r>
      </w:hyperlink>
    </w:p>
    <w:p w14:paraId="082051A8" w14:textId="77777777" w:rsidR="002F37C7" w:rsidRPr="002C286B" w:rsidRDefault="002F37C7" w:rsidP="002C286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br w:type="page"/>
      </w:r>
    </w:p>
    <w:p w14:paraId="5AE9585F" w14:textId="77777777" w:rsidR="005571A6" w:rsidRPr="002C286B" w:rsidRDefault="005571A6" w:rsidP="002C286B">
      <w:pPr>
        <w:pStyle w:val="1"/>
        <w:spacing w:before="0"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8" w:name="_Toc134019106"/>
      <w:r w:rsidRPr="002C286B">
        <w:rPr>
          <w:rFonts w:ascii="Times New Roman" w:hAnsi="Times New Roman" w:cs="Times New Roman"/>
          <w:color w:val="auto"/>
          <w:sz w:val="28"/>
          <w:szCs w:val="28"/>
        </w:rPr>
        <w:lastRenderedPageBreak/>
        <w:t>Список использованных источников</w:t>
      </w:r>
      <w:bookmarkEnd w:id="28"/>
    </w:p>
    <w:p w14:paraId="44F01325" w14:textId="77777777" w:rsidR="005571A6" w:rsidRPr="002C286B" w:rsidRDefault="005571A6" w:rsidP="002C286B">
      <w:pPr>
        <w:pStyle w:val="a4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 xml:space="preserve">Документация по Figma [Электронный ресурс]. — Режим доступа: </w:t>
      </w:r>
      <w:hyperlink r:id="rId63" w:history="1">
        <w:r w:rsidRPr="002C286B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https://help.figma.com</w:t>
        </w:r>
      </w:hyperlink>
      <w:r w:rsidRPr="002C286B">
        <w:rPr>
          <w:rFonts w:ascii="Times New Roman" w:hAnsi="Times New Roman" w:cs="Times New Roman"/>
          <w:sz w:val="28"/>
          <w:szCs w:val="28"/>
        </w:rPr>
        <w:t xml:space="preserve"> – Дата доступа 09.03.2023.</w:t>
      </w:r>
    </w:p>
    <w:p w14:paraId="491B5C17" w14:textId="77777777" w:rsidR="005571A6" w:rsidRPr="002C286B" w:rsidRDefault="005571A6" w:rsidP="002C286B">
      <w:pPr>
        <w:pStyle w:val="a4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 xml:space="preserve">Документация по Sass/SCSS [Электронный ресурс]. — Режим доступа: </w:t>
      </w:r>
      <w:hyperlink r:id="rId64" w:history="1">
        <w:r w:rsidRPr="002C286B">
          <w:rPr>
            <w:rStyle w:val="a3"/>
            <w:rFonts w:ascii="Times New Roman" w:hAnsi="Times New Roman" w:cs="Times New Roman"/>
            <w:color w:val="auto"/>
            <w:sz w:val="28"/>
            <w:szCs w:val="28"/>
            <w:u w:val="none"/>
          </w:rPr>
          <w:t>https://sass-scss.ru/guide/</w:t>
        </w:r>
      </w:hyperlink>
      <w:r w:rsidRPr="002C286B">
        <w:rPr>
          <w:rFonts w:ascii="Times New Roman" w:hAnsi="Times New Roman" w:cs="Times New Roman"/>
          <w:sz w:val="28"/>
          <w:szCs w:val="28"/>
        </w:rPr>
        <w:t xml:space="preserve"> – Дата доступа 15.03.2023.</w:t>
      </w:r>
    </w:p>
    <w:p w14:paraId="39A8BC8B" w14:textId="77777777" w:rsidR="005571A6" w:rsidRPr="002C286B" w:rsidRDefault="005571A6" w:rsidP="002C286B">
      <w:pPr>
        <w:pStyle w:val="a4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Учебное пособие по JavaScript/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Pr="002C286B">
        <w:rPr>
          <w:rFonts w:ascii="Times New Roman" w:hAnsi="Times New Roman" w:cs="Times New Roman"/>
          <w:sz w:val="28"/>
          <w:szCs w:val="28"/>
        </w:rPr>
        <w:t xml:space="preserve"> [Электронный ресурс]. — Режим доступа: https://learn.javascript.ru– Дата доступа 22.03.2023.</w:t>
      </w:r>
    </w:p>
    <w:p w14:paraId="1955E056" w14:textId="77777777" w:rsidR="001E30DE" w:rsidRPr="002C286B" w:rsidRDefault="001E30DE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br w:type="page"/>
      </w:r>
    </w:p>
    <w:p w14:paraId="0E8C13CB" w14:textId="77777777" w:rsidR="001E30DE" w:rsidRPr="002C286B" w:rsidRDefault="001E30DE" w:rsidP="002C286B">
      <w:pPr>
        <w:pStyle w:val="1"/>
        <w:spacing w:before="0"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9" w:name="_Toc134019107"/>
      <w:r w:rsidRPr="002C286B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А</w:t>
      </w:r>
      <w:bookmarkEnd w:id="29"/>
    </w:p>
    <w:p w14:paraId="2EE01057" w14:textId="77777777" w:rsidR="00F95654" w:rsidRPr="002C286B" w:rsidRDefault="001E30DE" w:rsidP="002C286B">
      <w:pPr>
        <w:pStyle w:val="1"/>
        <w:spacing w:before="0"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0" w:name="_Toc134019108"/>
      <w:r w:rsidRPr="002C286B">
        <w:rPr>
          <w:rFonts w:ascii="Times New Roman" w:hAnsi="Times New Roman" w:cs="Times New Roman"/>
          <w:color w:val="auto"/>
          <w:sz w:val="28"/>
          <w:szCs w:val="28"/>
        </w:rPr>
        <w:t>Прототипы веб-страниц</w:t>
      </w:r>
      <w:bookmarkEnd w:id="30"/>
    </w:p>
    <w:p w14:paraId="64DF98EB" w14:textId="77777777" w:rsidR="00D051F3" w:rsidRPr="002C286B" w:rsidRDefault="002C286B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pict w14:anchorId="1E4114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85" type="#_x0000_t75" style="width:146pt;height:202pt">
            <v:imagedata r:id="rId65" o:title="Desktop - 1"/>
          </v:shape>
        </w:pict>
      </w:r>
      <w:r w:rsidR="00B6609C"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="00B6609C" w:rsidRPr="002C28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B7F899" wp14:editId="49C8EF3B">
            <wp:extent cx="1828800" cy="2541840"/>
            <wp:effectExtent l="0" t="0" r="0" b="0"/>
            <wp:docPr id="20" name="Рисунок 20" descr="Desktop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esktop -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019" cy="256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2763"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Pr="002C286B">
        <w:rPr>
          <w:rFonts w:ascii="Times New Roman" w:hAnsi="Times New Roman" w:cs="Times New Roman"/>
          <w:noProof/>
          <w:sz w:val="28"/>
          <w:szCs w:val="28"/>
          <w:lang w:val="en-US"/>
        </w:rPr>
        <w:pict w14:anchorId="3C8E889E">
          <v:shape id="_x0000_i1086" type="#_x0000_t75" style="width:2in;height:199pt">
            <v:imagedata r:id="rId67" o:title="Desktop - 1"/>
          </v:shape>
        </w:pict>
      </w:r>
    </w:p>
    <w:p w14:paraId="70FA5BDD" w14:textId="77777777" w:rsidR="00A3722B" w:rsidRPr="002C286B" w:rsidRDefault="00A3722B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ab/>
      </w:r>
      <w:r w:rsidRPr="002C286B">
        <w:rPr>
          <w:rFonts w:ascii="Times New Roman" w:hAnsi="Times New Roman" w:cs="Times New Roman"/>
          <w:sz w:val="28"/>
          <w:szCs w:val="28"/>
        </w:rPr>
        <w:tab/>
      </w:r>
      <w:r w:rsidR="001B3F22"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Pr="002C286B">
        <w:rPr>
          <w:rFonts w:ascii="Times New Roman" w:hAnsi="Times New Roman" w:cs="Times New Roman"/>
          <w:sz w:val="28"/>
          <w:szCs w:val="28"/>
        </w:rPr>
        <w:t>а</w:t>
      </w:r>
      <w:r w:rsidRPr="002C286B">
        <w:rPr>
          <w:rFonts w:ascii="Times New Roman" w:hAnsi="Times New Roman" w:cs="Times New Roman"/>
          <w:sz w:val="28"/>
          <w:szCs w:val="28"/>
        </w:rPr>
        <w:tab/>
      </w:r>
      <w:r w:rsidRPr="002C286B">
        <w:rPr>
          <w:rFonts w:ascii="Times New Roman" w:hAnsi="Times New Roman" w:cs="Times New Roman"/>
          <w:sz w:val="28"/>
          <w:szCs w:val="28"/>
        </w:rPr>
        <w:tab/>
      </w:r>
      <w:r w:rsidRPr="002C286B">
        <w:rPr>
          <w:rFonts w:ascii="Times New Roman" w:hAnsi="Times New Roman" w:cs="Times New Roman"/>
          <w:sz w:val="28"/>
          <w:szCs w:val="28"/>
        </w:rPr>
        <w:tab/>
      </w:r>
      <w:r w:rsidRPr="002C286B">
        <w:rPr>
          <w:rFonts w:ascii="Times New Roman" w:hAnsi="Times New Roman" w:cs="Times New Roman"/>
          <w:sz w:val="28"/>
          <w:szCs w:val="28"/>
        </w:rPr>
        <w:tab/>
      </w:r>
      <w:r w:rsidR="0093690A"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Pr="002C286B">
        <w:rPr>
          <w:rFonts w:ascii="Times New Roman" w:hAnsi="Times New Roman" w:cs="Times New Roman"/>
          <w:sz w:val="28"/>
          <w:szCs w:val="28"/>
        </w:rPr>
        <w:t>б</w:t>
      </w:r>
      <w:r w:rsidRPr="002C286B">
        <w:rPr>
          <w:rFonts w:ascii="Times New Roman" w:hAnsi="Times New Roman" w:cs="Times New Roman"/>
          <w:sz w:val="28"/>
          <w:szCs w:val="28"/>
        </w:rPr>
        <w:tab/>
      </w:r>
      <w:r w:rsidRPr="002C286B">
        <w:rPr>
          <w:rFonts w:ascii="Times New Roman" w:hAnsi="Times New Roman" w:cs="Times New Roman"/>
          <w:sz w:val="28"/>
          <w:szCs w:val="28"/>
        </w:rPr>
        <w:tab/>
      </w:r>
      <w:r w:rsidRPr="002C286B">
        <w:rPr>
          <w:rFonts w:ascii="Times New Roman" w:hAnsi="Times New Roman" w:cs="Times New Roman"/>
          <w:sz w:val="28"/>
          <w:szCs w:val="28"/>
        </w:rPr>
        <w:tab/>
      </w:r>
      <w:r w:rsidRPr="002C286B">
        <w:rPr>
          <w:rFonts w:ascii="Times New Roman" w:hAnsi="Times New Roman" w:cs="Times New Roman"/>
          <w:sz w:val="28"/>
          <w:szCs w:val="28"/>
        </w:rPr>
        <w:tab/>
      </w:r>
      <w:r w:rsidR="0093690A"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Pr="002C286B">
        <w:rPr>
          <w:rFonts w:ascii="Times New Roman" w:hAnsi="Times New Roman" w:cs="Times New Roman"/>
          <w:sz w:val="28"/>
          <w:szCs w:val="28"/>
        </w:rPr>
        <w:t>в</w:t>
      </w:r>
    </w:p>
    <w:p w14:paraId="4FA32E16" w14:textId="77777777" w:rsidR="00A3722B" w:rsidRPr="002C286B" w:rsidRDefault="00A3722B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а – главная страницы, б – страницы афиши, в – страница о кинотеатре</w:t>
      </w:r>
    </w:p>
    <w:p w14:paraId="422BE51F" w14:textId="77777777" w:rsidR="009A2763" w:rsidRPr="002C286B" w:rsidRDefault="009A2763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Р</w:t>
      </w:r>
      <w:r w:rsidR="00A3722B" w:rsidRPr="002C286B">
        <w:rPr>
          <w:rFonts w:ascii="Times New Roman" w:hAnsi="Times New Roman" w:cs="Times New Roman"/>
          <w:sz w:val="28"/>
          <w:szCs w:val="28"/>
        </w:rPr>
        <w:t>исунки</w:t>
      </w:r>
      <w:r w:rsidRPr="002C286B">
        <w:rPr>
          <w:rFonts w:ascii="Times New Roman" w:hAnsi="Times New Roman" w:cs="Times New Roman"/>
          <w:sz w:val="28"/>
          <w:szCs w:val="28"/>
        </w:rPr>
        <w:t xml:space="preserve"> – прототип</w:t>
      </w:r>
      <w:r w:rsidR="00A3722B" w:rsidRPr="002C286B">
        <w:rPr>
          <w:rFonts w:ascii="Times New Roman" w:hAnsi="Times New Roman" w:cs="Times New Roman"/>
          <w:sz w:val="28"/>
          <w:szCs w:val="28"/>
        </w:rPr>
        <w:t>ы страниц</w:t>
      </w:r>
    </w:p>
    <w:p w14:paraId="2901BC04" w14:textId="77777777" w:rsidR="009A2763" w:rsidRPr="002C286B" w:rsidRDefault="002C286B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pict w14:anchorId="431BFB9A">
          <v:shape id="_x0000_i1087" type="#_x0000_t75" style="width:160.5pt;height:99.5pt">
            <v:imagedata r:id="rId68" o:title="Desktop - 1"/>
          </v:shape>
        </w:pict>
      </w:r>
      <w:r w:rsidR="009A2763"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="009A2763" w:rsidRPr="002C28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90137F" wp14:editId="6948ACBA">
            <wp:extent cx="2019631" cy="1250416"/>
            <wp:effectExtent l="0" t="0" r="0" b="6985"/>
            <wp:docPr id="19" name="Рисунок 19" descr="C:\Users\Kirill\AppData\Local\Microsoft\Windows\INetCache\Content.Word\Desktop -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irill\AppData\Local\Microsoft\Windows\INetCache\Content.Word\Desktop - 1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775" cy="1262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722B" w:rsidRPr="002C28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174140" wp14:editId="2B2EFA62">
            <wp:extent cx="1550504" cy="2160330"/>
            <wp:effectExtent l="0" t="0" r="0" b="0"/>
            <wp:docPr id="22" name="Рисунок 22" descr="Desktop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ktop -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31" cy="217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6B28E" w14:textId="77777777" w:rsidR="00A3722B" w:rsidRPr="002C286B" w:rsidRDefault="0093690A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="00A3722B" w:rsidRPr="002C286B">
        <w:rPr>
          <w:rFonts w:ascii="Times New Roman" w:hAnsi="Times New Roman" w:cs="Times New Roman"/>
          <w:sz w:val="28"/>
          <w:szCs w:val="28"/>
        </w:rPr>
        <w:tab/>
      </w:r>
      <w:r w:rsidR="00A3722B" w:rsidRPr="002C286B">
        <w:rPr>
          <w:rFonts w:ascii="Times New Roman" w:hAnsi="Times New Roman" w:cs="Times New Roman"/>
          <w:sz w:val="28"/>
          <w:szCs w:val="28"/>
        </w:rPr>
        <w:tab/>
      </w:r>
      <w:r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="00A3722B" w:rsidRPr="002C286B">
        <w:rPr>
          <w:rFonts w:ascii="Times New Roman" w:hAnsi="Times New Roman" w:cs="Times New Roman"/>
          <w:sz w:val="28"/>
          <w:szCs w:val="28"/>
        </w:rPr>
        <w:t>а</w:t>
      </w:r>
      <w:r w:rsidR="00A3722B" w:rsidRPr="002C286B">
        <w:rPr>
          <w:rFonts w:ascii="Times New Roman" w:hAnsi="Times New Roman" w:cs="Times New Roman"/>
          <w:sz w:val="28"/>
          <w:szCs w:val="28"/>
        </w:rPr>
        <w:tab/>
      </w:r>
      <w:r w:rsidR="00A3722B" w:rsidRPr="002C286B">
        <w:rPr>
          <w:rFonts w:ascii="Times New Roman" w:hAnsi="Times New Roman" w:cs="Times New Roman"/>
          <w:sz w:val="28"/>
          <w:szCs w:val="28"/>
        </w:rPr>
        <w:tab/>
      </w:r>
      <w:r w:rsidR="00A3722B" w:rsidRPr="002C286B">
        <w:rPr>
          <w:rFonts w:ascii="Times New Roman" w:hAnsi="Times New Roman" w:cs="Times New Roman"/>
          <w:sz w:val="28"/>
          <w:szCs w:val="28"/>
        </w:rPr>
        <w:tab/>
      </w:r>
      <w:r w:rsidR="00A3722B" w:rsidRPr="002C286B">
        <w:rPr>
          <w:rFonts w:ascii="Times New Roman" w:hAnsi="Times New Roman" w:cs="Times New Roman"/>
          <w:sz w:val="28"/>
          <w:szCs w:val="28"/>
        </w:rPr>
        <w:tab/>
      </w:r>
      <w:r w:rsidR="001B3F22"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="00A3722B" w:rsidRPr="002C286B">
        <w:rPr>
          <w:rFonts w:ascii="Times New Roman" w:hAnsi="Times New Roman" w:cs="Times New Roman"/>
          <w:sz w:val="28"/>
          <w:szCs w:val="28"/>
        </w:rPr>
        <w:t>б</w:t>
      </w:r>
      <w:r w:rsidR="00A3722B" w:rsidRPr="002C286B">
        <w:rPr>
          <w:rFonts w:ascii="Times New Roman" w:hAnsi="Times New Roman" w:cs="Times New Roman"/>
          <w:sz w:val="28"/>
          <w:szCs w:val="28"/>
        </w:rPr>
        <w:tab/>
      </w:r>
      <w:r w:rsidR="00A3722B" w:rsidRPr="002C286B">
        <w:rPr>
          <w:rFonts w:ascii="Times New Roman" w:hAnsi="Times New Roman" w:cs="Times New Roman"/>
          <w:sz w:val="28"/>
          <w:szCs w:val="28"/>
        </w:rPr>
        <w:tab/>
      </w:r>
      <w:r w:rsidR="00A3722B" w:rsidRPr="002C286B">
        <w:rPr>
          <w:rFonts w:ascii="Times New Roman" w:hAnsi="Times New Roman" w:cs="Times New Roman"/>
          <w:sz w:val="28"/>
          <w:szCs w:val="28"/>
        </w:rPr>
        <w:tab/>
      </w:r>
      <w:r w:rsidR="00A3722B" w:rsidRPr="002C286B">
        <w:rPr>
          <w:rFonts w:ascii="Times New Roman" w:hAnsi="Times New Roman" w:cs="Times New Roman"/>
          <w:sz w:val="28"/>
          <w:szCs w:val="28"/>
        </w:rPr>
        <w:tab/>
        <w:t xml:space="preserve"> в</w:t>
      </w:r>
    </w:p>
    <w:p w14:paraId="2A4CC7E8" w14:textId="77777777" w:rsidR="00A3722B" w:rsidRPr="002C286B" w:rsidRDefault="0068173A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а – странца контактов</w:t>
      </w:r>
      <w:r w:rsidR="00A3722B" w:rsidRPr="002C286B">
        <w:rPr>
          <w:rFonts w:ascii="Times New Roman" w:hAnsi="Times New Roman" w:cs="Times New Roman"/>
          <w:sz w:val="28"/>
          <w:szCs w:val="28"/>
        </w:rPr>
        <w:t>, б – страница формы, в – страница фильма</w:t>
      </w:r>
    </w:p>
    <w:p w14:paraId="5E9DCC59" w14:textId="77777777" w:rsidR="00A3722B" w:rsidRPr="002C286B" w:rsidRDefault="00B268E8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Рисунки – прототипы страниц</w:t>
      </w:r>
    </w:p>
    <w:p w14:paraId="66B54D98" w14:textId="77777777" w:rsidR="00736BCE" w:rsidRPr="002C286B" w:rsidRDefault="00736BCE" w:rsidP="002C286B">
      <w:pPr>
        <w:spacing w:after="0" w:line="240" w:lineRule="auto"/>
        <w:jc w:val="center"/>
        <w:rPr>
          <w:noProof/>
        </w:rPr>
      </w:pPr>
      <w:r w:rsidRPr="002C286B">
        <w:rPr>
          <w:noProof/>
          <w:lang w:eastAsia="ru-RU"/>
        </w:rPr>
        <w:lastRenderedPageBreak/>
        <w:drawing>
          <wp:inline distT="0" distB="0" distL="0" distR="0" wp14:anchorId="44485C0A" wp14:editId="26FFCEB1">
            <wp:extent cx="991240" cy="365970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26045" cy="37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286B">
        <w:rPr>
          <w:noProof/>
        </w:rPr>
        <w:t xml:space="preserve"> </w:t>
      </w:r>
      <w:r w:rsidRPr="002C286B">
        <w:rPr>
          <w:noProof/>
          <w:lang w:eastAsia="ru-RU"/>
        </w:rPr>
        <w:drawing>
          <wp:inline distT="0" distB="0" distL="0" distR="0" wp14:anchorId="3EA914B9" wp14:editId="778CCE6D">
            <wp:extent cx="991240" cy="3633034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023797" cy="375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286B">
        <w:rPr>
          <w:noProof/>
        </w:rPr>
        <w:t xml:space="preserve"> </w:t>
      </w:r>
      <w:r w:rsidRPr="002C286B">
        <w:rPr>
          <w:noProof/>
          <w:lang w:eastAsia="ru-RU"/>
        </w:rPr>
        <w:drawing>
          <wp:inline distT="0" distB="0" distL="0" distR="0" wp14:anchorId="6FD827E7" wp14:editId="527FAFF2">
            <wp:extent cx="1052712" cy="362197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096188" cy="377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286B">
        <w:rPr>
          <w:noProof/>
        </w:rPr>
        <w:t xml:space="preserve"> </w:t>
      </w:r>
      <w:r w:rsidRPr="002C286B">
        <w:rPr>
          <w:noProof/>
          <w:lang w:eastAsia="ru-RU"/>
        </w:rPr>
        <w:drawing>
          <wp:inline distT="0" distB="0" distL="0" distR="0" wp14:anchorId="078DA777" wp14:editId="605E3DD2">
            <wp:extent cx="1068469" cy="362985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97144" cy="372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286B">
        <w:rPr>
          <w:noProof/>
        </w:rPr>
        <w:t xml:space="preserve"> </w:t>
      </w:r>
      <w:r w:rsidRPr="002C286B">
        <w:rPr>
          <w:noProof/>
          <w:lang w:eastAsia="ru-RU"/>
        </w:rPr>
        <w:drawing>
          <wp:inline distT="0" distB="0" distL="0" distR="0" wp14:anchorId="1A7686F8" wp14:editId="50249E3A">
            <wp:extent cx="1497965" cy="3630418"/>
            <wp:effectExtent l="0" t="0" r="6985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22549" cy="368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A333" w14:textId="77777777" w:rsidR="00736BCE" w:rsidRPr="002C286B" w:rsidRDefault="001B3F22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="0068173A" w:rsidRPr="002C286B">
        <w:rPr>
          <w:rFonts w:ascii="Times New Roman" w:hAnsi="Times New Roman" w:cs="Times New Roman"/>
          <w:sz w:val="28"/>
          <w:szCs w:val="28"/>
        </w:rPr>
        <w:tab/>
      </w:r>
      <w:r w:rsidR="00736BCE" w:rsidRPr="002C286B">
        <w:rPr>
          <w:rFonts w:ascii="Times New Roman" w:hAnsi="Times New Roman" w:cs="Times New Roman"/>
          <w:sz w:val="28"/>
          <w:szCs w:val="28"/>
        </w:rPr>
        <w:t>а</w:t>
      </w:r>
      <w:r w:rsidR="00736BCE" w:rsidRPr="002C286B">
        <w:rPr>
          <w:rFonts w:ascii="Times New Roman" w:hAnsi="Times New Roman" w:cs="Times New Roman"/>
          <w:sz w:val="28"/>
          <w:szCs w:val="28"/>
        </w:rPr>
        <w:tab/>
      </w:r>
      <w:r w:rsidR="00736BCE" w:rsidRPr="002C286B">
        <w:rPr>
          <w:rFonts w:ascii="Times New Roman" w:hAnsi="Times New Roman" w:cs="Times New Roman"/>
          <w:sz w:val="28"/>
          <w:szCs w:val="28"/>
        </w:rPr>
        <w:tab/>
      </w:r>
      <w:r w:rsidR="0093690A"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="00736BCE" w:rsidRPr="002C286B">
        <w:rPr>
          <w:rFonts w:ascii="Times New Roman" w:hAnsi="Times New Roman" w:cs="Times New Roman"/>
          <w:sz w:val="28"/>
          <w:szCs w:val="28"/>
        </w:rPr>
        <w:t>б</w:t>
      </w:r>
      <w:r w:rsidR="00736BCE" w:rsidRPr="002C286B">
        <w:rPr>
          <w:rFonts w:ascii="Times New Roman" w:hAnsi="Times New Roman" w:cs="Times New Roman"/>
          <w:sz w:val="28"/>
          <w:szCs w:val="28"/>
        </w:rPr>
        <w:tab/>
      </w:r>
      <w:r w:rsidR="00736BCE" w:rsidRPr="002C286B">
        <w:rPr>
          <w:rFonts w:ascii="Times New Roman" w:hAnsi="Times New Roman" w:cs="Times New Roman"/>
          <w:sz w:val="28"/>
          <w:szCs w:val="28"/>
        </w:rPr>
        <w:tab/>
      </w:r>
      <w:r w:rsidR="00736BCE" w:rsidRPr="002C286B">
        <w:rPr>
          <w:rFonts w:ascii="Times New Roman" w:hAnsi="Times New Roman" w:cs="Times New Roman"/>
          <w:sz w:val="28"/>
          <w:szCs w:val="28"/>
        </w:rPr>
        <w:tab/>
        <w:t>в</w:t>
      </w:r>
      <w:r w:rsidR="00736BCE" w:rsidRPr="002C286B">
        <w:rPr>
          <w:rFonts w:ascii="Times New Roman" w:hAnsi="Times New Roman" w:cs="Times New Roman"/>
          <w:sz w:val="28"/>
          <w:szCs w:val="28"/>
        </w:rPr>
        <w:tab/>
      </w:r>
      <w:r w:rsidR="00736BCE" w:rsidRPr="002C286B">
        <w:rPr>
          <w:rFonts w:ascii="Times New Roman" w:hAnsi="Times New Roman" w:cs="Times New Roman"/>
          <w:sz w:val="28"/>
          <w:szCs w:val="28"/>
        </w:rPr>
        <w:tab/>
      </w:r>
      <w:r w:rsidR="0093690A" w:rsidRPr="002C286B">
        <w:rPr>
          <w:rFonts w:ascii="Times New Roman" w:hAnsi="Times New Roman" w:cs="Times New Roman"/>
          <w:sz w:val="28"/>
          <w:szCs w:val="28"/>
        </w:rPr>
        <w:t xml:space="preserve"> </w:t>
      </w:r>
      <w:r w:rsidR="0068173A" w:rsidRPr="002C286B">
        <w:rPr>
          <w:rFonts w:ascii="Times New Roman" w:hAnsi="Times New Roman" w:cs="Times New Roman"/>
          <w:sz w:val="28"/>
          <w:szCs w:val="28"/>
        </w:rPr>
        <w:t xml:space="preserve">   </w:t>
      </w:r>
      <w:r w:rsidR="00736BCE" w:rsidRPr="002C286B">
        <w:rPr>
          <w:rFonts w:ascii="Times New Roman" w:hAnsi="Times New Roman" w:cs="Times New Roman"/>
          <w:sz w:val="28"/>
          <w:szCs w:val="28"/>
        </w:rPr>
        <w:t>г</w:t>
      </w:r>
      <w:r w:rsidR="00736BCE" w:rsidRPr="002C286B">
        <w:rPr>
          <w:rFonts w:ascii="Times New Roman" w:hAnsi="Times New Roman" w:cs="Times New Roman"/>
          <w:sz w:val="28"/>
          <w:szCs w:val="28"/>
        </w:rPr>
        <w:tab/>
      </w:r>
      <w:r w:rsidR="00736BCE" w:rsidRPr="002C286B">
        <w:rPr>
          <w:rFonts w:ascii="Times New Roman" w:hAnsi="Times New Roman" w:cs="Times New Roman"/>
          <w:sz w:val="28"/>
          <w:szCs w:val="28"/>
        </w:rPr>
        <w:tab/>
      </w:r>
      <w:r w:rsidR="00736BCE" w:rsidRPr="002C286B">
        <w:rPr>
          <w:rFonts w:ascii="Times New Roman" w:hAnsi="Times New Roman" w:cs="Times New Roman"/>
          <w:sz w:val="28"/>
          <w:szCs w:val="28"/>
        </w:rPr>
        <w:tab/>
        <w:t xml:space="preserve"> д</w:t>
      </w:r>
    </w:p>
    <w:p w14:paraId="3377B358" w14:textId="77777777" w:rsidR="00736BCE" w:rsidRPr="002C286B" w:rsidRDefault="00736BCE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 xml:space="preserve">а – главная страницы, б – страницы афиши, в – страница о кинотеатре, </w:t>
      </w:r>
      <w:r w:rsidR="00C2356E" w:rsidRPr="002C286B">
        <w:rPr>
          <w:rFonts w:ascii="Times New Roman" w:hAnsi="Times New Roman" w:cs="Times New Roman"/>
          <w:sz w:val="28"/>
          <w:szCs w:val="28"/>
        </w:rPr>
        <w:t>д</w:t>
      </w:r>
      <w:r w:rsidR="0068173A" w:rsidRPr="002C286B">
        <w:rPr>
          <w:rFonts w:ascii="Times New Roman" w:hAnsi="Times New Roman" w:cs="Times New Roman"/>
          <w:sz w:val="28"/>
          <w:szCs w:val="28"/>
        </w:rPr>
        <w:t xml:space="preserve"> – странца контактов</w:t>
      </w:r>
      <w:r w:rsidRPr="002C286B">
        <w:rPr>
          <w:rFonts w:ascii="Times New Roman" w:hAnsi="Times New Roman" w:cs="Times New Roman"/>
          <w:sz w:val="28"/>
          <w:szCs w:val="28"/>
        </w:rPr>
        <w:t xml:space="preserve">, </w:t>
      </w:r>
      <w:r w:rsidR="00C2356E" w:rsidRPr="002C286B">
        <w:rPr>
          <w:rFonts w:ascii="Times New Roman" w:hAnsi="Times New Roman" w:cs="Times New Roman"/>
          <w:sz w:val="28"/>
          <w:szCs w:val="28"/>
        </w:rPr>
        <w:t>г</w:t>
      </w:r>
      <w:r w:rsidRPr="002C286B">
        <w:rPr>
          <w:rFonts w:ascii="Times New Roman" w:hAnsi="Times New Roman" w:cs="Times New Roman"/>
          <w:sz w:val="28"/>
          <w:szCs w:val="28"/>
        </w:rPr>
        <w:t xml:space="preserve"> – страница фильма</w:t>
      </w:r>
    </w:p>
    <w:p w14:paraId="12280C51" w14:textId="77777777" w:rsidR="00C2356E" w:rsidRPr="002C286B" w:rsidRDefault="00C2356E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Рисунки – прототипы мобильных версий страниц</w:t>
      </w:r>
    </w:p>
    <w:p w14:paraId="256D2EA2" w14:textId="77777777" w:rsidR="00C2356E" w:rsidRPr="002C286B" w:rsidRDefault="00C2356E" w:rsidP="002C286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br w:type="page"/>
      </w:r>
    </w:p>
    <w:p w14:paraId="68A2C0F6" w14:textId="77777777" w:rsidR="001E30DE" w:rsidRPr="002C286B" w:rsidRDefault="001E30DE" w:rsidP="002C286B">
      <w:pPr>
        <w:pStyle w:val="1"/>
        <w:spacing w:before="0"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1" w:name="_Toc134019109"/>
      <w:r w:rsidRPr="002C286B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Б</w:t>
      </w:r>
      <w:bookmarkEnd w:id="31"/>
    </w:p>
    <w:p w14:paraId="46D17B7A" w14:textId="77777777" w:rsidR="00F95654" w:rsidRPr="002C286B" w:rsidRDefault="001E30DE" w:rsidP="002C286B">
      <w:pPr>
        <w:pStyle w:val="1"/>
        <w:spacing w:before="0"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2" w:name="_Toc134019110"/>
      <w:r w:rsidRPr="002C286B">
        <w:rPr>
          <w:rFonts w:ascii="Times New Roman" w:hAnsi="Times New Roman" w:cs="Times New Roman"/>
          <w:color w:val="auto"/>
          <w:sz w:val="28"/>
          <w:szCs w:val="28"/>
        </w:rPr>
        <w:t>Макет структуры веб-сайта</w:t>
      </w:r>
      <w:bookmarkEnd w:id="32"/>
    </w:p>
    <w:p w14:paraId="6D7AD68D" w14:textId="77777777" w:rsidR="00F95654" w:rsidRPr="002C286B" w:rsidRDefault="00F95654" w:rsidP="002C286B">
      <w:pPr>
        <w:pStyle w:val="04"/>
        <w:spacing w:before="0" w:after="0"/>
      </w:pPr>
      <w:r w:rsidRPr="002C286B">
        <w:rPr>
          <w:noProof/>
        </w:rPr>
        <w:drawing>
          <wp:inline distT="0" distB="0" distL="0" distR="0" wp14:anchorId="27D6F183" wp14:editId="7BFBEB47">
            <wp:extent cx="1902797" cy="2711450"/>
            <wp:effectExtent l="0" t="0" r="2540" b="0"/>
            <wp:docPr id="30" name="Рисунок 30" descr="C:\Users\Kirill\Downloads\photo_5350514462169352567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irill\Downloads\photo_5350514462169352567_y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335" cy="2740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690A" w:rsidRPr="002C286B">
        <w:t xml:space="preserve"> </w:t>
      </w:r>
      <w:r w:rsidR="0093690A" w:rsidRPr="002C286B">
        <w:rPr>
          <w:noProof/>
        </w:rPr>
        <w:drawing>
          <wp:inline distT="0" distB="0" distL="0" distR="0" wp14:anchorId="0A7E07F2" wp14:editId="200379DA">
            <wp:extent cx="2305050" cy="2684825"/>
            <wp:effectExtent l="0" t="0" r="0" b="1270"/>
            <wp:docPr id="35" name="Рисунок 35" descr="C:\Users\Kirill\Downloads\photo_5350514462169352581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Kirill\Downloads\photo_5350514462169352581_y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116" cy="2722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690A" w:rsidRPr="002C286B">
        <w:t xml:space="preserve"> </w:t>
      </w:r>
      <w:r w:rsidR="0093690A" w:rsidRPr="002C286B">
        <w:rPr>
          <w:noProof/>
        </w:rPr>
        <w:drawing>
          <wp:inline distT="0" distB="0" distL="0" distR="0" wp14:anchorId="406656BE" wp14:editId="311A99DB">
            <wp:extent cx="1631950" cy="2706284"/>
            <wp:effectExtent l="0" t="0" r="6350" b="0"/>
            <wp:docPr id="37" name="Рисунок 37" descr="C:\Users\Kirill\Downloads\photo_5350514462169352584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Kirill\Downloads\photo_5350514462169352584_y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047" cy="273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DA42" w14:textId="77777777" w:rsidR="0068173A" w:rsidRPr="002C286B" w:rsidRDefault="0068173A" w:rsidP="002C286B">
      <w:pPr>
        <w:pStyle w:val="04"/>
        <w:spacing w:before="0" w:after="0"/>
        <w:jc w:val="both"/>
        <w:rPr>
          <w:sz w:val="22"/>
        </w:rPr>
      </w:pPr>
      <w:r w:rsidRPr="002C286B">
        <w:tab/>
      </w:r>
      <w:r w:rsidRPr="002C286B">
        <w:tab/>
        <w:t xml:space="preserve">  а</w:t>
      </w:r>
      <w:r w:rsidRPr="002C286B">
        <w:tab/>
      </w:r>
      <w:r w:rsidRPr="002C286B">
        <w:tab/>
      </w:r>
      <w:r w:rsidRPr="002C286B">
        <w:tab/>
      </w:r>
      <w:r w:rsidRPr="002C286B">
        <w:tab/>
        <w:t xml:space="preserve">           б</w:t>
      </w:r>
      <w:r w:rsidRPr="002C286B">
        <w:tab/>
      </w:r>
      <w:r w:rsidRPr="002C286B">
        <w:tab/>
      </w:r>
      <w:r w:rsidRPr="002C286B">
        <w:tab/>
      </w:r>
      <w:r w:rsidRPr="002C286B">
        <w:tab/>
        <w:t xml:space="preserve">     в</w:t>
      </w:r>
    </w:p>
    <w:p w14:paraId="5612D358" w14:textId="77777777" w:rsidR="0068173A" w:rsidRPr="002C286B" w:rsidRDefault="0068173A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а – главная страницы, б – страница о кинотеатре, в – страница фильма</w:t>
      </w:r>
    </w:p>
    <w:p w14:paraId="2B42A7BE" w14:textId="77777777" w:rsidR="0068173A" w:rsidRPr="002C286B" w:rsidRDefault="0068173A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Рисунки – макеты страниц</w:t>
      </w:r>
    </w:p>
    <w:p w14:paraId="3729F685" w14:textId="77777777" w:rsidR="0068173A" w:rsidRPr="002C286B" w:rsidRDefault="0068173A" w:rsidP="002C286B">
      <w:pPr>
        <w:pStyle w:val="04"/>
        <w:spacing w:before="0" w:after="0"/>
      </w:pPr>
    </w:p>
    <w:p w14:paraId="5FE325A1" w14:textId="77777777" w:rsidR="00F95654" w:rsidRPr="002C286B" w:rsidRDefault="00F95654" w:rsidP="002C286B">
      <w:pPr>
        <w:spacing w:after="0" w:line="240" w:lineRule="auto"/>
        <w:jc w:val="center"/>
        <w:rPr>
          <w:noProof/>
          <w:lang w:eastAsia="ru-RU"/>
        </w:rPr>
      </w:pPr>
      <w:r w:rsidRPr="002C286B">
        <w:rPr>
          <w:noProof/>
          <w:lang w:eastAsia="ru-RU"/>
        </w:rPr>
        <w:drawing>
          <wp:inline distT="0" distB="0" distL="0" distR="0" wp14:anchorId="648D3070" wp14:editId="17881647">
            <wp:extent cx="2281217" cy="1245638"/>
            <wp:effectExtent l="0" t="0" r="5080" b="0"/>
            <wp:docPr id="33" name="Рисунок 33" descr="C:\Users\Kirill\Downloads\photo_5350514462169352575_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Kirill\Downloads\photo_5350514462169352575_w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495" cy="126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CD1" w:rsidRPr="002C286B">
        <w:rPr>
          <w:noProof/>
        </w:rPr>
        <w:t xml:space="preserve"> </w:t>
      </w:r>
      <w:r w:rsidR="0093690A" w:rsidRPr="002C28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CB503F" wp14:editId="44D27267">
            <wp:extent cx="2185498" cy="1268730"/>
            <wp:effectExtent l="0" t="0" r="5715" b="7620"/>
            <wp:docPr id="39" name="Рисунок 39" descr="C:\Users\Kirill\Downloads\photo_5350514462169352590_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Kirill\Downloads\photo_5350514462169352590_w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968" cy="132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173A" w:rsidRPr="002C286B">
        <w:rPr>
          <w:noProof/>
          <w:lang w:eastAsia="ru-RU"/>
        </w:rPr>
        <w:t xml:space="preserve"> </w:t>
      </w:r>
      <w:r w:rsidR="0068173A" w:rsidRPr="002C286B">
        <w:rPr>
          <w:noProof/>
          <w:lang w:eastAsia="ru-RU"/>
        </w:rPr>
        <w:drawing>
          <wp:inline distT="0" distB="0" distL="0" distR="0" wp14:anchorId="587BBA60" wp14:editId="1DA9D05D">
            <wp:extent cx="1607703" cy="1331595"/>
            <wp:effectExtent l="0" t="0" r="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18603" cy="134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7F1C" w14:textId="77777777" w:rsidR="0068173A" w:rsidRPr="002C286B" w:rsidRDefault="0068173A" w:rsidP="002C286B">
      <w:pPr>
        <w:pStyle w:val="04"/>
        <w:spacing w:before="0" w:after="0"/>
        <w:ind w:left="720" w:firstLine="720"/>
        <w:jc w:val="both"/>
        <w:rPr>
          <w:sz w:val="22"/>
        </w:rPr>
      </w:pPr>
      <w:r w:rsidRPr="002C286B">
        <w:t>а</w:t>
      </w:r>
      <w:r w:rsidRPr="002C286B">
        <w:tab/>
      </w:r>
      <w:r w:rsidRPr="002C286B">
        <w:tab/>
      </w:r>
      <w:r w:rsidRPr="002C286B">
        <w:tab/>
      </w:r>
      <w:r w:rsidRPr="002C286B">
        <w:tab/>
        <w:t xml:space="preserve">           б</w:t>
      </w:r>
      <w:r w:rsidRPr="002C286B">
        <w:tab/>
      </w:r>
      <w:r w:rsidRPr="002C286B">
        <w:tab/>
      </w:r>
      <w:r w:rsidRPr="002C286B">
        <w:tab/>
      </w:r>
      <w:r w:rsidRPr="002C286B">
        <w:tab/>
        <w:t xml:space="preserve">     в</w:t>
      </w:r>
    </w:p>
    <w:p w14:paraId="0E44250C" w14:textId="77777777" w:rsidR="0068173A" w:rsidRPr="002C286B" w:rsidRDefault="0068173A" w:rsidP="002C286B">
      <w:pPr>
        <w:spacing w:after="0" w:line="240" w:lineRule="auto"/>
        <w:jc w:val="center"/>
        <w:rPr>
          <w:noProof/>
          <w:lang w:eastAsia="ru-RU"/>
        </w:rPr>
      </w:pPr>
    </w:p>
    <w:p w14:paraId="674E08F6" w14:textId="77777777" w:rsidR="0068173A" w:rsidRPr="002C286B" w:rsidRDefault="0068173A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а – странца афиши, б – страница формы, в – страница контактов</w:t>
      </w:r>
    </w:p>
    <w:p w14:paraId="37BAA9C6" w14:textId="77777777" w:rsidR="0068173A" w:rsidRPr="002C286B" w:rsidRDefault="0068173A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Рисунки – макеты страниц</w:t>
      </w:r>
    </w:p>
    <w:p w14:paraId="0F0FD3B2" w14:textId="77777777" w:rsidR="0068173A" w:rsidRPr="002C286B" w:rsidRDefault="0068173A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D390111" w14:textId="77777777" w:rsidR="00787CD1" w:rsidRPr="002C286B" w:rsidRDefault="00787CD1" w:rsidP="002C286B">
      <w:pPr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3EEAEC3A" w14:textId="77777777" w:rsidR="00787CD1" w:rsidRPr="002C286B" w:rsidRDefault="00787CD1" w:rsidP="002C286B">
      <w:pPr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2C286B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 </w:t>
      </w:r>
      <w:r w:rsidR="0068173A" w:rsidRPr="002C286B">
        <w:rPr>
          <w:noProof/>
          <w:lang w:eastAsia="ru-RU"/>
        </w:rPr>
        <w:drawing>
          <wp:inline distT="0" distB="0" distL="0" distR="0" wp14:anchorId="16AB514F" wp14:editId="455B0F27">
            <wp:extent cx="1524000" cy="406020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35236" cy="409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73A" w:rsidRPr="002C286B">
        <w:rPr>
          <w:noProof/>
        </w:rPr>
        <w:t xml:space="preserve"> </w:t>
      </w:r>
      <w:r w:rsidR="0068173A" w:rsidRPr="002C286B">
        <w:rPr>
          <w:noProof/>
          <w:lang w:eastAsia="ru-RU"/>
        </w:rPr>
        <w:drawing>
          <wp:inline distT="0" distB="0" distL="0" distR="0" wp14:anchorId="516121A2" wp14:editId="16543539">
            <wp:extent cx="1025102" cy="4042248"/>
            <wp:effectExtent l="0" t="0" r="3810" b="0"/>
            <wp:docPr id="31" name="Рисунок 31" descr="C:\Users\Kirill\Downloads\photo_5350514462169352568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Kirill\Downloads\photo_5350514462169352568_y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184" cy="415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173A" w:rsidRPr="002C286B">
        <w:rPr>
          <w:noProof/>
          <w:lang w:eastAsia="ru-RU"/>
        </w:rPr>
        <w:t xml:space="preserve"> </w:t>
      </w:r>
      <w:r w:rsidR="0068173A" w:rsidRPr="002C286B">
        <w:rPr>
          <w:noProof/>
          <w:lang w:eastAsia="ru-RU"/>
        </w:rPr>
        <w:drawing>
          <wp:inline distT="0" distB="0" distL="0" distR="0" wp14:anchorId="378A785D" wp14:editId="56386B84">
            <wp:extent cx="936876" cy="4035425"/>
            <wp:effectExtent l="0" t="0" r="0" b="3175"/>
            <wp:docPr id="34" name="Рисунок 34" descr="C:\Users\Kirill\Downloads\photo_5350514462169352570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irill\Downloads\photo_5350514462169352570_y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391" cy="4253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173A" w:rsidRPr="002C286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68173A" w:rsidRPr="002C28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8177BA" wp14:editId="7ADAED10">
            <wp:extent cx="1085850" cy="4044368"/>
            <wp:effectExtent l="0" t="0" r="0" b="0"/>
            <wp:docPr id="38" name="Рисунок 38" descr="C:\Users\Kirill\Downloads\photo_5350514462169352582_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Kirill\Downloads\photo_5350514462169352582_x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823" cy="4223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173A" w:rsidRPr="002C286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68173A" w:rsidRPr="002C28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C57E7E" wp14:editId="22926F08">
            <wp:extent cx="1202068" cy="4034155"/>
            <wp:effectExtent l="0" t="0" r="0" b="4445"/>
            <wp:docPr id="36" name="Рисунок 36" descr="C:\Users\Kirill\Downloads\photo_5350514462169352580_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Kirill\Downloads\photo_5350514462169352580_x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498" cy="4146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53B12" w14:textId="77777777" w:rsidR="0068173A" w:rsidRPr="002C286B" w:rsidRDefault="0068173A" w:rsidP="002C286B">
      <w:pPr>
        <w:spacing w:after="0" w:line="240" w:lineRule="auto"/>
        <w:ind w:left="720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а</w:t>
      </w:r>
      <w:r w:rsidRPr="002C286B">
        <w:rPr>
          <w:rFonts w:ascii="Times New Roman" w:hAnsi="Times New Roman" w:cs="Times New Roman"/>
          <w:sz w:val="28"/>
          <w:szCs w:val="28"/>
        </w:rPr>
        <w:tab/>
      </w:r>
      <w:r w:rsidRPr="002C286B">
        <w:rPr>
          <w:rFonts w:ascii="Times New Roman" w:hAnsi="Times New Roman" w:cs="Times New Roman"/>
          <w:sz w:val="28"/>
          <w:szCs w:val="28"/>
        </w:rPr>
        <w:tab/>
        <w:t xml:space="preserve">      б</w:t>
      </w:r>
      <w:r w:rsidRPr="002C286B">
        <w:rPr>
          <w:rFonts w:ascii="Times New Roman" w:hAnsi="Times New Roman" w:cs="Times New Roman"/>
          <w:sz w:val="28"/>
          <w:szCs w:val="28"/>
        </w:rPr>
        <w:tab/>
      </w:r>
      <w:r w:rsidRPr="002C286B">
        <w:rPr>
          <w:rFonts w:ascii="Times New Roman" w:hAnsi="Times New Roman" w:cs="Times New Roman"/>
          <w:sz w:val="28"/>
          <w:szCs w:val="28"/>
        </w:rPr>
        <w:tab/>
      </w:r>
      <w:r w:rsidRPr="002C286B">
        <w:rPr>
          <w:rFonts w:ascii="Times New Roman" w:hAnsi="Times New Roman" w:cs="Times New Roman"/>
          <w:sz w:val="28"/>
          <w:szCs w:val="28"/>
        </w:rPr>
        <w:tab/>
        <w:t>в</w:t>
      </w:r>
      <w:r w:rsidRPr="002C286B">
        <w:rPr>
          <w:rFonts w:ascii="Times New Roman" w:hAnsi="Times New Roman" w:cs="Times New Roman"/>
          <w:sz w:val="28"/>
          <w:szCs w:val="28"/>
        </w:rPr>
        <w:tab/>
      </w:r>
      <w:r w:rsidRPr="002C286B">
        <w:rPr>
          <w:rFonts w:ascii="Times New Roman" w:hAnsi="Times New Roman" w:cs="Times New Roman"/>
          <w:sz w:val="28"/>
          <w:szCs w:val="28"/>
        </w:rPr>
        <w:tab/>
        <w:t xml:space="preserve">    г</w:t>
      </w:r>
      <w:r w:rsidRPr="002C286B">
        <w:rPr>
          <w:rFonts w:ascii="Times New Roman" w:hAnsi="Times New Roman" w:cs="Times New Roman"/>
          <w:sz w:val="28"/>
          <w:szCs w:val="28"/>
        </w:rPr>
        <w:tab/>
      </w:r>
      <w:r w:rsidRPr="002C286B">
        <w:rPr>
          <w:rFonts w:ascii="Times New Roman" w:hAnsi="Times New Roman" w:cs="Times New Roman"/>
          <w:sz w:val="28"/>
          <w:szCs w:val="28"/>
        </w:rPr>
        <w:tab/>
      </w:r>
      <w:r w:rsidRPr="002C286B">
        <w:rPr>
          <w:rFonts w:ascii="Times New Roman" w:hAnsi="Times New Roman" w:cs="Times New Roman"/>
          <w:sz w:val="28"/>
          <w:szCs w:val="28"/>
        </w:rPr>
        <w:tab/>
        <w:t xml:space="preserve"> д</w:t>
      </w:r>
    </w:p>
    <w:p w14:paraId="0D67FEC1" w14:textId="77777777" w:rsidR="0068173A" w:rsidRPr="002C286B" w:rsidRDefault="0068173A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 xml:space="preserve">а – странца контактов, б – главная страницы, в – страницы афиши, д – страница фильма, г – страница о кинотеатре </w:t>
      </w:r>
    </w:p>
    <w:p w14:paraId="69A4E417" w14:textId="77777777" w:rsidR="0068173A" w:rsidRPr="002C286B" w:rsidRDefault="0068173A" w:rsidP="002C28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Рисунки – макеты мобильных версий страниц</w:t>
      </w:r>
    </w:p>
    <w:p w14:paraId="75CF261C" w14:textId="77777777" w:rsidR="0068173A" w:rsidRPr="002C286B" w:rsidRDefault="0068173A" w:rsidP="002C286B">
      <w:pPr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6F6059F" w14:textId="5D555D37" w:rsidR="00787CD1" w:rsidRDefault="00787CD1" w:rsidP="002C286B">
      <w:pPr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2C286B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2FF51A5B" w14:textId="77777777" w:rsidR="00F76DFD" w:rsidRPr="00F76DFD" w:rsidRDefault="00F76DFD" w:rsidP="00F76DFD">
      <w:pPr>
        <w:pStyle w:val="1"/>
        <w:spacing w:before="0"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3" w:name="_Toc133272952"/>
      <w:r w:rsidRPr="00F76DFD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В</w:t>
      </w:r>
      <w:bookmarkEnd w:id="33"/>
    </w:p>
    <w:p w14:paraId="6900CFA6" w14:textId="77777777" w:rsidR="00F76DFD" w:rsidRDefault="00F76DFD" w:rsidP="00F76DFD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4" w:name="_Toc133272953"/>
      <w:r w:rsidRPr="00F76DFD">
        <w:rPr>
          <w:rFonts w:ascii="Times New Roman" w:hAnsi="Times New Roman" w:cs="Times New Roman"/>
          <w:b/>
          <w:color w:val="auto"/>
          <w:sz w:val="28"/>
          <w:szCs w:val="28"/>
        </w:rPr>
        <w:t>Листинг НТ</w:t>
      </w:r>
      <w:r w:rsidRPr="00F76DFD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ML</w:t>
      </w:r>
      <w:r w:rsidRPr="00F76DFD">
        <w:rPr>
          <w:rFonts w:ascii="Times New Roman" w:hAnsi="Times New Roman" w:cs="Times New Roman"/>
          <w:b/>
          <w:color w:val="auto"/>
          <w:sz w:val="28"/>
          <w:szCs w:val="28"/>
        </w:rPr>
        <w:t>-документа</w:t>
      </w:r>
      <w:bookmarkEnd w:id="34"/>
    </w:p>
    <w:p w14:paraId="5F2B1527" w14:textId="77777777" w:rsidR="00F76DFD" w:rsidRDefault="00F76DFD" w:rsidP="00F76DFD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страницы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F76DFD" w14:paraId="2963F363" w14:textId="77777777" w:rsidTr="00F76DFD">
        <w:tc>
          <w:tcPr>
            <w:tcW w:w="9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7710E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76DFD">
              <w:rPr>
                <w:rFonts w:ascii="Courier New" w:hAnsi="Courier New" w:cs="Courier New"/>
                <w:sz w:val="28"/>
                <w:szCs w:val="28"/>
                <w:lang w:val="en-US"/>
              </w:rPr>
              <w:br w:type="page"/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6E18F189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id="loading"&gt;</w:t>
            </w:r>
          </w:p>
          <w:p w14:paraId="4DF71199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class="imbox"&gt;</w:t>
            </w:r>
          </w:p>
          <w:p w14:paraId="1A6B0C1A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&lt;img id="bodyload"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/images/loadbody.svg" alt=""&gt;&lt;img id="circle1"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alt=""&gt;&lt;img id="circle2"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</w:t>
            </w:r>
          </w:p>
          <w:p w14:paraId="17BBFC0B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&lt;p&gt;loading...&lt;/p&gt;</w:t>
            </w:r>
          </w:p>
          <w:p w14:paraId="21C0E71F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006F61CA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4C072779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id="wrap"&gt;</w:t>
            </w:r>
          </w:p>
          <w:p w14:paraId="4982236D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2095E311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class="main_contaner"&gt;</w:t>
            </w:r>
          </w:p>
          <w:p w14:paraId="3134CE2E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&lt;nav&gt;</w:t>
            </w:r>
          </w:p>
          <w:p w14:paraId="51D68DBB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&lt;a href="main.html"&gt;&lt;img class="icon"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/images/icon.svg" alt="dots icon" width="62px"&gt;&lt;/a&gt;</w:t>
            </w:r>
          </w:p>
          <w:p w14:paraId="2F0822AA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&lt;p&gt;&lt;a href="main.html"&gt;cinematic&lt;/a&gt;&lt;/p&gt;</w:t>
            </w:r>
          </w:p>
          <w:p w14:paraId="6626A487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&lt;img id="Bopen" class="burgerI"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/images/burger_icon.svg" alt=""&gt;</w:t>
            </w:r>
          </w:p>
          <w:p w14:paraId="7382C7E6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id="burger_container"&gt;</w:t>
            </w:r>
          </w:p>
          <w:p w14:paraId="7B3BC23B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&lt;img id="Bclose" class="burgerI"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/images/cross.svg" alt=""&gt;</w:t>
            </w:r>
          </w:p>
          <w:p w14:paraId="3E973F0E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&lt;a class="navbt" href="afisha.html#now"&gt;АФИША&lt;/a&gt;</w:t>
            </w:r>
          </w:p>
          <w:p w14:paraId="4B5ACC09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&lt;a class="navbt" href="contacts.html"&gt;КОНТАКТЫ&lt;/a&gt;</w:t>
            </w:r>
          </w:p>
          <w:p w14:paraId="755247D6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&lt;a class="navbt" href="aboutCin.html"&gt;О КИНОТЕАТРЕ&lt;/a&gt;</w:t>
            </w:r>
          </w:p>
          <w:p w14:paraId="709AE363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0112368B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&lt;/nav&gt;</w:t>
            </w:r>
          </w:p>
          <w:p w14:paraId="32C3236D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&lt;section id="popular"&gt;</w:t>
            </w:r>
          </w:p>
          <w:p w14:paraId="0332D788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class="arrA" id="arrPR"&gt;&lt;div class="img"&gt;&lt;/div&gt;&lt;/div&gt;</w:t>
            </w:r>
          </w:p>
          <w:p w14:paraId="50832D99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class="arrA" id="arrPL"&gt;&lt;div class="img"&gt;&lt;/div&gt;&lt;/div&gt;</w:t>
            </w:r>
          </w:p>
          <w:p w14:paraId="537916B8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&lt;ul id="popularCont"&gt;</w:t>
            </w:r>
          </w:p>
          <w:p w14:paraId="6769789E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...</w:t>
            </w:r>
          </w:p>
          <w:p w14:paraId="54453531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&lt;/ul&gt;</w:t>
            </w:r>
          </w:p>
          <w:p w14:paraId="7E1672F0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id="dotsContainer"&gt;&lt;/div&gt;</w:t>
            </w:r>
          </w:p>
          <w:p w14:paraId="3E444EBC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&lt;/section&gt;</w:t>
            </w:r>
          </w:p>
          <w:p w14:paraId="5D8D4B5A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&lt;section id="afisha"&gt;</w:t>
            </w:r>
          </w:p>
          <w:p w14:paraId="1090995C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class="arrA" id="arrRA"&gt;&lt;div class="img"&gt;&lt;/div&gt;&lt;/div&gt;</w:t>
            </w:r>
          </w:p>
          <w:p w14:paraId="165813D9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class="arrA" id="arrLA"&gt;&lt;div class="img"&gt;&lt;/div&gt;&lt;/div&gt;</w:t>
            </w:r>
          </w:p>
          <w:p w14:paraId="4BFE32DD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id="afishaContent"&gt;</w:t>
            </w:r>
          </w:p>
          <w:p w14:paraId="71F2299D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&lt;ul id="conveyorAfish"&gt;</w:t>
            </w:r>
          </w:p>
          <w:p w14:paraId="72336A5D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….</w:t>
            </w:r>
          </w:p>
          <w:p w14:paraId="39845537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&lt;/ul&gt;</w:t>
            </w:r>
          </w:p>
          <w:p w14:paraId="24C5FA52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5A20DF60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&lt;/section&gt;</w:t>
            </w:r>
          </w:p>
          <w:p w14:paraId="3A263992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&lt;section id="info"&gt;</w:t>
            </w:r>
          </w:p>
          <w:p w14:paraId="677B6BC1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class="slider_inf"&gt;</w:t>
            </w:r>
          </w:p>
          <w:p w14:paraId="04E1C387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6416C18C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&lt;p&gt;</w:t>
            </w:r>
          </w:p>
          <w:p w14:paraId="580BF7D7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&lt;span class="infoText"&gt;Единый номер сети: 538-38-44 &lt;/span&gt;</w:t>
            </w:r>
          </w:p>
          <w:p w14:paraId="5E2FE718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&lt;span class="infoText"&gt;E-mail: info@cinematic.by&lt;/span&gt;</w:t>
            </w:r>
          </w:p>
          <w:p w14:paraId="6EC16473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&lt;a href="aboutCin.html"&gt;Подробнее&lt;/a&gt;</w:t>
            </w:r>
          </w:p>
          <w:p w14:paraId="0C377CBA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&lt;/p&gt;</w:t>
            </w:r>
          </w:p>
          <w:p w14:paraId="47B8A33E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class="data_img"&gt;&lt;/div&gt;</w:t>
            </w:r>
          </w:p>
          <w:p w14:paraId="115B59CB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7890732B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&lt;/section&gt;</w:t>
            </w:r>
          </w:p>
          <w:p w14:paraId="589F4230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&lt;footer&gt;</w:t>
            </w:r>
          </w:p>
          <w:p w14:paraId="70BB1828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&lt;p&gt;Единый номер сети: 538-38-44 E-mail: kirill30877@gmail.com&lt;/p&gt;</w:t>
            </w:r>
          </w:p>
          <w:p w14:paraId="549AA5E0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&lt;p&gt;соц.сети: &lt;a href="https://vk.com/vorovich"&gt;&lt;img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/images/vk.svg" alt=""&gt;&lt;/a&gt; &lt;a href="https://github.com/taofi/course-cinema"&gt;&lt;img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/images/github.svg" alt=""&gt;&lt;/a&gt;&lt;/p&gt;</w:t>
            </w:r>
          </w:p>
          <w:p w14:paraId="4BDA5937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&lt;/footer&gt;</w:t>
            </w:r>
          </w:p>
          <w:p w14:paraId="129D80D4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3F64036E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id="dotsdown"&gt;&lt;img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/images/dotsdown.svg" alt=""&gt;&lt;/div&gt;</w:t>
            </w:r>
          </w:p>
          <w:p w14:paraId="7AE4788F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9F211D8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&lt;script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/js/burger_script.js"&gt;&lt;/script&gt;</w:t>
            </w:r>
          </w:p>
          <w:p w14:paraId="46A343BD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&lt;script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/js/afishaSlide.js"&gt;&lt;/script&gt;</w:t>
            </w:r>
          </w:p>
          <w:p w14:paraId="006A9350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&lt;script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/js/popular.js"&gt;&lt;/script&gt;</w:t>
            </w:r>
          </w:p>
          <w:p w14:paraId="13A21BE3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&lt;script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/js/loading.js"&gt;&lt;/script&gt;</w:t>
            </w:r>
          </w:p>
          <w:p w14:paraId="4D14934E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</w:tc>
      </w:tr>
    </w:tbl>
    <w:p w14:paraId="7A7CE93D" w14:textId="77777777" w:rsidR="00F76DFD" w:rsidRDefault="00F76DFD" w:rsidP="00F76DFD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aboutCin.html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F76DFD" w14:paraId="2CBD9F91" w14:textId="77777777" w:rsidTr="00F76DFD">
        <w:tc>
          <w:tcPr>
            <w:tcW w:w="9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CC5EB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76118C7A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id="wrap"&gt;</w:t>
            </w:r>
          </w:p>
          <w:p w14:paraId="1A4728CC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id="loading"&gt;</w:t>
            </w:r>
          </w:p>
          <w:p w14:paraId="36F4D2FB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class="imbox"&gt;</w:t>
            </w:r>
          </w:p>
          <w:p w14:paraId="694EBBDA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&lt;img id="bodyload"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/images/loadbody.svg" alt=""&gt;&lt;img id="circle1"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alt=""&gt;&lt;img id="circle2"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</w:t>
            </w:r>
          </w:p>
          <w:p w14:paraId="0C897DC7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&lt;p&gt;loading...&lt;/p&gt;</w:t>
            </w:r>
          </w:p>
          <w:p w14:paraId="11AAFE22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67E412B9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33AF4223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class="main_contaner"&gt;</w:t>
            </w:r>
          </w:p>
          <w:p w14:paraId="65890703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&lt;nav&gt;</w:t>
            </w:r>
          </w:p>
          <w:p w14:paraId="54DEF72C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&lt;a href="main.html"&gt;&lt;img class="icon"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/images/icon.svg" alt="dots icon" width="62px"&gt;&lt;/a&gt;</w:t>
            </w:r>
          </w:p>
          <w:p w14:paraId="08BD4135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&lt;p&gt;&lt;a href="main.html"&gt;cinematic&lt;/a&gt;&lt;/p&gt;</w:t>
            </w:r>
          </w:p>
          <w:p w14:paraId="5F7B4925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&lt;img id="Bopen" class="burgerI"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/images/burger_icon.svg" alt=""&gt;</w:t>
            </w:r>
          </w:p>
          <w:p w14:paraId="17B207CE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id="burger_container"&gt;</w:t>
            </w:r>
          </w:p>
          <w:p w14:paraId="23E22AE0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&lt;img id="Bclose" class="burgerI"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/images/cross.svg" alt=""&gt;</w:t>
            </w:r>
          </w:p>
          <w:p w14:paraId="3693A054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&lt;a class="navbt" href="afisha.html#now"&gt;АФИША&lt;/a&gt;</w:t>
            </w:r>
          </w:p>
          <w:p w14:paraId="587A7EE5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&lt;a class="navbt" href="contacts.html"&gt;КОНТАКТЫ&lt;/a&gt;</w:t>
            </w:r>
          </w:p>
          <w:p w14:paraId="6E6302DC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&lt;a class="navbt" href="aboutCin.html"&gt;О КИНОТЕАТРЕ&lt;/a&gt;</w:t>
            </w:r>
          </w:p>
          <w:p w14:paraId="6771B2CC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0FE52623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&lt;/nav&gt;</w:t>
            </w:r>
          </w:p>
          <w:p w14:paraId="64F4C103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&lt;main&gt;</w:t>
            </w:r>
          </w:p>
          <w:p w14:paraId="1C9D880D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&lt;section class="intro"&gt;</w:t>
            </w:r>
          </w:p>
          <w:p w14:paraId="62792D24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&lt;h2&gt;CINIMATIC в GREENCITY&lt;/h2&gt;</w:t>
            </w:r>
          </w:p>
          <w:p w14:paraId="5DC5B6C9" w14:textId="77777777" w:rsidR="00F76DFD" w:rsidRP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F76DFD">
              <w:rPr>
                <w:rFonts w:ascii="Courier New" w:hAnsi="Courier New" w:cs="Courier New"/>
                <w:sz w:val="28"/>
                <w:szCs w:val="28"/>
              </w:rPr>
              <w:t>&lt;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F76DFD">
              <w:rPr>
                <w:rFonts w:ascii="Courier New" w:hAnsi="Courier New" w:cs="Courier New"/>
                <w:sz w:val="28"/>
                <w:szCs w:val="28"/>
              </w:rPr>
              <w:t>&gt;Уют и качество&lt;/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F76DF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05022EC4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76DF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&lt;img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/images/about/green.jpg" alt=""&gt;</w:t>
            </w:r>
          </w:p>
          <w:p w14:paraId="3FC8BE57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&lt;/section&gt;</w:t>
            </w:r>
          </w:p>
          <w:p w14:paraId="133ADEBC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&lt;section class="bar"&gt;</w:t>
            </w:r>
          </w:p>
          <w:p w14:paraId="547F7E94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&lt;img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/images/about/plankton.jpeg" alt=""&gt;</w:t>
            </w:r>
          </w:p>
          <w:p w14:paraId="3A27DB04" w14:textId="77777777" w:rsidR="00F76DFD" w:rsidRP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F76DFD">
              <w:rPr>
                <w:rFonts w:ascii="Courier New" w:hAnsi="Courier New" w:cs="Courier New"/>
                <w:sz w:val="28"/>
                <w:szCs w:val="28"/>
              </w:rPr>
              <w:t>&lt;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F76DFD">
              <w:rPr>
                <w:rFonts w:ascii="Courier New" w:hAnsi="Courier New" w:cs="Courier New"/>
                <w:sz w:val="28"/>
                <w:szCs w:val="28"/>
              </w:rPr>
              <w:t>&gt;В нашем кинотеатре присутсвует кинобар, в котором каждый найдет напитки и еду на свой вкус и цвет!!&lt;/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F76DF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60A0DD5" w14:textId="77777777" w:rsidR="00F76DFD" w:rsidRP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F76DFD">
              <w:rPr>
                <w:rFonts w:ascii="Courier New" w:hAnsi="Courier New" w:cs="Courier New"/>
                <w:sz w:val="28"/>
                <w:szCs w:val="28"/>
              </w:rPr>
              <w:t xml:space="preserve"> &lt;/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section</w:t>
            </w:r>
            <w:r w:rsidRPr="00F76DF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6AC17500" w14:textId="77777777" w:rsidR="00F76DFD" w:rsidRP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F76DFD">
              <w:rPr>
                <w:rFonts w:ascii="Courier New" w:hAnsi="Courier New" w:cs="Courier New"/>
                <w:sz w:val="28"/>
                <w:szCs w:val="28"/>
              </w:rPr>
              <w:t xml:space="preserve"> &lt;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section</w:t>
            </w:r>
            <w:r w:rsidRPr="00F76DF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class</w:t>
            </w:r>
            <w:r w:rsidRPr="00F76DFD">
              <w:rPr>
                <w:rFonts w:ascii="Courier New" w:hAnsi="Courier New" w:cs="Courier New"/>
                <w:sz w:val="28"/>
                <w:szCs w:val="28"/>
              </w:rPr>
              <w:t>="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cassa</w:t>
            </w:r>
            <w:r w:rsidRPr="00F76DFD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1AB26BED" w14:textId="77777777" w:rsidR="00F76DFD" w:rsidRP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F76DFD">
              <w:rPr>
                <w:rFonts w:ascii="Courier New" w:hAnsi="Courier New" w:cs="Courier New"/>
                <w:sz w:val="28"/>
                <w:szCs w:val="28"/>
              </w:rPr>
              <w:lastRenderedPageBreak/>
              <w:t xml:space="preserve"> &lt;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F76DFD">
              <w:rPr>
                <w:rFonts w:ascii="Courier New" w:hAnsi="Courier New" w:cs="Courier New"/>
                <w:sz w:val="28"/>
                <w:szCs w:val="28"/>
              </w:rPr>
              <w:t xml:space="preserve">&gt;Вы можите купить билеты не только онлайн!! Приветливый персонал всегда поможет </w:t>
            </w:r>
            <w:proofErr w:type="gramStart"/>
            <w:r w:rsidRPr="00F76DFD">
              <w:rPr>
                <w:rFonts w:ascii="Courier New" w:hAnsi="Courier New" w:cs="Courier New"/>
                <w:sz w:val="28"/>
                <w:szCs w:val="28"/>
              </w:rPr>
              <w:t>вам.&lt;</w:t>
            </w:r>
            <w:proofErr w:type="gramEnd"/>
            <w:r w:rsidRPr="00F76DFD">
              <w:rPr>
                <w:rFonts w:ascii="Courier New" w:hAnsi="Courier New" w:cs="Courier New"/>
                <w:sz w:val="28"/>
                <w:szCs w:val="28"/>
              </w:rPr>
              <w:t>/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F76DF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49E31E4A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76DF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&lt;img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/images/about/cassarecardo-transformed.jpeg" alt=""&gt;</w:t>
            </w:r>
          </w:p>
          <w:p w14:paraId="290DE9C1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&lt;/section&gt;</w:t>
            </w:r>
          </w:p>
          <w:p w14:paraId="15CD6808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&lt;/main&gt;</w:t>
            </w:r>
          </w:p>
          <w:p w14:paraId="041CC95C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&lt;footer&gt;</w:t>
            </w:r>
          </w:p>
          <w:p w14:paraId="5F6588B7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&lt;p&gt;Единый номер сети: 538-38-44 E-mail: kirill30877@gmail.com&lt;/p&gt;</w:t>
            </w:r>
          </w:p>
          <w:p w14:paraId="553ABA75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&lt;p&gt;соц.сети: &lt;a href="https://vk.com/vorovich"&gt;&lt;img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/images/vk.svg" alt=""&gt;&lt;/a&gt; &lt;a href="https://github.com/taofi/course-cinema"&gt;&lt;img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/images/github.svg" alt=""&gt;&lt;/a&gt;&lt;/p&gt;</w:t>
            </w:r>
          </w:p>
          <w:p w14:paraId="490FFC83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&lt;/footer&gt;</w:t>
            </w:r>
          </w:p>
          <w:p w14:paraId="0556F78C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7463740C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667E76C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/js/burger_script.js"&gt;&lt;/script&gt;</w:t>
            </w:r>
          </w:p>
          <w:p w14:paraId="7B25E5D5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/js/loading.js"&gt;&lt;/script&gt;</w:t>
            </w:r>
          </w:p>
          <w:p w14:paraId="77EF2725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</w:tc>
      </w:tr>
    </w:tbl>
    <w:p w14:paraId="019F5186" w14:textId="77777777" w:rsidR="00F76DFD" w:rsidRDefault="00F76DFD" w:rsidP="00F76DFD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afisha.html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F76DFD" w14:paraId="524DCAD3" w14:textId="77777777" w:rsidTr="00F76DFD">
        <w:tc>
          <w:tcPr>
            <w:tcW w:w="9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73EF8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2907A044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id="loading"&gt;</w:t>
            </w:r>
          </w:p>
          <w:p w14:paraId="249C0C6C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class="imbox"&gt;</w:t>
            </w:r>
          </w:p>
          <w:p w14:paraId="11955C29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&lt;img id="bodyload"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/images/loadbody.svg" alt=""&gt;&lt;img id="circle1"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alt=""&gt;&lt;img id="circle2"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</w:t>
            </w:r>
          </w:p>
          <w:p w14:paraId="29FD4AF7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&lt;p&gt;loading...&lt;/p&gt;</w:t>
            </w:r>
          </w:p>
          <w:p w14:paraId="7531B6CD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0F3EC4D8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76125B5F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id="wrap"&gt;</w:t>
            </w:r>
          </w:p>
          <w:p w14:paraId="39484199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class="main_contaner"&gt;</w:t>
            </w:r>
          </w:p>
          <w:p w14:paraId="24096E9D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&lt;nav&gt;</w:t>
            </w:r>
          </w:p>
          <w:p w14:paraId="18E54352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&lt;a href="main.html"&gt;&lt;img class="icon"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/images/icon.svg" alt="dots icon" width="62px"&gt;&lt;/a&gt;</w:t>
            </w:r>
          </w:p>
          <w:p w14:paraId="2E5462CD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&lt;p&gt;&lt;a href="main.html"&gt;cinematic&lt;/a&gt;&lt;/p&gt;</w:t>
            </w:r>
          </w:p>
          <w:p w14:paraId="765F2D48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&lt;img id="Bopen" class="burgerI"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/images/burger_icon.svg" alt=""&gt;</w:t>
            </w:r>
          </w:p>
          <w:p w14:paraId="3C59290E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id="burger_container"&gt;</w:t>
            </w:r>
          </w:p>
          <w:p w14:paraId="4388C857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&lt;img id="Bclose" class="burgerI"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/images/cross.svg" alt=""&gt;</w:t>
            </w:r>
          </w:p>
          <w:p w14:paraId="717A8BAB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&lt;a class="navbt" href="afisha.html#now"&gt;АФИША&lt;/a&gt;</w:t>
            </w:r>
          </w:p>
          <w:p w14:paraId="054D05B4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&lt;a class="navbt" href="contacts.html"&gt;КОНТАКТЫ&lt;/a&gt;</w:t>
            </w:r>
          </w:p>
          <w:p w14:paraId="76E07120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&lt;a class="navbt" href="aboutCin.html"&gt;О КИНОТЕАТРЕ&lt;/a&gt;</w:t>
            </w:r>
          </w:p>
          <w:p w14:paraId="1B60D54F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6CE3F4C3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&lt;/nav&gt;</w:t>
            </w:r>
          </w:p>
          <w:p w14:paraId="0031DE78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class="head"&gt; &lt;h2&gt;АФИША&lt;/h2&gt; &lt;p &gt; &lt;span id="now"&gt;сейчас в кино &lt;/span&gt; &lt;span id="soon"&gt; скоро&lt;/span&gt;&lt;/p&gt; &lt;/div&gt;</w:t>
            </w:r>
          </w:p>
          <w:p w14:paraId="14305E5D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&lt;main&gt;</w:t>
            </w:r>
          </w:p>
          <w:p w14:paraId="1EA0D52E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&lt;ul class="afishaBlock" id="nowCont"&gt;</w:t>
            </w:r>
          </w:p>
          <w:p w14:paraId="1B1EFAD2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…</w:t>
            </w:r>
          </w:p>
          <w:p w14:paraId="0E88FD52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&lt;/ul&gt;</w:t>
            </w:r>
          </w:p>
          <w:p w14:paraId="386ADAA7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&lt;ul class="afishaBlock" id="soonCont"&gt;</w:t>
            </w:r>
          </w:p>
          <w:p w14:paraId="7653046B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…</w:t>
            </w:r>
          </w:p>
          <w:p w14:paraId="69DD6F36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&lt;/ul&gt;</w:t>
            </w:r>
          </w:p>
          <w:p w14:paraId="6F004BA6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&lt;/main&gt;</w:t>
            </w:r>
          </w:p>
          <w:p w14:paraId="796301C2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&lt;footer&gt;</w:t>
            </w:r>
          </w:p>
          <w:p w14:paraId="66476363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&lt;p&gt;Единый номер сети: 538-38-44 E-mail: kirill30877@gmail.com&lt;/p&gt;</w:t>
            </w:r>
          </w:p>
          <w:p w14:paraId="5BBCCD2A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&lt;p&gt;соц.сети: &lt;a href="https://vk.com/vorovich"&gt;&lt;img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/images/vk.svg" alt=""&gt;&lt;/a&gt; &lt;a href="https://github.com/taofi/course-cinema"&gt;&lt;img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/images/github.svg" alt=""&gt;&lt;/a&gt;&lt;/p&gt;</w:t>
            </w:r>
          </w:p>
          <w:p w14:paraId="7517BC4A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&lt;/footer&gt;</w:t>
            </w:r>
          </w:p>
          <w:p w14:paraId="2A9F62A3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3F97D584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3EE6FBAD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E51E3B4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/js/burger_script.js"&gt;&lt;/script&gt;</w:t>
            </w:r>
          </w:p>
          <w:p w14:paraId="669951A5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/js/afisha.js"&gt;&lt;/script&gt;</w:t>
            </w:r>
          </w:p>
          <w:p w14:paraId="22DE1E4E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&lt;script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/js/loading.js"&gt;&lt;/script&gt;</w:t>
            </w:r>
          </w:p>
          <w:p w14:paraId="3E3D5760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</w:tc>
      </w:tr>
    </w:tbl>
    <w:p w14:paraId="0D6AEF66" w14:textId="77777777" w:rsidR="00F76DFD" w:rsidRDefault="00F76DFD" w:rsidP="00F76DFD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contacts.html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F76DFD" w14:paraId="1ED2400E" w14:textId="77777777" w:rsidTr="00F76DFD">
        <w:tc>
          <w:tcPr>
            <w:tcW w:w="9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EE15D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6AC8874C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id="loading"&gt;</w:t>
            </w:r>
          </w:p>
          <w:p w14:paraId="29FB58A2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class="imbox"&gt;</w:t>
            </w:r>
          </w:p>
          <w:p w14:paraId="2A841997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&lt;img id="bodyload"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/images/loadbody.svg" alt=""&gt;&lt;img id="circle1"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alt=""&gt;&lt;img id="circle2"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</w:t>
            </w:r>
          </w:p>
          <w:p w14:paraId="28D68E6C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&lt;p&gt;loading...&lt;/p&gt;</w:t>
            </w:r>
          </w:p>
          <w:p w14:paraId="4A229389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2B82C17E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5245C6A1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&lt;div id="wrap"&gt;</w:t>
            </w:r>
          </w:p>
          <w:p w14:paraId="59E1EFBE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4BB74362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class="main_contaner"&gt;</w:t>
            </w:r>
          </w:p>
          <w:p w14:paraId="50A0EE00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&lt;nav&gt;</w:t>
            </w:r>
          </w:p>
          <w:p w14:paraId="48D76950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&lt;a href="main.html"&gt;&lt;img class="icon"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/images/icon.svg" alt="dots icon" width="62px"&gt;&lt;/a&gt;</w:t>
            </w:r>
          </w:p>
          <w:p w14:paraId="0AF010CF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&lt;p&gt;&lt;a href="main.html"&gt;cinematic&lt;/a&gt;&lt;/p&gt;</w:t>
            </w:r>
          </w:p>
          <w:p w14:paraId="36C19A82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&lt;img id="Bopen" class="burgerI"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/images/burger_icon.svg" alt=""&gt;</w:t>
            </w:r>
          </w:p>
          <w:p w14:paraId="3C5147BE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id="burger_container"&gt;</w:t>
            </w:r>
          </w:p>
          <w:p w14:paraId="153A07B0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&lt;img id="Bclose" class="burgerI"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/images/cross.svg" alt=""&gt;</w:t>
            </w:r>
          </w:p>
          <w:p w14:paraId="6E459F3C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&lt;a class="navbt" href="afisha.html#now"&gt;АФИША&lt;/a&gt;</w:t>
            </w:r>
          </w:p>
          <w:p w14:paraId="7FFAB8C1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&lt;a class="navbt" href="contacts.html"&gt;КОНТАКТЫ&lt;/a&gt;</w:t>
            </w:r>
          </w:p>
          <w:p w14:paraId="508EBCF9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&lt;a class="navbt" href="aboutCin.html"&gt;О КИНОТЕАТРЕ&lt;/a&gt;</w:t>
            </w:r>
          </w:p>
          <w:p w14:paraId="0EF475DA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5359D40E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&lt;/nav&gt;</w:t>
            </w:r>
          </w:p>
          <w:p w14:paraId="38290F34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&lt;section&gt;</w:t>
            </w:r>
          </w:p>
          <w:p w14:paraId="1A3909DF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&lt;h3&gt;КОНТАКТЫ&lt;/h3&gt;</w:t>
            </w:r>
          </w:p>
          <w:p w14:paraId="193C6A89" w14:textId="77777777" w:rsidR="00F76DFD" w:rsidRP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F76DFD">
              <w:rPr>
                <w:rFonts w:ascii="Courier New" w:hAnsi="Courier New" w:cs="Courier New"/>
                <w:sz w:val="28"/>
                <w:szCs w:val="28"/>
              </w:rPr>
              <w:t>&lt;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F76DFD">
              <w:rPr>
                <w:rFonts w:ascii="Courier New" w:hAnsi="Courier New" w:cs="Courier New"/>
                <w:sz w:val="28"/>
                <w:szCs w:val="28"/>
              </w:rPr>
              <w:t>&gt;Единый номер сети: 538-38-44&lt;/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p</w:t>
            </w:r>
            <w:r w:rsidRPr="00F76DF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3DCFB7ED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76DF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&lt;p&gt;E-mail: info@cinematic.com&lt;/p&gt;</w:t>
            </w:r>
          </w:p>
          <w:p w14:paraId="64CFD4BD" w14:textId="77777777" w:rsidR="00F76DFD" w:rsidRP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F76DFD">
              <w:rPr>
                <w:rFonts w:ascii="Courier New" w:hAnsi="Courier New" w:cs="Courier New"/>
                <w:sz w:val="28"/>
                <w:szCs w:val="28"/>
              </w:rPr>
              <w:t>&lt;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proofErr w:type="gramStart"/>
            <w:r w:rsidRPr="00F76DFD">
              <w:rPr>
                <w:rFonts w:ascii="Courier New" w:hAnsi="Courier New" w:cs="Courier New"/>
                <w:sz w:val="28"/>
                <w:szCs w:val="28"/>
              </w:rPr>
              <w:t>3&gt;АДРЕС</w:t>
            </w:r>
            <w:proofErr w:type="gramEnd"/>
            <w:r w:rsidRPr="00F76DFD">
              <w:rPr>
                <w:rFonts w:ascii="Courier New" w:hAnsi="Courier New" w:cs="Courier New"/>
                <w:sz w:val="28"/>
                <w:szCs w:val="28"/>
              </w:rPr>
              <w:t>: &lt;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span</w:t>
            </w:r>
            <w:r w:rsidRPr="00F76DFD">
              <w:rPr>
                <w:rFonts w:ascii="Courier New" w:hAnsi="Courier New" w:cs="Courier New"/>
                <w:sz w:val="28"/>
                <w:szCs w:val="28"/>
              </w:rPr>
              <w:t>&gt;ТЦ Грин Сити ул. Притыцкого 156, Минск 22001&lt;/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span</w:t>
            </w:r>
            <w:r w:rsidRPr="00F76DFD">
              <w:rPr>
                <w:rFonts w:ascii="Courier New" w:hAnsi="Courier New" w:cs="Courier New"/>
                <w:sz w:val="28"/>
                <w:szCs w:val="28"/>
              </w:rPr>
              <w:t>&gt;&lt;/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r w:rsidRPr="00F76DFD">
              <w:rPr>
                <w:rFonts w:ascii="Courier New" w:hAnsi="Courier New" w:cs="Courier New"/>
                <w:sz w:val="28"/>
                <w:szCs w:val="28"/>
              </w:rPr>
              <w:t>3&gt;</w:t>
            </w:r>
          </w:p>
          <w:p w14:paraId="1421481B" w14:textId="77777777" w:rsidR="00F76DFD" w:rsidRP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F76DFD">
              <w:rPr>
                <w:rFonts w:ascii="Courier New" w:hAnsi="Courier New" w:cs="Courier New"/>
                <w:sz w:val="28"/>
                <w:szCs w:val="28"/>
              </w:rPr>
              <w:t xml:space="preserve"> &lt;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F76DF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id</w:t>
            </w:r>
            <w:r w:rsidRPr="00F76DFD">
              <w:rPr>
                <w:rFonts w:ascii="Courier New" w:hAnsi="Courier New" w:cs="Courier New"/>
                <w:sz w:val="28"/>
                <w:szCs w:val="28"/>
              </w:rPr>
              <w:t>="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mapCin</w:t>
            </w:r>
            <w:r w:rsidRPr="00F76DFD">
              <w:rPr>
                <w:rFonts w:ascii="Courier New" w:hAnsi="Courier New" w:cs="Courier New"/>
                <w:sz w:val="28"/>
                <w:szCs w:val="28"/>
              </w:rPr>
              <w:t>"&gt;</w:t>
            </w:r>
          </w:p>
          <w:p w14:paraId="5BD7E76F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76DF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&lt;iframe src="https://www.google.com/maps/embed?pb=!1m18!1m12!1m3!1d1661.9399880035346!2d27.43208238510186!3d53.90796817213845!2m3!1f0!2f0!3f0!3m2!1i1024!2i768!4f13.1!3m3!1m2!1s0x46dbdb0729080ba5%3A0x9ff376e8c3fe9555!2z0KLQpiDQk9GA0LjQvSDQodC40YLQuA!5e0!3m2!1sru!2sby!4v1679864284606!5m2!1sru!2sby" width="100%" height="100%" style="border:0;" allowfullscreen="" loading="lazy" referrerpolicy="no-referrer-when-downgrade"&gt;&lt;/iframe&gt;</w:t>
            </w:r>
          </w:p>
          <w:p w14:paraId="04D66CF0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311DDDF9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&lt;/section&gt;</w:t>
            </w:r>
          </w:p>
          <w:p w14:paraId="61D9686E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&lt;footer&gt;</w:t>
            </w:r>
          </w:p>
          <w:p w14:paraId="6C882F08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&lt;p&gt;Единый номер сети: 538-38-44 E-mail: kirill30877@gmail.com&lt;/p&gt;</w:t>
            </w:r>
          </w:p>
          <w:p w14:paraId="3F813566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&lt;p&gt;соц.сети: &lt;a href="https://vk.com/vorovich"&gt;&lt;img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/images/vk.svg" alt=""&gt;&lt;/a&gt; &lt;a href="https://github.com/taofi/course-cinema"&gt;&lt;img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/images/github.svg" alt=""&gt;&lt;/a&gt;&lt;/p&gt;</w:t>
            </w:r>
          </w:p>
          <w:p w14:paraId="5AEA6EAF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&lt;/footer&gt;</w:t>
            </w:r>
          </w:p>
          <w:p w14:paraId="6EA5073D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4C139CEE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7783459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&lt;script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/js/burger_script.js"&gt;&lt;/script&gt;</w:t>
            </w:r>
          </w:p>
          <w:p w14:paraId="497D04A9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&lt;script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/js/loading.js"&gt;&lt;/script&gt;</w:t>
            </w:r>
          </w:p>
          <w:p w14:paraId="5C28A86D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</w:tc>
      </w:tr>
    </w:tbl>
    <w:p w14:paraId="02F0267E" w14:textId="77777777" w:rsidR="00F76DFD" w:rsidRDefault="00F76DFD" w:rsidP="00F76DFD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filmPage.html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F76DFD" w14:paraId="0A8CE2B5" w14:textId="77777777" w:rsidTr="00F76DFD">
        <w:tc>
          <w:tcPr>
            <w:tcW w:w="9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1553D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&lt;body id="bodyid"&gt;</w:t>
            </w:r>
          </w:p>
          <w:p w14:paraId="182FD81C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id="loading"&gt;</w:t>
            </w:r>
          </w:p>
          <w:p w14:paraId="7E827792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class="imbox"&gt;</w:t>
            </w:r>
          </w:p>
          <w:p w14:paraId="6E320E3A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&lt;img id="bodyload"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/images/loadbody.svg" alt=""&gt;&lt;img id="circle1"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alt=""&gt;&lt;img id="circle2"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</w:t>
            </w:r>
          </w:p>
          <w:p w14:paraId="1158C062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&lt;p&gt;loading...&lt;/p&gt;</w:t>
            </w:r>
          </w:p>
          <w:p w14:paraId="14D92614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699682C3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4E236734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id="wrap"&gt; </w:t>
            </w:r>
          </w:p>
          <w:p w14:paraId="3F3B131A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class="main_contaner"&gt;</w:t>
            </w:r>
          </w:p>
          <w:p w14:paraId="5858A4C9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&lt;nav&gt;</w:t>
            </w:r>
          </w:p>
          <w:p w14:paraId="5BB692C7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&lt;a href="main.html"&gt;&lt;img class="icon"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/images/icon.svg" alt="dots icon" width="62px"&gt;&lt;/a&gt;</w:t>
            </w:r>
          </w:p>
          <w:p w14:paraId="0629BB61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&lt;p&gt;&lt;a href="main.html"&gt;cinematic&lt;/a&gt;&lt;/p&gt;</w:t>
            </w:r>
          </w:p>
          <w:p w14:paraId="0A063EF9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&lt;img id="Bopen" class="burgerI"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/images/burger_icon.svg" alt=""&gt;</w:t>
            </w:r>
          </w:p>
          <w:p w14:paraId="2CAA9BEB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id="burger_container"&gt;</w:t>
            </w:r>
          </w:p>
          <w:p w14:paraId="282C4876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&lt;img id="Bclose" class="burgerI"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/images/cross.svg" alt=""&gt;</w:t>
            </w:r>
          </w:p>
          <w:p w14:paraId="45E49249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&lt;a class="navbt" href="afisha.html#now"&gt;АФИША&lt;/a&gt;</w:t>
            </w:r>
          </w:p>
          <w:p w14:paraId="6CCCD5EE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&lt;a class="navbt" href="contacts.html"&gt;КОНТАКТЫ&lt;/a&gt;</w:t>
            </w:r>
          </w:p>
          <w:p w14:paraId="0937FC62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&lt;a class="navbt" href="aboutCin.html"&gt;О КИНОТЕАТРЕ&lt;/a&gt;</w:t>
            </w:r>
          </w:p>
          <w:p w14:paraId="43D9E4E3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192EB587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&lt;/nav&gt;</w:t>
            </w:r>
          </w:p>
          <w:p w14:paraId="2FF6C673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&lt;main&gt;</w:t>
            </w:r>
          </w:p>
          <w:p w14:paraId="2927EB6B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&lt;section class="present"&gt;</w:t>
            </w:r>
          </w:p>
          <w:p w14:paraId="7B7F1FD7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&lt;figure&gt;</w:t>
            </w:r>
          </w:p>
          <w:p w14:paraId="56F56F3E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&lt;div class="imgCont"&gt;</w:t>
            </w:r>
          </w:p>
          <w:p w14:paraId="20B98C58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class="shadow"&gt;&lt;/div&gt;</w:t>
            </w:r>
          </w:p>
          <w:p w14:paraId="0949D840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&lt;img id="posterImg" src="" alt=""&gt;</w:t>
            </w:r>
          </w:p>
          <w:p w14:paraId="70F9BF47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382BF131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&lt;figcaption&gt;</w:t>
            </w:r>
          </w:p>
          <w:p w14:paraId="08D0BBF2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&lt;h2 id="name"&gt;&lt;/h2&gt;</w:t>
            </w:r>
          </w:p>
          <w:p w14:paraId="4AC6EFE8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class="rating"&gt;</w:t>
            </w:r>
          </w:p>
          <w:p w14:paraId="4CEE6B93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&lt;svg xmlns="http://www.w3.org/2000/svg" width="40" height="40" viewBox="-2 -2 20 20"&gt;</w:t>
            </w:r>
          </w:p>
          <w:p w14:paraId="71A1CD80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&lt;path class="star" stroke-width="2px" stroke="white" d="M3.612 15.443c-.386.198-.824-.149-.746-.592l.83-4.73L.173 6.765c-.329-.314-.158-.888.283-.95l4.898-.696L7.538.792c.197-.39.73-.39.927 0l2.184 4.327 4.898.696c.441.062.612.636.282.95l-3.522 3.356.83 4.73c.078.443-.36.79-.746.592L8 13.187l-4.389 2.256z"/&gt;</w:t>
            </w:r>
          </w:p>
          <w:p w14:paraId="6755A54D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&lt;/svg&gt;</w:t>
            </w:r>
          </w:p>
          <w:p w14:paraId="5BB37A46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………</w:t>
            </w:r>
          </w:p>
          <w:p w14:paraId="0F66C093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73F68584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&lt;p id="name2"&gt;&lt;/p&gt;</w:t>
            </w:r>
          </w:p>
          <w:p w14:paraId="536D090C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&lt;p id="shortReview"&gt;&lt;/p&gt;</w:t>
            </w:r>
          </w:p>
          <w:p w14:paraId="1900E103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&lt;a id="formHref" href=""&gt;купить&lt;/a&gt;</w:t>
            </w:r>
          </w:p>
          <w:p w14:paraId="51C4E6C9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&lt;/figcaption&gt;</w:t>
            </w:r>
          </w:p>
          <w:p w14:paraId="09D69DCA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&lt;/figure&gt;</w:t>
            </w:r>
          </w:p>
          <w:p w14:paraId="09701006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&lt;/section&gt;</w:t>
            </w:r>
          </w:p>
          <w:p w14:paraId="2B236E27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&lt;section class="reviewBlock"&gt;</w:t>
            </w:r>
          </w:p>
          <w:p w14:paraId="09459BF2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&lt;h2&gt;жанры&lt;/h2&gt;</w:t>
            </w:r>
          </w:p>
          <w:p w14:paraId="4E7C5B38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&lt;p id="genre"&gt;&lt;/p&gt;</w:t>
            </w:r>
          </w:p>
          <w:p w14:paraId="13C4580D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&lt;h2&gt;обзор&lt;/h2&gt;</w:t>
            </w:r>
          </w:p>
          <w:p w14:paraId="6E72A2FE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&lt;p id="review"&gt;&lt;/p&gt;</w:t>
            </w:r>
          </w:p>
          <w:p w14:paraId="3EE3D3EC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&lt;/section&gt;</w:t>
            </w:r>
          </w:p>
          <w:p w14:paraId="4545E312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&lt;section class="thriller"&gt;</w:t>
            </w:r>
          </w:p>
          <w:p w14:paraId="2524F751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&lt;iframe id="thrillerVid" src="" title="YouTube video player" frameborder="0" allow="accelerometer; autoplay; clipboard-write; encrypted-media; gyroscope; picture-in-picture; web-share" allowfullscreen&gt;&lt;/iframe&gt;</w:t>
            </w:r>
          </w:p>
          <w:p w14:paraId="1630A6BC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&lt;/section&gt;</w:t>
            </w:r>
          </w:p>
          <w:p w14:paraId="637938A3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&lt;section class="commentSec"&gt;</w:t>
            </w:r>
          </w:p>
          <w:p w14:paraId="3C7EA3DA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&lt;h2&gt;Комментарии&lt;/h2&gt;</w:t>
            </w:r>
          </w:p>
          <w:p w14:paraId="6160A57B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&lt;input type="text" id="comText"&gt;</w:t>
            </w:r>
          </w:p>
          <w:p w14:paraId="53B93DDE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&lt;button id="comBt" &gt;отправить&lt;/button&gt;</w:t>
            </w:r>
          </w:p>
          <w:p w14:paraId="048753DB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id="commentCont"&gt;</w:t>
            </w:r>
          </w:p>
          <w:p w14:paraId="56A8A2BE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1E7836FB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&lt;/div&gt;</w:t>
            </w:r>
          </w:p>
          <w:p w14:paraId="04E1FA80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6C53C6A1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&lt;/section&gt;</w:t>
            </w:r>
          </w:p>
          <w:p w14:paraId="64F80F4A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&lt;/main&gt;</w:t>
            </w:r>
          </w:p>
          <w:p w14:paraId="1B6F6D04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1CB5F1D8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0B0BB893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&lt;script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/js/rating.js"&gt;&lt;/script&gt;</w:t>
            </w:r>
          </w:p>
          <w:p w14:paraId="5BB48F5B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&lt;script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/js/comment.js"&gt;&lt;/script&gt;</w:t>
            </w:r>
          </w:p>
          <w:p w14:paraId="38EC797D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&lt;script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/js/burger_script.js"&gt;&lt;/script&gt;</w:t>
            </w:r>
          </w:p>
          <w:p w14:paraId="62FD8BAC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&lt;script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/js/xhr.js"&gt;&lt;/script&gt;</w:t>
            </w:r>
          </w:p>
          <w:p w14:paraId="33E42877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&lt;script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/js/loading.js"&gt;&lt;/script&gt;</w:t>
            </w:r>
          </w:p>
          <w:p w14:paraId="52F1350C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</w:tc>
      </w:tr>
    </w:tbl>
    <w:p w14:paraId="59E1E8F5" w14:textId="77777777" w:rsidR="00F76DFD" w:rsidRDefault="00F76DFD" w:rsidP="00F76DFD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B2E97A" w14:textId="77777777" w:rsidR="00F76DFD" w:rsidRDefault="00F76DFD" w:rsidP="00F76DFD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forma.html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F76DFD" w14:paraId="7A98F9A2" w14:textId="77777777" w:rsidTr="00F76DFD">
        <w:trPr>
          <w:trHeight w:val="6540"/>
        </w:trPr>
        <w:tc>
          <w:tcPr>
            <w:tcW w:w="9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B3CB6E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&lt;body&gt;</w:t>
            </w:r>
          </w:p>
          <w:p w14:paraId="28901A32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&lt;body&gt;</w:t>
            </w:r>
          </w:p>
          <w:p w14:paraId="3B49C4D5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id="loading"&gt;</w:t>
            </w:r>
          </w:p>
          <w:p w14:paraId="181102F6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class="imbox"&gt;</w:t>
            </w:r>
          </w:p>
          <w:p w14:paraId="5FAB5A34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&lt;img id="bodyload"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/images/loadbody.svg" alt=""&gt;&lt;img id="circle1"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alt=""&gt;&lt;img id="circle2"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/images/circle.svg" alt=""&gt;</w:t>
            </w:r>
          </w:p>
          <w:p w14:paraId="4BB057A1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&lt;p&gt;loading...&lt;/p&gt;</w:t>
            </w:r>
          </w:p>
          <w:p w14:paraId="471E940E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7B22AB62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7C15C7AF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id="wrap"&gt; </w:t>
            </w:r>
          </w:p>
          <w:p w14:paraId="6A9A72CB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class="main_contaner"&gt;</w:t>
            </w:r>
          </w:p>
          <w:p w14:paraId="4232B714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&lt;nav&gt;</w:t>
            </w:r>
          </w:p>
          <w:p w14:paraId="2EA6523C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&lt;a href="main.html"&gt;&lt;img class="icon"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/images/icon.svg" alt="dots icon" width="62px"&gt;&lt;/a&gt;</w:t>
            </w:r>
          </w:p>
          <w:p w14:paraId="3DAD84B7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&lt;p&gt;&lt;a href="main.html"&gt;cinematic&lt;/a&gt;&lt;/p&gt;</w:t>
            </w:r>
          </w:p>
          <w:p w14:paraId="44C92DCE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&lt;img id="Bopen" class="burgerI"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/images/burger_icon.svg" alt=""&gt;</w:t>
            </w:r>
          </w:p>
          <w:p w14:paraId="74EF230E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id="burger_container"&gt;</w:t>
            </w:r>
          </w:p>
          <w:p w14:paraId="1520CD85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&lt;img id="Bclose" class="burgerI"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/images/cross.svg" alt=""&gt;</w:t>
            </w:r>
          </w:p>
          <w:p w14:paraId="26791D7E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&lt;a class="navbt" href="afisha.html#now"&gt;АФИША&lt;/a&gt;</w:t>
            </w:r>
          </w:p>
          <w:p w14:paraId="0F6D2AC4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&lt;a class="navbt" href="contacts.html"&gt;КОНТАКТЫ&lt;/a&gt;</w:t>
            </w:r>
          </w:p>
          <w:p w14:paraId="6A0E5952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&lt;a class="navbt" href="aboutCin.html"&gt;О КИНОТЕАТРЕ&lt;/a&gt;</w:t>
            </w:r>
          </w:p>
          <w:p w14:paraId="4385A0DD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&lt;/div&gt;</w:t>
            </w:r>
          </w:p>
          <w:p w14:paraId="787924B6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&lt;/nav&gt;</w:t>
            </w:r>
          </w:p>
          <w:p w14:paraId="5A823F92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&lt;main&gt;</w:t>
            </w:r>
          </w:p>
          <w:p w14:paraId="51CD9BC8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&lt;section class="placeChoose"&gt;</w:t>
            </w:r>
          </w:p>
          <w:p w14:paraId="57DE1608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class="placeCont"&gt;</w:t>
            </w:r>
          </w:p>
          <w:p w14:paraId="7E000A98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&lt;div class="screen"&gt;&lt;/div&gt;</w:t>
            </w:r>
          </w:p>
          <w:p w14:paraId="62A35351" w14:textId="77777777" w:rsidR="00F76DFD" w:rsidRP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F76DFD">
              <w:rPr>
                <w:rFonts w:ascii="Courier New" w:hAnsi="Courier New" w:cs="Courier New"/>
                <w:sz w:val="28"/>
                <w:szCs w:val="28"/>
              </w:rPr>
              <w:t>&lt;/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div</w:t>
            </w:r>
            <w:r w:rsidRPr="00F76DFD">
              <w:rPr>
                <w:rFonts w:ascii="Courier New" w:hAnsi="Courier New" w:cs="Courier New"/>
                <w:sz w:val="28"/>
                <w:szCs w:val="28"/>
              </w:rPr>
              <w:t>&gt;</w:t>
            </w:r>
          </w:p>
          <w:p w14:paraId="2EC02C0F" w14:textId="77777777" w:rsidR="00F76DFD" w:rsidRP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F76DFD">
              <w:rPr>
                <w:rFonts w:ascii="Courier New" w:hAnsi="Courier New" w:cs="Courier New"/>
                <w:sz w:val="28"/>
                <w:szCs w:val="28"/>
              </w:rPr>
              <w:t xml:space="preserve"> &lt;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proofErr w:type="gramStart"/>
            <w:r w:rsidRPr="00F76DFD">
              <w:rPr>
                <w:rFonts w:ascii="Courier New" w:hAnsi="Courier New" w:cs="Courier New"/>
                <w:sz w:val="28"/>
                <w:szCs w:val="28"/>
              </w:rPr>
              <w:t>2&gt;Выбраные</w:t>
            </w:r>
            <w:proofErr w:type="gramEnd"/>
            <w:r w:rsidRPr="00F76DFD">
              <w:rPr>
                <w:rFonts w:ascii="Courier New" w:hAnsi="Courier New" w:cs="Courier New"/>
                <w:sz w:val="28"/>
                <w:szCs w:val="28"/>
              </w:rPr>
              <w:t xml:space="preserve"> места &lt;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span</w:t>
            </w:r>
            <w:r w:rsidRPr="00F76DFD">
              <w:rPr>
                <w:rFonts w:ascii="Courier New" w:hAnsi="Courier New" w:cs="Courier New"/>
                <w:sz w:val="28"/>
                <w:szCs w:val="28"/>
              </w:rPr>
              <w:t>&gt;ряд/место&lt;/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span</w:t>
            </w:r>
            <w:r w:rsidRPr="00F76DFD">
              <w:rPr>
                <w:rFonts w:ascii="Courier New" w:hAnsi="Courier New" w:cs="Courier New"/>
                <w:sz w:val="28"/>
                <w:szCs w:val="28"/>
              </w:rPr>
              <w:t>&gt;&lt;/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h</w:t>
            </w:r>
            <w:r w:rsidRPr="00F76DFD">
              <w:rPr>
                <w:rFonts w:ascii="Courier New" w:hAnsi="Courier New" w:cs="Courier New"/>
                <w:sz w:val="28"/>
                <w:szCs w:val="28"/>
              </w:rPr>
              <w:t>2&gt;</w:t>
            </w:r>
          </w:p>
          <w:p w14:paraId="1D6708ED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F76DFD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&lt;p id="placeCh"&gt;&lt;/p&gt;</w:t>
            </w:r>
          </w:p>
          <w:p w14:paraId="14CE3EE5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&lt;/section&gt;</w:t>
            </w:r>
          </w:p>
          <w:p w14:paraId="474FA604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55A0C497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&lt;form action=""&gt;</w:t>
            </w:r>
          </w:p>
          <w:p w14:paraId="13A2A63B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&lt;fieldset&gt;</w:t>
            </w:r>
          </w:p>
          <w:p w14:paraId="61CFE2F3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&lt;legend&gt;предзаказ билетов&lt;/legend&gt;</w:t>
            </w:r>
          </w:p>
          <w:p w14:paraId="7F4262FC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&lt;label for="name"&gt;</w:t>
            </w:r>
          </w:p>
          <w:p w14:paraId="30DC4E2A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Имя: &lt;input type="text" id="name" name="for_name"&gt;</w:t>
            </w:r>
          </w:p>
          <w:p w14:paraId="0EAF7B66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&lt;/label&gt;</w:t>
            </w:r>
          </w:p>
          <w:p w14:paraId="7D1DBF3C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&lt;label for="phone"&gt;</w:t>
            </w:r>
          </w:p>
          <w:p w14:paraId="793E5010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Телефон: &lt;input type="text" id="phone" name="for_phone"&gt;</w:t>
            </w:r>
          </w:p>
          <w:p w14:paraId="66926BF9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&lt;/label&gt;</w:t>
            </w:r>
          </w:p>
          <w:p w14:paraId="1A451A88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&lt;/fieldset&gt;</w:t>
            </w:r>
          </w:p>
          <w:p w14:paraId="68179C89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&lt;input id="sub" type="submit"&gt;</w:t>
            </w:r>
          </w:p>
          <w:p w14:paraId="6CDD1865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&lt;/form&gt;</w:t>
            </w:r>
          </w:p>
          <w:p w14:paraId="78FDD8B8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&lt;/main&gt;</w:t>
            </w:r>
          </w:p>
          <w:p w14:paraId="3D6FF8C4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0BA73CAA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&lt;/div&gt;</w:t>
            </w:r>
          </w:p>
          <w:p w14:paraId="29CF07D9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&lt;script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/js/place.js"&gt;&lt;/script&gt;</w:t>
            </w:r>
          </w:p>
          <w:p w14:paraId="066CCB41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&lt;script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/js/loading.js"&gt;&lt;/script&gt;</w:t>
            </w:r>
          </w:p>
          <w:p w14:paraId="16BE31AA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&lt;script src="</w:t>
            </w:r>
            <w:proofErr w:type="gramStart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/js/burger_script.js"&gt;&lt;/script&gt;</w:t>
            </w:r>
          </w:p>
          <w:p w14:paraId="19841150" w14:textId="77777777" w:rsidR="00F76DFD" w:rsidRDefault="00F76DFD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&lt;/body&gt;</w:t>
            </w:r>
          </w:p>
        </w:tc>
      </w:tr>
    </w:tbl>
    <w:p w14:paraId="2EE5EBD6" w14:textId="69DE6F56" w:rsidR="00F76DFD" w:rsidRDefault="00F76DFD" w:rsidP="002C286B">
      <w:pPr>
        <w:spacing w:after="0" w:line="24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5623673" w14:textId="77777777" w:rsidR="00F76DFD" w:rsidRDefault="00F76DFD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57DBF910" w14:textId="77777777" w:rsidR="001E30DE" w:rsidRPr="002C286B" w:rsidRDefault="001E30DE" w:rsidP="002C286B">
      <w:pPr>
        <w:pStyle w:val="1"/>
        <w:spacing w:before="0"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5" w:name="_Toc134019111"/>
      <w:r w:rsidRPr="002C286B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Г</w:t>
      </w:r>
      <w:bookmarkEnd w:id="35"/>
    </w:p>
    <w:p w14:paraId="2CEEB2B4" w14:textId="77777777" w:rsidR="001E30DE" w:rsidRPr="002C286B" w:rsidRDefault="001E30DE" w:rsidP="002C286B">
      <w:pPr>
        <w:pStyle w:val="1"/>
        <w:spacing w:before="0"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6" w:name="_Toc134019112"/>
      <w:r w:rsidRPr="002C286B">
        <w:rPr>
          <w:rFonts w:ascii="Times New Roman" w:hAnsi="Times New Roman" w:cs="Times New Roman"/>
          <w:color w:val="auto"/>
          <w:sz w:val="28"/>
          <w:szCs w:val="28"/>
        </w:rPr>
        <w:t xml:space="preserve">Листинг </w:t>
      </w:r>
      <w:r w:rsidRPr="002C286B">
        <w:rPr>
          <w:rFonts w:ascii="Times New Roman" w:hAnsi="Times New Roman" w:cs="Times New Roman"/>
          <w:color w:val="auto"/>
          <w:sz w:val="28"/>
          <w:szCs w:val="28"/>
          <w:lang w:val="en-US"/>
        </w:rPr>
        <w:t>SCSS</w:t>
      </w:r>
      <w:r w:rsidRPr="002C286B">
        <w:rPr>
          <w:rFonts w:ascii="Times New Roman" w:hAnsi="Times New Roman" w:cs="Times New Roman"/>
          <w:color w:val="auto"/>
          <w:sz w:val="28"/>
          <w:szCs w:val="28"/>
        </w:rPr>
        <w:t xml:space="preserve"> и </w:t>
      </w:r>
      <w:r w:rsidRPr="002C286B">
        <w:rPr>
          <w:rFonts w:ascii="Times New Roman" w:hAnsi="Times New Roman" w:cs="Times New Roman"/>
          <w:color w:val="auto"/>
          <w:sz w:val="28"/>
          <w:szCs w:val="28"/>
          <w:lang w:val="en-US"/>
        </w:rPr>
        <w:t>CSS</w:t>
      </w:r>
      <w:bookmarkEnd w:id="36"/>
    </w:p>
    <w:p w14:paraId="5C4A7FB3" w14:textId="77777777" w:rsidR="000A3EF6" w:rsidRPr="002C286B" w:rsidRDefault="000A3EF6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Листинг стиля загрузки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0A3EF6" w:rsidRPr="002C286B" w14:paraId="3DEF1C72" w14:textId="77777777" w:rsidTr="000A3EF6">
        <w:tc>
          <w:tcPr>
            <w:tcW w:w="4839" w:type="dxa"/>
          </w:tcPr>
          <w:p w14:paraId="3111EDD7" w14:textId="77777777" w:rsidR="000A3EF6" w:rsidRPr="002C286B" w:rsidRDefault="000A3EF6" w:rsidP="002C286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8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4840" w:type="dxa"/>
          </w:tcPr>
          <w:p w14:paraId="17DE1598" w14:textId="77777777" w:rsidR="000A3EF6" w:rsidRPr="002C286B" w:rsidRDefault="000A3EF6" w:rsidP="002C286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8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0A3EF6" w:rsidRPr="002C286B" w14:paraId="681D7AF1" w14:textId="77777777" w:rsidTr="000A3EF6">
        <w:tc>
          <w:tcPr>
            <w:tcW w:w="4839" w:type="dxa"/>
          </w:tcPr>
          <w:p w14:paraId="19230C0C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#loading{</w:t>
            </w:r>
          </w:p>
          <w:p w14:paraId="7091D889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top: 0;</w:t>
            </w:r>
          </w:p>
          <w:p w14:paraId="262CF81B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z-index: 600;</w:t>
            </w:r>
          </w:p>
          <w:p w14:paraId="2636F2DC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100vw;</w:t>
            </w:r>
          </w:p>
          <w:p w14:paraId="250FAD9A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100vh;</w:t>
            </w:r>
          </w:p>
          <w:p w14:paraId="6583B1F4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fixed;</w:t>
            </w:r>
          </w:p>
          <w:p w14:paraId="084EC2A6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black;</w:t>
            </w:r>
          </w:p>
          <w:p w14:paraId="508E0816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14:paraId="73D90D27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14:paraId="68DA9736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14:paraId="24E7F12C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img{</w:t>
            </w:r>
          </w:p>
          <w:p w14:paraId="711BF6CE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58D82429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100px;</w:t>
            </w:r>
          </w:p>
          <w:p w14:paraId="76F02550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5D467E5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.imbox{</w:t>
            </w:r>
          </w:p>
          <w:p w14:paraId="70A2A384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2A67EB60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150px;</w:t>
            </w:r>
          </w:p>
          <w:p w14:paraId="6FBD956B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150px;</w:t>
            </w:r>
          </w:p>
          <w:p w14:paraId="571A1804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F182BE5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#bodyload{</w:t>
            </w:r>
          </w:p>
          <w:p w14:paraId="7D58ACE1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4DED38E3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25px;</w:t>
            </w:r>
          </w:p>
          <w:p w14:paraId="20AC2DC4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bottom: 0;</w:t>
            </w:r>
          </w:p>
          <w:p w14:paraId="08646EC1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FF99E95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#circle1{</w:t>
            </w:r>
          </w:p>
          <w:p w14:paraId="76458401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15px;</w:t>
            </w:r>
          </w:p>
          <w:p w14:paraId="63E61E4F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bottom: 72px;</w:t>
            </w:r>
          </w:p>
          <w:p w14:paraId="0E25B7F6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50px;</w:t>
            </w:r>
          </w:p>
          <w:p w14:paraId="580F0420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531E1C76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animation: rotate 2.8s infinite linear;</w:t>
            </w:r>
          </w:p>
          <w:p w14:paraId="4536B6BB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F0CF1EF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#circle2{</w:t>
            </w:r>
          </w:p>
          <w:p w14:paraId="0EAA3B0A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right: 30px;</w:t>
            </w:r>
          </w:p>
          <w:p w14:paraId="33A7A09C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bottom: 72px;</w:t>
            </w:r>
          </w:p>
          <w:p w14:paraId="40C9606E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60px;</w:t>
            </w:r>
          </w:p>
          <w:p w14:paraId="08853B0C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7A370217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animation: rotate 3s infinite linear;</w:t>
            </w:r>
          </w:p>
          <w:p w14:paraId="2B58182E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DA45EDF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14:paraId="55D879C3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6CC40547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top: 150px;</w:t>
            </w:r>
          </w:p>
          <w:p w14:paraId="370B7406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center;</w:t>
            </w:r>
          </w:p>
          <w:p w14:paraId="4D6ECE24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14:paraId="2EE70B41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'robo';</w:t>
            </w:r>
          </w:p>
          <w:p w14:paraId="70A77DB9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30px;</w:t>
            </w:r>
          </w:p>
          <w:p w14:paraId="648F1C7D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144D208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83A68F4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@keyframes rotate {</w:t>
            </w:r>
          </w:p>
          <w:p w14:paraId="63D92FA1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from{transform: rotate(0deg);}</w:t>
            </w:r>
          </w:p>
          <w:p w14:paraId="1E052F46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0A3EF6" w:rsidRPr="002C286B">
              <w:rPr>
                <w:rFonts w:ascii="Courier New" w:hAnsi="Courier New" w:cs="Courier New"/>
                <w:sz w:val="28"/>
                <w:szCs w:val="28"/>
              </w:rPr>
              <w:t>to{</w:t>
            </w:r>
            <w:proofErr w:type="gramEnd"/>
            <w:r w:rsidR="000A3EF6" w:rsidRPr="002C286B">
              <w:rPr>
                <w:rFonts w:ascii="Courier New" w:hAnsi="Courier New" w:cs="Courier New"/>
                <w:sz w:val="28"/>
                <w:szCs w:val="28"/>
              </w:rPr>
              <w:t>transform: rotate(360deg);}</w:t>
            </w:r>
          </w:p>
          <w:p w14:paraId="47F3469A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5AE8684C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4840" w:type="dxa"/>
          </w:tcPr>
          <w:p w14:paraId="20F60A19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#loading {</w:t>
            </w:r>
          </w:p>
          <w:p w14:paraId="19EE166F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top: 0;</w:t>
            </w:r>
          </w:p>
          <w:p w14:paraId="5DDF6063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z-index: 600;</w:t>
            </w:r>
          </w:p>
          <w:p w14:paraId="5D819B6B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100vw;</w:t>
            </w:r>
          </w:p>
          <w:p w14:paraId="50342F76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100vh;</w:t>
            </w:r>
          </w:p>
          <w:p w14:paraId="7D0DA8AA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fixed;</w:t>
            </w:r>
          </w:p>
          <w:p w14:paraId="100C8A0E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black;</w:t>
            </w:r>
          </w:p>
          <w:p w14:paraId="4C18FE25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14:paraId="75DAC115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14:paraId="642E3531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14:paraId="5BBB8EA9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55CDEE2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#loading img {</w:t>
            </w:r>
          </w:p>
          <w:p w14:paraId="16DF56C0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110FC4A4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100px;</w:t>
            </w:r>
          </w:p>
          <w:p w14:paraId="24F78698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6F345D7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#loading .imbox {</w:t>
            </w:r>
          </w:p>
          <w:p w14:paraId="7DCB3406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7797D219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150px;</w:t>
            </w:r>
          </w:p>
          <w:p w14:paraId="1663F61B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150px;</w:t>
            </w:r>
          </w:p>
          <w:p w14:paraId="13E52860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94AB80D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#loading #bodyload {</w:t>
            </w:r>
          </w:p>
          <w:p w14:paraId="2283A803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2FD13409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25px;</w:t>
            </w:r>
          </w:p>
          <w:p w14:paraId="07C618E9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bottom: 0;</w:t>
            </w:r>
          </w:p>
          <w:p w14:paraId="55B65BBD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FEA4B3C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#loading #circle1 {</w:t>
            </w:r>
          </w:p>
          <w:p w14:paraId="6A551403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15px;</w:t>
            </w:r>
          </w:p>
          <w:p w14:paraId="5CEDA169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bottom: 72px;</w:t>
            </w:r>
          </w:p>
          <w:p w14:paraId="23562FAF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50px;</w:t>
            </w:r>
          </w:p>
          <w:p w14:paraId="3C700DB0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31C9ECDC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animation: rotate 2.8s infinite linear;</w:t>
            </w:r>
          </w:p>
          <w:p w14:paraId="2A90782F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35F68C3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#loading #circle2 {</w:t>
            </w:r>
          </w:p>
          <w:p w14:paraId="7E42B177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right: 30px;</w:t>
            </w:r>
          </w:p>
          <w:p w14:paraId="5F9F1E03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bottom: 72px;</w:t>
            </w:r>
          </w:p>
          <w:p w14:paraId="764F35A0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60px;</w:t>
            </w:r>
          </w:p>
          <w:p w14:paraId="57C9217A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5A1623F4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animation: rotate 3s infinite linear;</w:t>
            </w:r>
          </w:p>
          <w:p w14:paraId="1E6E314B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465C212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#loading p {</w:t>
            </w:r>
          </w:p>
          <w:p w14:paraId="4ED2EC61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0CC315CA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top: 150px;</w:t>
            </w:r>
          </w:p>
          <w:p w14:paraId="3327A3FA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center;</w:t>
            </w:r>
          </w:p>
          <w:p w14:paraId="12CA6D23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14:paraId="7AC99DD8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"robo";</w:t>
            </w:r>
          </w:p>
          <w:p w14:paraId="23B96846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30px;</w:t>
            </w:r>
          </w:p>
          <w:p w14:paraId="1AE20233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B7B1DEA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D378D78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@keyframes rotate {</w:t>
            </w:r>
          </w:p>
          <w:p w14:paraId="073B315A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from {</w:t>
            </w:r>
          </w:p>
          <w:p w14:paraId="04E10DCF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transform: rotate(0deg);</w:t>
            </w:r>
          </w:p>
          <w:p w14:paraId="48DB75F2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2648A426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</w:rPr>
              <w:t>to {</w:t>
            </w:r>
          </w:p>
          <w:p w14:paraId="4BCE1A79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</w:rPr>
              <w:t>transform: rotate(360deg);</w:t>
            </w:r>
          </w:p>
          <w:p w14:paraId="3CDA778A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2428ABF9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475A23D5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4E026437" w14:textId="77777777" w:rsidR="000A3EF6" w:rsidRPr="002C286B" w:rsidRDefault="000A3EF6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lastRenderedPageBreak/>
        <w:t xml:space="preserve">Листинг страницы о кинотеатре 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0A3EF6" w:rsidRPr="002C286B" w14:paraId="6FB2F324" w14:textId="77777777" w:rsidTr="000A3EF6">
        <w:tc>
          <w:tcPr>
            <w:tcW w:w="4839" w:type="dxa"/>
          </w:tcPr>
          <w:p w14:paraId="4CCB64B3" w14:textId="77777777" w:rsidR="000A3EF6" w:rsidRPr="002C286B" w:rsidRDefault="000A3EF6" w:rsidP="002C286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8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4840" w:type="dxa"/>
          </w:tcPr>
          <w:p w14:paraId="31E3153F" w14:textId="77777777" w:rsidR="000A3EF6" w:rsidRPr="002C286B" w:rsidRDefault="000A3EF6" w:rsidP="002C286B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C28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0A3EF6" w:rsidRPr="002C286B" w14:paraId="2181BF3F" w14:textId="77777777" w:rsidTr="000A3EF6">
        <w:tc>
          <w:tcPr>
            <w:tcW w:w="4839" w:type="dxa"/>
          </w:tcPr>
          <w:p w14:paraId="3F26A370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@import "_vars.scss";</w:t>
            </w:r>
          </w:p>
          <w:p w14:paraId="4858E72A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@import "_mixin.scss";</w:t>
            </w:r>
          </w:p>
          <w:p w14:paraId="15A90A2E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F84AF9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main{</w:t>
            </w:r>
          </w:p>
          <w:p w14:paraId="2060F825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img{</w:t>
            </w:r>
          </w:p>
          <w:p w14:paraId="431C5412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@include neon;</w:t>
            </w:r>
          </w:p>
          <w:p w14:paraId="30D20BF5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border: 2px solid $maincolor;</w:t>
            </w:r>
          </w:p>
          <w:p w14:paraId="0521928B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5px;</w:t>
            </w:r>
          </w:p>
          <w:p w14:paraId="73FF9E7B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306FD988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14:paraId="4DF91231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</w:t>
            </w:r>
          </w:p>
          <w:p w14:paraId="673BCF32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C88927E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padding: 60px;</w:t>
            </w:r>
          </w:p>
          <w:p w14:paraId="1E68EA1B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color: white;</w:t>
            </w:r>
          </w:p>
          <w:p w14:paraId="39E9CAE0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font-weight: 100;</w:t>
            </w:r>
          </w:p>
          <w:p w14:paraId="5918CEA3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font-family: 'Molot';</w:t>
            </w:r>
          </w:p>
          <w:p w14:paraId="27BC2632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p{</w:t>
            </w:r>
          </w:p>
          <w:p w14:paraId="781223FA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20px;</w:t>
            </w:r>
          </w:p>
          <w:p w14:paraId="6AFB2986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30px;</w:t>
            </w:r>
          </w:p>
          <w:p w14:paraId="4074F5B0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</w:t>
            </w:r>
          </w:p>
          <w:p w14:paraId="62022C17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.intro{</w:t>
            </w:r>
          </w:p>
          <w:p w14:paraId="08624F51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h2{</w:t>
            </w:r>
          </w:p>
          <w:p w14:paraId="3E898B8D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font-size: 40px;</w:t>
            </w:r>
          </w:p>
          <w:p w14:paraId="3DBB71BF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margin: 20px;</w:t>
            </w:r>
          </w:p>
          <w:p w14:paraId="5B0777D7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0px;</w:t>
            </w:r>
          </w:p>
          <w:p w14:paraId="488D4993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F4C5767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EC203CD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.bar, .cassa{</w:t>
            </w:r>
          </w:p>
          <w:p w14:paraId="5418B334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14:paraId="529FA2AA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14:paraId="51302641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40% 60%;</w:t>
            </w:r>
          </w:p>
          <w:p w14:paraId="3F3864EE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14:paraId="7184C5B7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text-indent: 15px;</w:t>
            </w:r>
          </w:p>
          <w:p w14:paraId="0DA1F3B9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90FA599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850AA90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.cassa{</w:t>
            </w:r>
          </w:p>
          <w:p w14:paraId="19AC10D6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10px;</w:t>
            </w:r>
          </w:p>
          <w:p w14:paraId="790E8FE5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EB34033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600px) and (max-width: 800px) {</w:t>
            </w:r>
          </w:p>
          <w:p w14:paraId="7DB2AFAD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.cassa, .bar{</w:t>
            </w:r>
          </w:p>
          <w:p w14:paraId="4B0A872B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50% 50%;</w:t>
            </w:r>
          </w:p>
          <w:p w14:paraId="6DF05842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76BB70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14:paraId="3E017B0C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25px;</w:t>
            </w:r>
          </w:p>
          <w:p w14:paraId="59DA6083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9B563AC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padding: 20px;</w:t>
            </w:r>
          </w:p>
          <w:p w14:paraId="2EBD8E69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.intro{</w:t>
            </w:r>
          </w:p>
          <w:p w14:paraId="390D0C37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h2{</w:t>
            </w:r>
          </w:p>
          <w:p w14:paraId="449A6B0E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14:paraId="7309C017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35px;</w:t>
            </w:r>
          </w:p>
          <w:p w14:paraId="581B218C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3E2E6FB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2C3ECF8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66D25E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600px) {</w:t>
            </w:r>
          </w:p>
          <w:p w14:paraId="20A125AF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.intro{</w:t>
            </w:r>
          </w:p>
          <w:p w14:paraId="612F73A1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h2{</w:t>
            </w:r>
          </w:p>
          <w:p w14:paraId="7473C525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14:paraId="185F1E98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30px;</w:t>
            </w:r>
          </w:p>
          <w:p w14:paraId="14257454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BEC7C73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img{</w:t>
            </w:r>
          </w:p>
          <w:p w14:paraId="3A6F41FC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14:paraId="59434446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49F2892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8E4152B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.cassa, .bar{</w:t>
            </w:r>
          </w:p>
          <w:p w14:paraId="110D124D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10px;</w:t>
            </w:r>
          </w:p>
          <w:p w14:paraId="3D83DB3B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100%;</w:t>
            </w:r>
          </w:p>
          <w:p w14:paraId="067E3650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2F6404E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14:paraId="2C0DAE61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14:paraId="23E78200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20px;</w:t>
            </w:r>
          </w:p>
          <w:p w14:paraId="03730DC6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FE41B40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padding: 20px;</w:t>
            </w:r>
          </w:p>
          <w:p w14:paraId="1CF65A8B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31FC3660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  <w:tc>
          <w:tcPr>
            <w:tcW w:w="4840" w:type="dxa"/>
          </w:tcPr>
          <w:p w14:paraId="33BEDD56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main {</w:t>
            </w:r>
          </w:p>
          <w:p w14:paraId="3C3E0BA0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padding: 60px;</w:t>
            </w:r>
          </w:p>
          <w:p w14:paraId="3350DBBB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14:paraId="400A7046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font-weight: 100;</w:t>
            </w:r>
          </w:p>
          <w:p w14:paraId="6B81F103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"Molot";</w:t>
            </w:r>
          </w:p>
          <w:p w14:paraId="7307FA25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414599A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img {</w:t>
            </w:r>
          </w:p>
          <w:p w14:paraId="6BBE1BAB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#20cdb9, inset 0px 0px 8px #20cdb9;</w:t>
            </w:r>
          </w:p>
          <w:p w14:paraId="77386E32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border: 2px solid #20cdb9;</w:t>
            </w:r>
          </w:p>
          <w:p w14:paraId="4AE876C4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5px;</w:t>
            </w:r>
          </w:p>
          <w:p w14:paraId="532107C2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35336D0D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14:paraId="10EB61D2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1145D74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p {</w:t>
            </w:r>
          </w:p>
          <w:p w14:paraId="7551EC66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20px;</w:t>
            </w:r>
          </w:p>
          <w:p w14:paraId="62E70D46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30px;</w:t>
            </w:r>
          </w:p>
          <w:p w14:paraId="54F518F6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9CB69BC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.intro h2 {</w:t>
            </w:r>
          </w:p>
          <w:p w14:paraId="6BA43F5D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40px;</w:t>
            </w:r>
          </w:p>
          <w:p w14:paraId="171FCC79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20px;</w:t>
            </w:r>
          </w:p>
          <w:p w14:paraId="39F3F0D6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0px;</w:t>
            </w:r>
          </w:p>
          <w:p w14:paraId="5E6B0207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A39C0E7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.bar, main .cassa {</w:t>
            </w:r>
          </w:p>
          <w:p w14:paraId="24AA2926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14:paraId="2EF9585E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14:paraId="2EBFE584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40% 60%;</w:t>
            </w:r>
          </w:p>
          <w:p w14:paraId="12D4CADA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876D521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.bar p, main .cassa p {</w:t>
            </w:r>
          </w:p>
          <w:p w14:paraId="51DB14D9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text-indent: 15px;</w:t>
            </w:r>
          </w:p>
          <w:p w14:paraId="5CBBBC12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92AE651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.cassa {</w:t>
            </w:r>
          </w:p>
          <w:p w14:paraId="6DD27ADA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10px;</w:t>
            </w:r>
          </w:p>
          <w:p w14:paraId="3EBFFDB3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748348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600px) and (max-width: 800px) {</w:t>
            </w:r>
          </w:p>
          <w:p w14:paraId="1EDD5765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{</w:t>
            </w:r>
          </w:p>
          <w:p w14:paraId="2C6E894C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padding: 20px;</w:t>
            </w:r>
          </w:p>
          <w:p w14:paraId="2795E6A7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CBE576E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.cassa, main .bar {</w:t>
            </w:r>
          </w:p>
          <w:p w14:paraId="6D2CEABA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50% 50%;</w:t>
            </w:r>
          </w:p>
          <w:p w14:paraId="6F35E49E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19075C4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p {</w:t>
            </w:r>
          </w:p>
          <w:p w14:paraId="1E029721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25px;</w:t>
            </w:r>
          </w:p>
          <w:p w14:paraId="646C85EF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25B08F7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.intro h2 {</w:t>
            </w:r>
          </w:p>
          <w:p w14:paraId="6973B382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14:paraId="16BA82E2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35px;</w:t>
            </w:r>
          </w:p>
          <w:p w14:paraId="0C3BC6DC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48A695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A2B98F7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600px) {</w:t>
            </w:r>
          </w:p>
          <w:p w14:paraId="359818DE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{</w:t>
            </w:r>
          </w:p>
          <w:p w14:paraId="26FECE06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padding: 20px;</w:t>
            </w:r>
          </w:p>
          <w:p w14:paraId="183279B3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373805F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.intro h2 {</w:t>
            </w:r>
          </w:p>
          <w:p w14:paraId="6110AD21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14:paraId="57CEA50D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30px;</w:t>
            </w:r>
          </w:p>
          <w:p w14:paraId="2D9ECA4D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FC3B900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.intro img {</w:t>
            </w:r>
          </w:p>
          <w:p w14:paraId="529D0459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14:paraId="6CBCB1E1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E0105FE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.cassa, main .bar {</w:t>
            </w:r>
          </w:p>
          <w:p w14:paraId="284FA17D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10px;</w:t>
            </w:r>
          </w:p>
          <w:p w14:paraId="11F30571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100%;</w:t>
            </w:r>
          </w:p>
          <w:p w14:paraId="3324690A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6DE65D3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p {</w:t>
            </w:r>
          </w:p>
          <w:p w14:paraId="6CF5042D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14:paraId="0EAE18DA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20px;</w:t>
            </w:r>
          </w:p>
          <w:p w14:paraId="47FC2941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2FC77616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1209EACF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0992A8A2" w14:textId="77777777" w:rsidR="000A3EF6" w:rsidRPr="002C286B" w:rsidRDefault="000A3EF6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lastRenderedPageBreak/>
        <w:t>Листинг стилей страницы контактов</w:t>
      </w:r>
    </w:p>
    <w:tbl>
      <w:tblPr>
        <w:tblStyle w:val="af5"/>
        <w:tblW w:w="9737" w:type="dxa"/>
        <w:tblLook w:val="04A0" w:firstRow="1" w:lastRow="0" w:firstColumn="1" w:lastColumn="0" w:noHBand="0" w:noVBand="1"/>
      </w:tblPr>
      <w:tblGrid>
        <w:gridCol w:w="9737"/>
      </w:tblGrid>
      <w:tr w:rsidR="000A3EF6" w:rsidRPr="002C286B" w14:paraId="39BFB9DE" w14:textId="77777777" w:rsidTr="000A3EF6">
        <w:trPr>
          <w:trHeight w:val="251"/>
        </w:trPr>
        <w:tc>
          <w:tcPr>
            <w:tcW w:w="9737" w:type="dxa"/>
          </w:tcPr>
          <w:p w14:paraId="5A5C1309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section {</w:t>
            </w:r>
          </w:p>
          <w:p w14:paraId="1953255A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min-height: 82vh;</w:t>
            </w:r>
          </w:p>
          <w:p w14:paraId="25CCA272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70px;</w:t>
            </w:r>
          </w:p>
          <w:p w14:paraId="3680C475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14:paraId="04FD9C91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grid-template-rows: repeat(4, 50px) calc(100% - 200px);</w:t>
            </w:r>
          </w:p>
          <w:p w14:paraId="106C14E9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10px;</w:t>
            </w:r>
          </w:p>
          <w:p w14:paraId="1D6AE4E5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8DBEC26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section h3, section p {</w:t>
            </w:r>
          </w:p>
          <w:p w14:paraId="17FF482C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14:paraId="378075B5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"Molot";</w:t>
            </w:r>
          </w:p>
          <w:p w14:paraId="563083A9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30px;</w:t>
            </w:r>
          </w:p>
          <w:p w14:paraId="1E37BB3F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B1712FD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section h3 span, section p span {</w:t>
            </w:r>
          </w:p>
          <w:p w14:paraId="1F40491B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0.8em;</w:t>
            </w:r>
          </w:p>
          <w:p w14:paraId="00415872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EAB367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768px) {</w:t>
            </w:r>
          </w:p>
          <w:p w14:paraId="77F153C7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section h3, section p {</w:t>
            </w:r>
          </w:p>
          <w:p w14:paraId="0027EDF6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20px;</w:t>
            </w:r>
          </w:p>
          <w:p w14:paraId="16E0A2CD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2D2614D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1BEB8C1E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section #mapCin {</w:t>
            </w:r>
          </w:p>
          <w:p w14:paraId="366B08FB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30px;</w:t>
            </w:r>
          </w:p>
          <w:p w14:paraId="434453DC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#20cdb9, inset 0px 0px 8px #20cdb9;</w:t>
            </w:r>
          </w:p>
          <w:p w14:paraId="2F51EE1F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overflow: hidden;</w:t>
            </w:r>
          </w:p>
          <w:p w14:paraId="7528F4DF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border: 5px solid #20cdb9;</w:t>
            </w:r>
          </w:p>
          <w:p w14:paraId="3F471881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583F2B1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768px) {</w:t>
            </w:r>
          </w:p>
          <w:p w14:paraId="5202445F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section {</w:t>
            </w:r>
          </w:p>
          <w:p w14:paraId="3C05C2B5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20px;</w:t>
            </w:r>
          </w:p>
          <w:p w14:paraId="440B7D8F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grid-template-rows: repeat(4, 45px) calc(90% - 160px);</w:t>
            </w:r>
          </w:p>
          <w:p w14:paraId="07DCAEB2" w14:textId="77777777" w:rsidR="000A3EF6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38268AAD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39A2E88A" w14:textId="77777777" w:rsidR="000A3EF6" w:rsidRPr="002C286B" w:rsidRDefault="000A3EF6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0B4A5B49" w14:textId="77777777" w:rsidR="001B3F22" w:rsidRPr="002C286B" w:rsidRDefault="000A3EF6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lastRenderedPageBreak/>
        <w:t xml:space="preserve">Листинг стилей </w:t>
      </w:r>
      <w:r w:rsidR="001B3F22" w:rsidRPr="002C286B">
        <w:rPr>
          <w:rFonts w:ascii="Times New Roman" w:hAnsi="Times New Roman" w:cs="Times New Roman"/>
          <w:sz w:val="28"/>
          <w:szCs w:val="28"/>
        </w:rPr>
        <w:t>афиши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1B3F22" w:rsidRPr="002C286B" w14:paraId="22E21A22" w14:textId="77777777" w:rsidTr="001B3F22">
        <w:tc>
          <w:tcPr>
            <w:tcW w:w="4839" w:type="dxa"/>
          </w:tcPr>
          <w:p w14:paraId="3E9CA6A2" w14:textId="77777777" w:rsidR="001B3F22" w:rsidRPr="002C286B" w:rsidRDefault="001B3F22" w:rsidP="002C286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8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4840" w:type="dxa"/>
          </w:tcPr>
          <w:p w14:paraId="1AB167A6" w14:textId="77777777" w:rsidR="001B3F22" w:rsidRPr="002C286B" w:rsidRDefault="001B3F22" w:rsidP="002C286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8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1B3F22" w:rsidRPr="002C286B" w14:paraId="74E75EDF" w14:textId="77777777" w:rsidTr="001B3F22">
        <w:tc>
          <w:tcPr>
            <w:tcW w:w="4839" w:type="dxa"/>
          </w:tcPr>
          <w:p w14:paraId="57114120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@import "_vars.scss";</w:t>
            </w:r>
          </w:p>
          <w:p w14:paraId="4BFC39FF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@import "_mixin.scss";</w:t>
            </w:r>
          </w:p>
          <w:p w14:paraId="2649CF85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8AAD9A9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.head{</w:t>
            </w:r>
          </w:p>
          <w:p w14:paraId="4D6D190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'molot';</w:t>
            </w:r>
          </w:p>
          <w:p w14:paraId="6D65623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margin-right: 40px;</w:t>
            </w:r>
          </w:p>
          <w:p w14:paraId="6576389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14:paraId="0366CE7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margin-left: 10%;</w:t>
            </w:r>
          </w:p>
          <w:p w14:paraId="1A0B15C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14:paraId="3650354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50px;</w:t>
            </w:r>
          </w:p>
          <w:p w14:paraId="3E18125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h2{</w:t>
            </w:r>
          </w:p>
          <w:p w14:paraId="3C85A7D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flex: 0 0 10%;</w:t>
            </w:r>
          </w:p>
          <w:p w14:paraId="6E84E16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$maincolor;</w:t>
            </w:r>
          </w:p>
          <w:p w14:paraId="7AC9429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60D01B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14:paraId="0C076F0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margin-right: 10%;</w:t>
            </w:r>
          </w:p>
          <w:p w14:paraId="143AECB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word-spacing:-4px;</w:t>
            </w:r>
          </w:p>
          <w:p w14:paraId="33989A9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14px;</w:t>
            </w:r>
          </w:p>
          <w:p w14:paraId="006ECEA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14:paraId="35FB6B1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120px 20px;</w:t>
            </w:r>
          </w:p>
          <w:p w14:paraId="0947F33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end;</w:t>
            </w:r>
          </w:p>
          <w:p w14:paraId="284ABAE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flex: 1 1;</w:t>
            </w:r>
          </w:p>
          <w:p w14:paraId="55F1310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14:paraId="20F2656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.active{</w:t>
            </w:r>
          </w:p>
          <w:p w14:paraId="0E282EE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&amp;::after{</w:t>
            </w:r>
          </w:p>
          <w:p w14:paraId="369C26A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content: '';</w:t>
            </w:r>
          </w:p>
          <w:p w14:paraId="1F83297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0px;</w:t>
            </w:r>
          </w:p>
          <w:p w14:paraId="05D9689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08DED2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FCECC0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span{</w:t>
            </w:r>
          </w:p>
          <w:p w14:paraId="1B75F58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cursor: pointer;</w:t>
            </w:r>
          </w:p>
          <w:p w14:paraId="1757DCF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20C56CD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overflow: hidden;</w:t>
            </w:r>
          </w:p>
          <w:p w14:paraId="50ED3DE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&amp;::after{</w:t>
            </w:r>
          </w:p>
          <w:p w14:paraId="386CEA4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content: '';</w:t>
            </w:r>
          </w:p>
          <w:p w14:paraId="4563E54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1s;</w:t>
            </w:r>
          </w:p>
          <w:p w14:paraId="245FC5F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0939464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white;</w:t>
            </w:r>
          </w:p>
          <w:p w14:paraId="754AE81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2px;</w:t>
            </w:r>
          </w:p>
          <w:p w14:paraId="55B5A3D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90%;</w:t>
            </w:r>
          </w:p>
          <w:p w14:paraId="345AB2C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-200px;</w:t>
            </w:r>
          </w:p>
          <w:p w14:paraId="1689C0C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top: 14px;</w:t>
            </w:r>
          </w:p>
          <w:p w14:paraId="3DB48FF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14:paraId="5304E1F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2px;</w:t>
            </w:r>
          </w:p>
          <w:p w14:paraId="7D5E4AC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border: 1px solid white;</w:t>
            </w:r>
          </w:p>
          <w:p w14:paraId="2568748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34B927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53FED1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#soon{</w:t>
            </w:r>
          </w:p>
          <w:p w14:paraId="3077C58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50px;</w:t>
            </w:r>
          </w:p>
          <w:p w14:paraId="7DE29A9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951BA6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F68943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500px) {</w:t>
            </w:r>
          </w:p>
          <w:p w14:paraId="7A0B3F5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margin-left: 5%;</w:t>
            </w:r>
          </w:p>
          <w:p w14:paraId="1C892D3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margin-right: 5%;</w:t>
            </w:r>
          </w:p>
          <w:p w14:paraId="55987DB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h2{</w:t>
            </w:r>
          </w:p>
          <w:p w14:paraId="561B63B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margin-right: 20px;</w:t>
            </w:r>
          </w:p>
          <w:p w14:paraId="73CD50F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6A7629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E7D9B9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380px) {</w:t>
            </w:r>
          </w:p>
          <w:p w14:paraId="33C7935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70px;</w:t>
            </w:r>
          </w:p>
          <w:p w14:paraId="0A6BC77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14:paraId="63D02B2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40px;</w:t>
            </w:r>
          </w:p>
          <w:p w14:paraId="4414218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margin-right: 0;</w:t>
            </w:r>
          </w:p>
          <w:p w14:paraId="53561D6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150px;</w:t>
            </w:r>
          </w:p>
          <w:p w14:paraId="29B262C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grid-template-rows: repeat(2, 30px);</w:t>
            </w:r>
          </w:p>
          <w:p w14:paraId="3B83C01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86CDF6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3C2B92D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046AF84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main{</w:t>
            </w:r>
          </w:p>
          <w:p w14:paraId="22C82F5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30px;</w:t>
            </w:r>
          </w:p>
          <w:p w14:paraId="74CC4AD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0px;</w:t>
            </w:r>
          </w:p>
          <w:p w14:paraId="5C60AD3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14:paraId="03E2FCC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14:paraId="3607AB7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.afishaBlock{</w:t>
            </w:r>
          </w:p>
          <w:p w14:paraId="5F4AD4C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14:paraId="54D154C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repeat(4, 1fr);</w:t>
            </w:r>
          </w:p>
          <w:p w14:paraId="7DAED7A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1165px;</w:t>
            </w:r>
          </w:p>
          <w:p w14:paraId="3794B8D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.poster{</w:t>
            </w:r>
          </w:p>
          <w:p w14:paraId="5F84553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20px;</w:t>
            </w:r>
          </w:p>
          <w:p w14:paraId="72C7016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578D394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aspect-ratio: 2/3;</w:t>
            </w:r>
          </w:p>
          <w:p w14:paraId="5FDC7FC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@include neon;</w:t>
            </w:r>
          </w:p>
          <w:p w14:paraId="291E438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14:paraId="0911EDF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overflow: hidden;</w:t>
            </w:r>
          </w:p>
          <w:p w14:paraId="0FE2AE4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$maincolor;</w:t>
            </w:r>
          </w:p>
          <w:p w14:paraId="06442D8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border: 4px solid $maincolor;</w:t>
            </w:r>
          </w:p>
          <w:p w14:paraId="0092C70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250px;</w:t>
            </w:r>
          </w:p>
          <w:p w14:paraId="19E9C8C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img{</w:t>
            </w:r>
          </w:p>
          <w:p w14:paraId="38C882D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14:paraId="7F4F48F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FAEA3A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.infoP{</w:t>
            </w:r>
          </w:p>
          <w:p w14:paraId="09C88CB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14:paraId="6DCC176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padding: 15px;</w:t>
            </w:r>
          </w:p>
          <w:p w14:paraId="49AAEE7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opacity: 0;</w:t>
            </w:r>
          </w:p>
          <w:p w14:paraId="3D8A09B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73A29E5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#20cdb9a2;</w:t>
            </w:r>
          </w:p>
          <w:p w14:paraId="40A0938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0.5s;</w:t>
            </w:r>
          </w:p>
          <w:p w14:paraId="6B48262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14:paraId="49ECF2B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end;</w:t>
            </w:r>
          </w:p>
          <w:p w14:paraId="2228788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grid-template-rows: 190px 70px;</w:t>
            </w:r>
          </w:p>
          <w:p w14:paraId="05A58EC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15px;</w:t>
            </w:r>
          </w:p>
          <w:p w14:paraId="3B63C5D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'molot';</w:t>
            </w:r>
          </w:p>
          <w:p w14:paraId="7DAA40A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14:paraId="077FBF5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padding: 5px;</w:t>
            </w:r>
          </w:p>
          <w:p w14:paraId="4ADCDAC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begin;</w:t>
            </w:r>
          </w:p>
          <w:p w14:paraId="15C2D50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.janr{</w:t>
            </w:r>
          </w:p>
          <w:p w14:paraId="6E7305E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rgb(105, 104, 104);</w:t>
            </w:r>
          </w:p>
          <w:p w14:paraId="4DB5FD4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14:paraId="59C36E6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text-shadow: 0 0 4px rgb(180, 180, 180);</w:t>
            </w:r>
          </w:p>
          <w:p w14:paraId="396E5F4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margin-bottom: 5px;</w:t>
            </w:r>
          </w:p>
          <w:p w14:paraId="5A4ABB3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FC968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.name{</w:t>
            </w:r>
          </w:p>
          <w:p w14:paraId="182699D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1BE7E7B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14:paraId="2AB1ADA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14:paraId="7D5EB1E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1.5em;</w:t>
            </w:r>
          </w:p>
          <w:p w14:paraId="34DC08D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left;</w:t>
            </w:r>
          </w:p>
          <w:p w14:paraId="784D029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text-shadow: 0 0 4px rgb(0, 0, 0);</w:t>
            </w:r>
          </w:p>
          <w:p w14:paraId="3D6941C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A0E6BD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4C793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</w:p>
          <w:p w14:paraId="1ED3FA5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@include neon;</w:t>
            </w:r>
          </w:p>
          <w:p w14:paraId="4537CBF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15px;</w:t>
            </w:r>
          </w:p>
          <w:p w14:paraId="0899E12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35px;</w:t>
            </w:r>
          </w:p>
          <w:p w14:paraId="125FAE7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90%;</w:t>
            </w:r>
          </w:p>
          <w:p w14:paraId="7BB523D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padding: 5px;</w:t>
            </w:r>
          </w:p>
          <w:p w14:paraId="6F2D88D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border: 2px solid $maincolor;</w:t>
            </w:r>
          </w:p>
          <w:p w14:paraId="40E7526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10px;</w:t>
            </w:r>
          </w:p>
          <w:p w14:paraId="05504EF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center;</w:t>
            </w:r>
          </w:p>
          <w:p w14:paraId="74F16F7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14:paraId="6D4EAC2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14:paraId="7E2F58B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14:paraId="796B4AC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$maincolor;</w:t>
            </w:r>
          </w:p>
          <w:p w14:paraId="241FCC1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color 0.2s, background-color 0.2s;</w:t>
            </w:r>
          </w:p>
          <w:p w14:paraId="72E48F0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rgba(0, 0, 0, 0.422);</w:t>
            </w:r>
          </w:p>
          <w:p w14:paraId="4550CE9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&amp;:hover{</w:t>
            </w:r>
          </w:p>
          <w:p w14:paraId="48138EF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14:paraId="316168F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rgba(32, 205, 185, 0.808);</w:t>
            </w:r>
          </w:p>
          <w:p w14:paraId="0104722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border-color: rgb(175, 231, 225);</w:t>
            </w:r>
          </w:p>
          <w:p w14:paraId="229CBC6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F5958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575A7D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375px) {</w:t>
            </w:r>
          </w:p>
          <w:p w14:paraId="3DB555F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grid-template-rows: 160px 60px;</w:t>
            </w:r>
          </w:p>
          <w:p w14:paraId="70AF199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12px;</w:t>
            </w:r>
          </w:p>
          <w:p w14:paraId="0875157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padding: 11px;</w:t>
            </w:r>
          </w:p>
          <w:p w14:paraId="0EC6244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26A25F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D3F1F5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&amp;:hover{</w:t>
            </w:r>
          </w:p>
          <w:p w14:paraId="19A31A3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.infoP{</w:t>
            </w:r>
          </w:p>
          <w:p w14:paraId="2130706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opacity: 1;</w:t>
            </w:r>
          </w:p>
          <w:p w14:paraId="5A5474B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50E2F6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C3E431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375px) {</w:t>
            </w:r>
          </w:p>
          <w:p w14:paraId="3BA1733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flex: 0 0 160px;</w:t>
            </w:r>
          </w:p>
          <w:p w14:paraId="3BCD1FD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74AD99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D8B2E7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1200px) {</w:t>
            </w:r>
          </w:p>
          <w:p w14:paraId="7F8210D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repeat(3, 1fr);</w:t>
            </w:r>
          </w:p>
          <w:p w14:paraId="3BCD469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690px;</w:t>
            </w:r>
          </w:p>
          <w:p w14:paraId="4D19450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.poster{</w:t>
            </w:r>
          </w:p>
          <w:p w14:paraId="5D7AE0C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190px;</w:t>
            </w:r>
          </w:p>
          <w:p w14:paraId="4E0E496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5239C3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22D882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770px) {</w:t>
            </w:r>
          </w:p>
          <w:p w14:paraId="77CC4E2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repeat(2, 1fr);</w:t>
            </w:r>
          </w:p>
          <w:p w14:paraId="73DE104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460px;</w:t>
            </w:r>
          </w:p>
          <w:p w14:paraId="2923F20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308B5D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480px) {</w:t>
            </w:r>
          </w:p>
          <w:p w14:paraId="60357F0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230px;</w:t>
            </w:r>
          </w:p>
          <w:p w14:paraId="7F58168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repeat(1, 1fr);</w:t>
            </w:r>
          </w:p>
          <w:p w14:paraId="7164F5B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49340C3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C612A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5C6FEC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480px) {</w:t>
            </w:r>
          </w:p>
          <w:p w14:paraId="3E296F1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0px;</w:t>
            </w:r>
          </w:p>
          <w:p w14:paraId="56987C4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32E5B532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  <w:tc>
          <w:tcPr>
            <w:tcW w:w="4840" w:type="dxa"/>
          </w:tcPr>
          <w:p w14:paraId="3165187B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.head {</w:t>
            </w:r>
          </w:p>
          <w:p w14:paraId="0E68EDF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"molot";</w:t>
            </w:r>
          </w:p>
          <w:p w14:paraId="6A7D066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margin-right: 40px;</w:t>
            </w:r>
          </w:p>
          <w:p w14:paraId="596C4F3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14:paraId="2B273BE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margin-left: 10%;</w:t>
            </w:r>
          </w:p>
          <w:p w14:paraId="1B33029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14:paraId="0EF7084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50px;</w:t>
            </w:r>
          </w:p>
          <w:p w14:paraId="3604CF07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870D77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.head h2 {</w:t>
            </w:r>
          </w:p>
          <w:p w14:paraId="651C8AD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flex: 0 0 10%;</w:t>
            </w:r>
          </w:p>
          <w:p w14:paraId="1307104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#20cdb9;</w:t>
            </w:r>
          </w:p>
          <w:p w14:paraId="11085A26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8771BE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.head p {</w:t>
            </w:r>
          </w:p>
          <w:p w14:paraId="5C772EC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margin-right: 10%;</w:t>
            </w:r>
          </w:p>
          <w:p w14:paraId="634BA1A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word-spacing: -4px;</w:t>
            </w:r>
          </w:p>
          <w:p w14:paraId="67845C9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14px;</w:t>
            </w:r>
          </w:p>
          <w:p w14:paraId="5BE0715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14:paraId="4C6996D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120px 20px;</w:t>
            </w:r>
          </w:p>
          <w:p w14:paraId="09CD57D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end;</w:t>
            </w:r>
          </w:p>
          <w:p w14:paraId="25B02F8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flex: 1 1;</w:t>
            </w:r>
          </w:p>
          <w:p w14:paraId="731CD02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14:paraId="336AF84F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9C4BDC0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.head p .active::after {</w:t>
            </w:r>
          </w:p>
          <w:p w14:paraId="7BB03A6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content: "";</w:t>
            </w:r>
          </w:p>
          <w:p w14:paraId="32BE52F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0px;</w:t>
            </w:r>
          </w:p>
          <w:p w14:paraId="4A81D92C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2754818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.head p span {</w:t>
            </w:r>
          </w:p>
          <w:p w14:paraId="185BBC2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cursor: pointer;</w:t>
            </w:r>
          </w:p>
          <w:p w14:paraId="124CF7C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2DC9A90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overflow: hidden;</w:t>
            </w:r>
          </w:p>
          <w:p w14:paraId="2C66BD20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C723BF4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.head p span::after {</w:t>
            </w:r>
          </w:p>
          <w:p w14:paraId="4572FCD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content: "";</w:t>
            </w:r>
          </w:p>
          <w:p w14:paraId="675AD86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1s;</w:t>
            </w:r>
          </w:p>
          <w:p w14:paraId="232C39B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72AEDC9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white;</w:t>
            </w:r>
          </w:p>
          <w:p w14:paraId="3951BF7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2px;</w:t>
            </w:r>
          </w:p>
          <w:p w14:paraId="102BD31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90%;</w:t>
            </w:r>
          </w:p>
          <w:p w14:paraId="7C4DC11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-200px;</w:t>
            </w:r>
          </w:p>
          <w:p w14:paraId="4DF48D5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top: 14px;</w:t>
            </w:r>
          </w:p>
          <w:p w14:paraId="39DFB05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14:paraId="557D53C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2px;</w:t>
            </w:r>
          </w:p>
          <w:p w14:paraId="4404908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border: 1px solid white;</w:t>
            </w:r>
          </w:p>
          <w:p w14:paraId="7E2A4A16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769182B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.head p #soon {</w:t>
            </w:r>
          </w:p>
          <w:p w14:paraId="55D0EBE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50px;</w:t>
            </w:r>
          </w:p>
          <w:p w14:paraId="4AF80026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72A80DB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500px) {</w:t>
            </w:r>
          </w:p>
          <w:p w14:paraId="249E1D3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.head {</w:t>
            </w:r>
          </w:p>
          <w:p w14:paraId="60D4722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margin-left: 5%;</w:t>
            </w:r>
          </w:p>
          <w:p w14:paraId="512CC0A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margin-right: 5%;</w:t>
            </w:r>
          </w:p>
          <w:p w14:paraId="3CE68E4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3ECC63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.head h2 {</w:t>
            </w:r>
          </w:p>
          <w:p w14:paraId="5D7DA51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margin-right: 20px;</w:t>
            </w:r>
          </w:p>
          <w:p w14:paraId="3834481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8BE6C2D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C48E1AC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380px) {</w:t>
            </w:r>
          </w:p>
          <w:p w14:paraId="23066FD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.head {</w:t>
            </w:r>
          </w:p>
          <w:p w14:paraId="48FD0AE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70px;</w:t>
            </w:r>
          </w:p>
          <w:p w14:paraId="2E97450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C40484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.head p {</w:t>
            </w:r>
          </w:p>
          <w:p w14:paraId="4922B09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40px;</w:t>
            </w:r>
          </w:p>
          <w:p w14:paraId="52DDDCE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margin-right: 0;</w:t>
            </w:r>
          </w:p>
          <w:p w14:paraId="246FBB3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150px;</w:t>
            </w:r>
          </w:p>
          <w:p w14:paraId="6D6F1E0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grid-template-rows: repeat(2, 30px);</w:t>
            </w:r>
          </w:p>
          <w:p w14:paraId="5ADED61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1C8265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74C135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824FF06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{</w:t>
            </w:r>
          </w:p>
          <w:p w14:paraId="2E584AD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30px;</w:t>
            </w:r>
          </w:p>
          <w:p w14:paraId="0C3B124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0px;</w:t>
            </w:r>
          </w:p>
          <w:p w14:paraId="5138621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14:paraId="7B18E13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14:paraId="04846C99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746E1DA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{</w:t>
            </w:r>
          </w:p>
          <w:p w14:paraId="255351D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14:paraId="0877A9A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repeat(4, 1fr);</w:t>
            </w:r>
          </w:p>
          <w:p w14:paraId="71B451D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1165px;</w:t>
            </w:r>
          </w:p>
          <w:p w14:paraId="2DB5A890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D1059FB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.poster {</w:t>
            </w:r>
          </w:p>
          <w:p w14:paraId="6758B87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20px;</w:t>
            </w:r>
          </w:p>
          <w:p w14:paraId="51A9959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71DD361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aspect-ratio: 2/3;</w:t>
            </w:r>
          </w:p>
          <w:p w14:paraId="4E7222C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#20cdb9, inset 0px 0px 8px #20cdb9;</w:t>
            </w:r>
          </w:p>
          <w:p w14:paraId="0BADB65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14:paraId="2239E7D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overflow: hidden;</w:t>
            </w:r>
          </w:p>
          <w:p w14:paraId="2280566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#20cdb9;</w:t>
            </w:r>
          </w:p>
          <w:p w14:paraId="307FC72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border: 4px solid #20cdb9;</w:t>
            </w:r>
          </w:p>
          <w:p w14:paraId="3108B25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250px;</w:t>
            </w:r>
          </w:p>
          <w:p w14:paraId="35AE4E6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B03ACD8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.poster img {</w:t>
            </w:r>
          </w:p>
          <w:p w14:paraId="570AE75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14:paraId="5859944D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9B2170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.poster .infoP {</w:t>
            </w:r>
          </w:p>
          <w:p w14:paraId="7D5ED33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14:paraId="39DA368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padding: 15px;</w:t>
            </w:r>
          </w:p>
          <w:p w14:paraId="036BC16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opacity: 0;</w:t>
            </w:r>
          </w:p>
          <w:p w14:paraId="57E646E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383B139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rgba(32, 205, 185, 0.6352941176);</w:t>
            </w:r>
          </w:p>
          <w:p w14:paraId="4D6C460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0.5s;</w:t>
            </w:r>
          </w:p>
          <w:p w14:paraId="4DC6514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14:paraId="4C29047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end;</w:t>
            </w:r>
          </w:p>
          <w:p w14:paraId="5C9DCDE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grid-template-rows: 190px 70px;</w:t>
            </w:r>
          </w:p>
          <w:p w14:paraId="2CF1145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15px;</w:t>
            </w:r>
          </w:p>
          <w:p w14:paraId="37A676B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"molot";</w:t>
            </w:r>
          </w:p>
          <w:p w14:paraId="08254943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9784FB5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.poster .infoP p {</w:t>
            </w:r>
          </w:p>
          <w:p w14:paraId="3796875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padding: 5px;</w:t>
            </w:r>
          </w:p>
          <w:p w14:paraId="24D3752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begin;</w:t>
            </w:r>
          </w:p>
          <w:p w14:paraId="5F42B48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D15A5CC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.poster .infoP p .janr {</w:t>
            </w:r>
          </w:p>
          <w:p w14:paraId="6286406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rgb(105, 104, 104);</w:t>
            </w:r>
          </w:p>
          <w:p w14:paraId="5361793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14:paraId="5D74565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text-shadow: 0 0 4px rgb(180, 180, 180);</w:t>
            </w:r>
          </w:p>
          <w:p w14:paraId="5320871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margin-bottom: 5px;</w:t>
            </w:r>
          </w:p>
          <w:p w14:paraId="21EB6E80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FFAE29D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.poster .infoP p .name {</w:t>
            </w:r>
          </w:p>
          <w:p w14:paraId="36D4912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13D06EA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14:paraId="3E31404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14:paraId="027BAE3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1.5em;</w:t>
            </w:r>
          </w:p>
          <w:p w14:paraId="5DD69C2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left;</w:t>
            </w:r>
          </w:p>
          <w:p w14:paraId="0D31D59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text-shadow: 0 0 4px rgb(0, 0, 0);</w:t>
            </w:r>
          </w:p>
          <w:p w14:paraId="4BDC0CFF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3EB783D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.poster .infoP a {</w:t>
            </w:r>
          </w:p>
          <w:p w14:paraId="0B70A1B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#20cdb9, inset 0px 0px 8px #20cdb9;</w:t>
            </w:r>
          </w:p>
          <w:p w14:paraId="7AF7BB7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15px;</w:t>
            </w:r>
          </w:p>
          <w:p w14:paraId="0CE0D9D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35px;</w:t>
            </w:r>
          </w:p>
          <w:p w14:paraId="2911094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90%;</w:t>
            </w:r>
          </w:p>
          <w:p w14:paraId="0D9EE22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padding: 5px;</w:t>
            </w:r>
          </w:p>
          <w:p w14:paraId="2356024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border: 2px solid #20cdb9;</w:t>
            </w:r>
          </w:p>
          <w:p w14:paraId="35A3168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10px;</w:t>
            </w:r>
          </w:p>
          <w:p w14:paraId="4CA4B2C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center;</w:t>
            </w:r>
          </w:p>
          <w:p w14:paraId="656B65C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14:paraId="642CECF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14:paraId="2A8CBAB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14:paraId="73E3F4A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#20cdb9;</w:t>
            </w:r>
          </w:p>
          <w:p w14:paraId="0B2D229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color 0.2s, background-color 0.2s;</w:t>
            </w:r>
          </w:p>
          <w:p w14:paraId="5D9449E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rgba(0, 0, 0, 0.422);</w:t>
            </w:r>
          </w:p>
          <w:p w14:paraId="1CE4F1DA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61EE920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.poster .infoP a:hover {</w:t>
            </w:r>
          </w:p>
          <w:p w14:paraId="3AE23B8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14:paraId="141382A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rgba(32, 205, 185, 0.808);</w:t>
            </w:r>
          </w:p>
          <w:p w14:paraId="4B878F1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border-color: rgb(175, 231, 225);</w:t>
            </w:r>
          </w:p>
          <w:p w14:paraId="2A884F93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A61906B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375px) {</w:t>
            </w:r>
          </w:p>
          <w:p w14:paraId="1BEE46C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.poster .infoP {</w:t>
            </w:r>
          </w:p>
          <w:p w14:paraId="1F1E9F2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grid-template-rows: 160px 60px;</w:t>
            </w:r>
          </w:p>
          <w:p w14:paraId="74CB967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12px;</w:t>
            </w:r>
          </w:p>
          <w:p w14:paraId="41585F7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padding: 11px;</w:t>
            </w:r>
          </w:p>
          <w:p w14:paraId="7654662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EE09A6D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9910591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.poster:hover .infoP {</w:t>
            </w:r>
          </w:p>
          <w:p w14:paraId="3B8F477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opacity: 1;</w:t>
            </w:r>
          </w:p>
          <w:p w14:paraId="02B59E7D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8DD75D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375px) {</w:t>
            </w:r>
          </w:p>
          <w:p w14:paraId="388BB5D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.poster {</w:t>
            </w:r>
          </w:p>
          <w:p w14:paraId="62CD077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flex: 0 0 160px;</w:t>
            </w:r>
          </w:p>
          <w:p w14:paraId="6EA52F0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2094F72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A399BA9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1200px) {</w:t>
            </w:r>
          </w:p>
          <w:p w14:paraId="1F1574A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{</w:t>
            </w:r>
          </w:p>
          <w:p w14:paraId="1529888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repeat(3, 1fr);</w:t>
            </w:r>
          </w:p>
          <w:p w14:paraId="75679D0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690px;</w:t>
            </w:r>
          </w:p>
          <w:p w14:paraId="22FFE44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DE5E77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.poster {</w:t>
            </w:r>
          </w:p>
          <w:p w14:paraId="07EE82E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190px;</w:t>
            </w:r>
          </w:p>
          <w:p w14:paraId="641F846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826F94C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A36B3F2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770px) {</w:t>
            </w:r>
          </w:p>
          <w:p w14:paraId="1FA234D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{</w:t>
            </w:r>
          </w:p>
          <w:p w14:paraId="2CD2D62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repeat(2, 1fr);</w:t>
            </w:r>
          </w:p>
          <w:p w14:paraId="2F6D93A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460px;</w:t>
            </w:r>
          </w:p>
          <w:p w14:paraId="19C5EAC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8CB7801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0C7974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480px) {</w:t>
            </w:r>
          </w:p>
          <w:p w14:paraId="5404561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.afishaBlock {</w:t>
            </w:r>
          </w:p>
          <w:p w14:paraId="45687B0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230px;</w:t>
            </w:r>
          </w:p>
          <w:p w14:paraId="5444122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repeat(1, 1fr);</w:t>
            </w:r>
          </w:p>
          <w:p w14:paraId="527A64B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C76EA45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9062379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480px) {</w:t>
            </w:r>
          </w:p>
          <w:p w14:paraId="3B8B9A9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main {</w:t>
            </w:r>
          </w:p>
          <w:p w14:paraId="75B6978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margin: 0px;</w:t>
            </w:r>
          </w:p>
          <w:p w14:paraId="78E0F05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6871E83D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6B2F94BC" w14:textId="77777777" w:rsidR="001B3F22" w:rsidRPr="002C286B" w:rsidRDefault="001B3F22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lastRenderedPageBreak/>
        <w:t>Листинг стиля навигационного меню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1B3F22" w:rsidRPr="002C286B" w14:paraId="537576DB" w14:textId="77777777" w:rsidTr="001B3F22">
        <w:tc>
          <w:tcPr>
            <w:tcW w:w="4839" w:type="dxa"/>
          </w:tcPr>
          <w:p w14:paraId="1B69D6BA" w14:textId="77777777" w:rsidR="001B3F22" w:rsidRPr="002C286B" w:rsidRDefault="001B3F22" w:rsidP="002C286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8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4840" w:type="dxa"/>
          </w:tcPr>
          <w:p w14:paraId="465F5CBC" w14:textId="77777777" w:rsidR="001B3F22" w:rsidRPr="002C286B" w:rsidRDefault="001B3F22" w:rsidP="002C286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8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1B3F22" w:rsidRPr="002C286B" w14:paraId="218AB16D" w14:textId="77777777" w:rsidTr="001B3F22">
        <w:tc>
          <w:tcPr>
            <w:tcW w:w="4839" w:type="dxa"/>
          </w:tcPr>
          <w:p w14:paraId="5C5D923D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nav{</w:t>
            </w:r>
          </w:p>
          <w:p w14:paraId="0CC0107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14:paraId="3F448B0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@include neon;</w:t>
            </w:r>
          </w:p>
          <w:p w14:paraId="4397928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70px;</w:t>
            </w:r>
          </w:p>
          <w:p w14:paraId="28DCCA8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border: none;</w:t>
            </w:r>
          </w:p>
          <w:p w14:paraId="3951E76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border-bottom: 4px solid;</w:t>
            </w:r>
          </w:p>
          <w:p w14:paraId="1626E56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border-color: $maincolor;</w:t>
            </w:r>
          </w:p>
          <w:p w14:paraId="6D3CA1B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background: rgba(0, 0, 0, 0.2);</w:t>
            </w:r>
          </w:p>
          <w:p w14:paraId="4A1429B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14:paraId="02913BA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flex-end;</w:t>
            </w:r>
          </w:p>
          <w:p w14:paraId="18AA5E4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14:paraId="5AEF466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</w:p>
          <w:p w14:paraId="286D876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flex: 0 1 50px;</w:t>
            </w:r>
          </w:p>
          <w:p w14:paraId="0CF08962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// margin-right: 10px;</w:t>
            </w:r>
          </w:p>
          <w:p w14:paraId="02D33DF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CFCB32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img{</w:t>
            </w:r>
          </w:p>
          <w:p w14:paraId="057290A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5px;</w:t>
            </w:r>
          </w:p>
          <w:p w14:paraId="1724363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margin-left: 5px;</w:t>
            </w:r>
          </w:p>
          <w:p w14:paraId="6340331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80%;</w:t>
            </w:r>
          </w:p>
          <w:p w14:paraId="30F40CA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D958D8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.icon{</w:t>
            </w:r>
          </w:p>
          <w:p w14:paraId="0D6426E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5634323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B7870A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14:paraId="46879C3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-2px;</w:t>
            </w:r>
          </w:p>
          <w:p w14:paraId="5B812ED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14:paraId="05EDE84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center;</w:t>
            </w:r>
          </w:p>
          <w:p w14:paraId="12F502A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</w:p>
          <w:p w14:paraId="5C72804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'ROBO';</w:t>
            </w:r>
          </w:p>
          <w:p w14:paraId="2FAF061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font-style: normal;</w:t>
            </w:r>
          </w:p>
          <w:p w14:paraId="6888ACD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40px;</w:t>
            </w:r>
          </w:p>
          <w:p w14:paraId="5E5AA45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14:paraId="565EA1D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772F2C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flex: 2 0 250px;</w:t>
            </w:r>
          </w:p>
          <w:p w14:paraId="5FD9391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B706EB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460px) {</w:t>
            </w:r>
          </w:p>
          <w:p w14:paraId="13552FC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50px;</w:t>
            </w:r>
          </w:p>
          <w:p w14:paraId="4616234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img{</w:t>
            </w:r>
          </w:p>
          <w:p w14:paraId="5A545A0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5px;</w:t>
            </w:r>
          </w:p>
          <w:p w14:paraId="710E5BF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40px;</w:t>
            </w:r>
          </w:p>
          <w:p w14:paraId="4EEBE182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// background-color: blue;</w:t>
            </w:r>
          </w:p>
          <w:p w14:paraId="4A3727F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104421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14:paraId="5B68114B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// background-color: red;</w:t>
            </w:r>
          </w:p>
          <w:p w14:paraId="426C5924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flex: 2 0 200px;</w:t>
            </w:r>
          </w:p>
          <w:p w14:paraId="51A48D53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a{</w:t>
            </w:r>
          </w:p>
          <w:p w14:paraId="30CE7B6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30px;</w:t>
            </w:r>
          </w:p>
          <w:p w14:paraId="7C61C901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</w:t>
            </w:r>
          </w:p>
          <w:p w14:paraId="4E69255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2CA961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0EC79C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375px) {</w:t>
            </w:r>
          </w:p>
          <w:p w14:paraId="2B095C9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40px;</w:t>
            </w:r>
          </w:p>
          <w:p w14:paraId="2132637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img{</w:t>
            </w:r>
          </w:p>
          <w:p w14:paraId="251E150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5px;</w:t>
            </w:r>
          </w:p>
          <w:p w14:paraId="0E18CC9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35px;</w:t>
            </w:r>
          </w:p>
          <w:p w14:paraId="686D6EA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93C016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14:paraId="1E0E670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flex: 2 0 150px;</w:t>
            </w:r>
          </w:p>
          <w:p w14:paraId="2992F0C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</w:p>
          <w:p w14:paraId="052CB4F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24px;</w:t>
            </w:r>
          </w:p>
          <w:p w14:paraId="1F279FC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E288D2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4BBC31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2376255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C413B9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.burgerI{</w:t>
            </w:r>
          </w:p>
          <w:p w14:paraId="2A35669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z-index: 0;</w:t>
            </w:r>
          </w:p>
          <w:p w14:paraId="5DAC91A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405CB0B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50px;</w:t>
            </w:r>
          </w:p>
          <w:p w14:paraId="3EF4891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none;</w:t>
            </w:r>
          </w:p>
          <w:p w14:paraId="463D0A8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cursor: pointer;</w:t>
            </w:r>
          </w:p>
          <w:p w14:paraId="2ECACE7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right: 20px;</w:t>
            </w:r>
          </w:p>
          <w:p w14:paraId="355E8B4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0.3s;</w:t>
            </w:r>
          </w:p>
          <w:p w14:paraId="0711446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999px) {</w:t>
            </w:r>
          </w:p>
          <w:p w14:paraId="3C79428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14:paraId="12FA60E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2A65582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F4049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460px) {</w:t>
            </w:r>
          </w:p>
          <w:p w14:paraId="0861240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35px;</w:t>
            </w:r>
          </w:p>
          <w:p w14:paraId="11B0984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right: 5px;</w:t>
            </w:r>
          </w:p>
          <w:p w14:paraId="3ECDE2C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B820571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617CAB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#Bclose{</w:t>
            </w:r>
          </w:p>
          <w:p w14:paraId="19C9BD4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right: 0;</w:t>
            </w:r>
          </w:p>
          <w:p w14:paraId="6B6E457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006C0B27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BF482B3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E46FB52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#burger_container{</w:t>
            </w:r>
          </w:p>
          <w:p w14:paraId="04246C7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@include neon;</w:t>
            </w:r>
          </w:p>
          <w:p w14:paraId="04626F8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z-index: 40;</w:t>
            </w:r>
          </w:p>
          <w:p w14:paraId="4F5DFE9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padding: 0;</w:t>
            </w:r>
          </w:p>
          <w:p w14:paraId="63FBB6B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14:paraId="4A9CC97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14:paraId="7BE8DAC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14:paraId="2F1DDF4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flex: 3 1 600px;</w:t>
            </w:r>
          </w:p>
          <w:p w14:paraId="280AAE3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14:paraId="3CCB03A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1fr 1fr 1fr;</w:t>
            </w:r>
          </w:p>
          <w:p w14:paraId="5358A91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left 0.8s;</w:t>
            </w:r>
          </w:p>
          <w:p w14:paraId="0B5B956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</w:p>
          <w:p w14:paraId="537F2CD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14:paraId="50E721B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z-index: 2;</w:t>
            </w:r>
          </w:p>
          <w:p w14:paraId="4E04865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@include neon;</w:t>
            </w:r>
          </w:p>
          <w:p w14:paraId="1EA2F8A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20px;</w:t>
            </w:r>
          </w:p>
          <w:p w14:paraId="6D28C20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line-height: 20px;</w:t>
            </w:r>
          </w:p>
          <w:p w14:paraId="4FA77CD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white-space: nowrap;</w:t>
            </w:r>
          </w:p>
          <w:p w14:paraId="676C8A2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border-left:4px</w:t>
            </w: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$maincolor solid;</w:t>
            </w:r>
          </w:p>
          <w:p w14:paraId="49FE1D9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flex: 1 0 30%;</w:t>
            </w:r>
          </w:p>
          <w:p w14:paraId="34C3097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14:paraId="3950117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14:paraId="4FBB1B9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14:paraId="581F028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$maincolor;</w:t>
            </w:r>
          </w:p>
          <w:p w14:paraId="38B1644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color 0.2s, background-color 0.2s;</w:t>
            </w:r>
          </w:p>
          <w:p w14:paraId="086143E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&amp;:hover{</w:t>
            </w:r>
          </w:p>
          <w:p w14:paraId="1676A04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14:paraId="5FF08A5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rgba(32, 205, 185, 0.6);</w:t>
            </w:r>
          </w:p>
          <w:p w14:paraId="29F7A8F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D1A97A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039904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999px) {</w:t>
            </w:r>
          </w:p>
          <w:p w14:paraId="5B61CC9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5px;</w:t>
            </w:r>
          </w:p>
          <w:p w14:paraId="51F3796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border: 3px solid $maincolor;</w:t>
            </w:r>
          </w:p>
          <w:p w14:paraId="0486350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14:paraId="2BABF1C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padding: 8px;</w:t>
            </w:r>
          </w:p>
          <w:p w14:paraId="7E6742A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fixed;</w:t>
            </w:r>
          </w:p>
          <w:p w14:paraId="5A74AE9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1fr;</w:t>
            </w:r>
          </w:p>
          <w:p w14:paraId="495B0AC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proofErr w:type="gramStart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grid-template-rows</w:t>
            </w:r>
            <w:proofErr w:type="gramEnd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: repeat(4, 10%);</w:t>
            </w:r>
          </w:p>
          <w:p w14:paraId="44B892E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justify-items: end;</w:t>
            </w:r>
          </w:p>
          <w:p w14:paraId="77E7E33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top: 0;</w:t>
            </w:r>
          </w:p>
          <w:p w14:paraId="160452C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0;</w:t>
            </w:r>
          </w:p>
          <w:p w14:paraId="3EE967B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50vw;</w:t>
            </w:r>
          </w:p>
          <w:p w14:paraId="1B3C271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100vh;</w:t>
            </w:r>
          </w:p>
          <w:p w14:paraId="6DB3F71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$bgcolor;</w:t>
            </w:r>
          </w:p>
          <w:p w14:paraId="2C1A27F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opacity: 0.95;</w:t>
            </w:r>
          </w:p>
          <w:p w14:paraId="027CBC1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z-index: 4;</w:t>
            </w:r>
          </w:p>
          <w:p w14:paraId="0648E4D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left: -120vh; </w:t>
            </w:r>
          </w:p>
          <w:p w14:paraId="3580238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</w:p>
          <w:p w14:paraId="0FE0334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271BE04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5px;</w:t>
            </w:r>
          </w:p>
          <w:p w14:paraId="73786B3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calc(100% - 25px);</w:t>
            </w:r>
          </w:p>
          <w:p w14:paraId="6DB72D1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border: 3px solid $maincolor;</w:t>
            </w:r>
          </w:p>
          <w:p w14:paraId="2749F06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5px;</w:t>
            </w:r>
          </w:p>
          <w:p w14:paraId="5A993F1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415553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1737B0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460px) {</w:t>
            </w:r>
          </w:p>
          <w:p w14:paraId="4644413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100vw;</w:t>
            </w:r>
          </w:p>
          <w:p w14:paraId="4385D9B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00FEB394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463BE3AC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4840" w:type="dxa"/>
          </w:tcPr>
          <w:p w14:paraId="029A0C17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nav {</w:t>
            </w:r>
          </w:p>
          <w:p w14:paraId="6ACE7BA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14:paraId="0E6BE4A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#20cdb9, inset 0px 0px 8px #20cdb9;</w:t>
            </w:r>
          </w:p>
          <w:p w14:paraId="5C2FEA2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70px;</w:t>
            </w:r>
          </w:p>
          <w:p w14:paraId="3536D44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border: none;</w:t>
            </w:r>
          </w:p>
          <w:p w14:paraId="137B6AA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border-bottom: 4px solid;</w:t>
            </w:r>
          </w:p>
          <w:p w14:paraId="00B7A35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border-color: #20cdb9;</w:t>
            </w:r>
          </w:p>
          <w:p w14:paraId="2001570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background: rgba(0, 0, 0, 0.2);</w:t>
            </w:r>
          </w:p>
          <w:p w14:paraId="6E74AA5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14:paraId="0CB8C30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flex-end;</w:t>
            </w:r>
          </w:p>
          <w:p w14:paraId="271EFB4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14:paraId="6A9A7F73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4184282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nav a {</w:t>
            </w:r>
          </w:p>
          <w:p w14:paraId="71BC45F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flex: 0 1 50px;</w:t>
            </w:r>
          </w:p>
          <w:p w14:paraId="5ED6407F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C752186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nav img {</w:t>
            </w:r>
          </w:p>
          <w:p w14:paraId="1494064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5px;</w:t>
            </w:r>
          </w:p>
          <w:p w14:paraId="0DC150D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margin-left: 5px;</w:t>
            </w:r>
          </w:p>
          <w:p w14:paraId="4C46544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80%;</w:t>
            </w:r>
          </w:p>
          <w:p w14:paraId="411B9596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A467003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nav .icon {</w:t>
            </w:r>
          </w:p>
          <w:p w14:paraId="5B43F8B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59AA0F60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1CAFDD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nav p {</w:t>
            </w:r>
          </w:p>
          <w:p w14:paraId="239390E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-2px;</w:t>
            </w:r>
          </w:p>
          <w:p w14:paraId="6F2A725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14:paraId="4A71429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center;</w:t>
            </w:r>
          </w:p>
          <w:p w14:paraId="761412F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flex: 2 0 250px;</w:t>
            </w:r>
          </w:p>
          <w:p w14:paraId="7B294AF9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A2E355B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nav p a {</w:t>
            </w:r>
          </w:p>
          <w:p w14:paraId="59C1CA7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"ROBO";</w:t>
            </w:r>
          </w:p>
          <w:p w14:paraId="7A81DC9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font-style: normal;</w:t>
            </w:r>
          </w:p>
          <w:p w14:paraId="62F7D1F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40px;</w:t>
            </w:r>
          </w:p>
          <w:p w14:paraId="583EAD3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14:paraId="77874767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BCB3E5F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460px) {</w:t>
            </w:r>
          </w:p>
          <w:p w14:paraId="5F24710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nav {</w:t>
            </w:r>
          </w:p>
          <w:p w14:paraId="1411851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50px;</w:t>
            </w:r>
          </w:p>
          <w:p w14:paraId="7F2CACB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FEB842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nav img {</w:t>
            </w:r>
          </w:p>
          <w:p w14:paraId="3939E70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5px;</w:t>
            </w:r>
          </w:p>
          <w:p w14:paraId="7D617C3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40px;</w:t>
            </w:r>
          </w:p>
          <w:p w14:paraId="1FE7476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6AB63A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nav p {</w:t>
            </w:r>
          </w:p>
          <w:p w14:paraId="781BF08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flex: 2 0 200px;</w:t>
            </w:r>
          </w:p>
          <w:p w14:paraId="62E8A2C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BA47E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nav p a {</w:t>
            </w:r>
          </w:p>
          <w:p w14:paraId="3265099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30px;</w:t>
            </w:r>
          </w:p>
          <w:p w14:paraId="692DA0D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67F969F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7C20EA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@media (max-width: 375px) {</w:t>
            </w:r>
          </w:p>
          <w:p w14:paraId="2AB9F68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nav {</w:t>
            </w:r>
          </w:p>
          <w:p w14:paraId="3B33D0F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40px;</w:t>
            </w:r>
          </w:p>
          <w:p w14:paraId="4DE5775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72020F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nav img {</w:t>
            </w:r>
          </w:p>
          <w:p w14:paraId="269E88B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5px;</w:t>
            </w:r>
          </w:p>
          <w:p w14:paraId="2AEEAEA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35px;</w:t>
            </w:r>
          </w:p>
          <w:p w14:paraId="21AF8AB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669A25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nav p {</w:t>
            </w:r>
          </w:p>
          <w:p w14:paraId="7D84BF5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flex: 2 0 150px;</w:t>
            </w:r>
          </w:p>
          <w:p w14:paraId="68AE26A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C0CD23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nav p a {</w:t>
            </w:r>
          </w:p>
          <w:p w14:paraId="12E97F1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24px;</w:t>
            </w:r>
          </w:p>
          <w:p w14:paraId="22BE748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89DFB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75987C3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.burgerI {</w:t>
            </w:r>
          </w:p>
          <w:p w14:paraId="70BA3AE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z-index: 0;</w:t>
            </w:r>
          </w:p>
          <w:p w14:paraId="33727B7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49F6A1D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50px;</w:t>
            </w:r>
          </w:p>
          <w:p w14:paraId="15ABEF1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none;</w:t>
            </w:r>
          </w:p>
          <w:p w14:paraId="7FFFA5A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cursor: pointer;</w:t>
            </w:r>
          </w:p>
          <w:p w14:paraId="0D83249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right: 20px;</w:t>
            </w:r>
          </w:p>
          <w:p w14:paraId="7B200A7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0.3s;</w:t>
            </w:r>
          </w:p>
          <w:p w14:paraId="173EBEB1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265428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999px) {</w:t>
            </w:r>
          </w:p>
          <w:p w14:paraId="227763C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.burgerI {</w:t>
            </w:r>
          </w:p>
          <w:p w14:paraId="593C0D6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14:paraId="6FDA29A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1F7C458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D843ADC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4D2FC90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460px) {</w:t>
            </w:r>
          </w:p>
          <w:p w14:paraId="3D2FF6D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.burgerI {</w:t>
            </w:r>
          </w:p>
          <w:p w14:paraId="741E018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35px;</w:t>
            </w:r>
          </w:p>
          <w:p w14:paraId="3E2D8D4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right: 5px;</w:t>
            </w:r>
          </w:p>
          <w:p w14:paraId="7492CD8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EE3152C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8B0191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6C06F77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#Bclose {</w:t>
            </w:r>
          </w:p>
          <w:p w14:paraId="1F80DA5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right: 0;</w:t>
            </w:r>
          </w:p>
          <w:p w14:paraId="2D45C2C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684D3CF4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6284A7C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2BE5BD4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#burger_container {</w:t>
            </w:r>
          </w:p>
          <w:p w14:paraId="5BD5935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#20cdb9, inset 0px 0px 8px #20cdb9;</w:t>
            </w:r>
          </w:p>
          <w:p w14:paraId="2B81EA0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z-index: 40;</w:t>
            </w:r>
          </w:p>
          <w:p w14:paraId="31FB668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padding: 0;</w:t>
            </w:r>
          </w:p>
          <w:p w14:paraId="1499496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14:paraId="57A1874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14:paraId="6AD0661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14:paraId="57EA823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flex: 3 1 600px;</w:t>
            </w:r>
          </w:p>
          <w:p w14:paraId="5A93230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14:paraId="59B34DE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1fr 1fr 1fr;</w:t>
            </w:r>
          </w:p>
          <w:p w14:paraId="4EBFB37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left 0.8s;</w:t>
            </w:r>
          </w:p>
          <w:p w14:paraId="2B559AD4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E217762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#burger_container a {</w:t>
            </w:r>
          </w:p>
          <w:p w14:paraId="34ED9F3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14:paraId="1B01550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z-index: 2;</w:t>
            </w:r>
          </w:p>
          <w:p w14:paraId="1D26A2F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#20cdb9, inset 0px 0px 8px #20cdb9;</w:t>
            </w:r>
          </w:p>
          <w:p w14:paraId="6E45A50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20px;</w:t>
            </w:r>
          </w:p>
          <w:p w14:paraId="00D9079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line-height: 20px;</w:t>
            </w:r>
          </w:p>
          <w:p w14:paraId="2103E94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white-space: nowrap;</w:t>
            </w:r>
          </w:p>
          <w:p w14:paraId="2E18BA4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border-left: 4px #20cdb9 solid;</w:t>
            </w:r>
          </w:p>
          <w:p w14:paraId="05AE522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flex: 1 0 30%;</w:t>
            </w:r>
          </w:p>
          <w:p w14:paraId="0B93628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14:paraId="30378C8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14:paraId="5E16F11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14:paraId="312B0F7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#20cdb9;</w:t>
            </w:r>
          </w:p>
          <w:p w14:paraId="5BFC911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color 0.2s, background-color 0.2s;</w:t>
            </w:r>
          </w:p>
          <w:p w14:paraId="0356B876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0EF3493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#burger_container a:hover {</w:t>
            </w:r>
          </w:p>
          <w:p w14:paraId="63C0BD9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14:paraId="74367A6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rgba(32, 205, 185, 0.6);</w:t>
            </w:r>
          </w:p>
          <w:p w14:paraId="6901FFB4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BB9135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999px) {</w:t>
            </w:r>
          </w:p>
          <w:p w14:paraId="12BE588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#burger_container {</w:t>
            </w:r>
          </w:p>
          <w:p w14:paraId="2B57D8D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5px;</w:t>
            </w:r>
          </w:p>
          <w:p w14:paraId="64266BB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border: 3px solid #20cdb9;</w:t>
            </w:r>
          </w:p>
          <w:p w14:paraId="31006EB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14:paraId="78A3D3F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padding: 8px;</w:t>
            </w:r>
          </w:p>
          <w:p w14:paraId="4006BB9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fixed;</w:t>
            </w:r>
          </w:p>
          <w:p w14:paraId="5D5841A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1fr;</w:t>
            </w:r>
          </w:p>
          <w:p w14:paraId="1DDAEE9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grid-template-rows</w:t>
            </w:r>
            <w:proofErr w:type="gramEnd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: repeat(4, 10%);</w:t>
            </w:r>
          </w:p>
          <w:p w14:paraId="73010C8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justify-items: end;</w:t>
            </w:r>
          </w:p>
          <w:p w14:paraId="0A4A447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top: 0;</w:t>
            </w:r>
          </w:p>
          <w:p w14:paraId="5E30CC9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0;</w:t>
            </w:r>
          </w:p>
          <w:p w14:paraId="11267EE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50vw;</w:t>
            </w:r>
          </w:p>
          <w:p w14:paraId="0CDF0B8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100vh;</w:t>
            </w:r>
          </w:p>
          <w:p w14:paraId="63CB23C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#1A181D;</w:t>
            </w:r>
          </w:p>
          <w:p w14:paraId="0329217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opacity: 0.95;</w:t>
            </w:r>
          </w:p>
          <w:p w14:paraId="5BF5188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z-index: 4;</w:t>
            </w:r>
          </w:p>
          <w:p w14:paraId="64BB1ED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-120vh;</w:t>
            </w:r>
          </w:p>
          <w:p w14:paraId="799B954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0BB410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#burger_container a {</w:t>
            </w:r>
          </w:p>
          <w:p w14:paraId="0AB9866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0A66CCE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5px;</w:t>
            </w:r>
          </w:p>
          <w:p w14:paraId="24CE9FF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calc(100% - 25px);</w:t>
            </w:r>
          </w:p>
          <w:p w14:paraId="25DAAFF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border: 3px solid #20cdb9;</w:t>
            </w:r>
          </w:p>
          <w:p w14:paraId="519DD1F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5px;</w:t>
            </w:r>
          </w:p>
          <w:p w14:paraId="2E8D3A9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B0D735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E0FC60C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460px) {</w:t>
            </w:r>
          </w:p>
          <w:p w14:paraId="4E2D9F9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#burger_container {</w:t>
            </w:r>
          </w:p>
          <w:p w14:paraId="4750268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width: 100vw;</w:t>
            </w:r>
          </w:p>
          <w:p w14:paraId="68E36F4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7831976A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60C55612" w14:textId="77777777" w:rsidR="001B3F22" w:rsidRPr="002C286B" w:rsidRDefault="001B3F22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lastRenderedPageBreak/>
        <w:t xml:space="preserve">Листинг стиля 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1B3F22" w:rsidRPr="002C286B" w14:paraId="3AEFC1F9" w14:textId="77777777" w:rsidTr="001B3F22">
        <w:tc>
          <w:tcPr>
            <w:tcW w:w="4839" w:type="dxa"/>
          </w:tcPr>
          <w:p w14:paraId="0D83E894" w14:textId="77777777" w:rsidR="001B3F22" w:rsidRPr="002C286B" w:rsidRDefault="001B3F22" w:rsidP="002C286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8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4840" w:type="dxa"/>
          </w:tcPr>
          <w:p w14:paraId="187E28CB" w14:textId="77777777" w:rsidR="001B3F22" w:rsidRPr="002C286B" w:rsidRDefault="001B3F22" w:rsidP="002C286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8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1B3F22" w:rsidRPr="002C286B" w14:paraId="0A88F558" w14:textId="77777777" w:rsidTr="001B3F22">
        <w:tc>
          <w:tcPr>
            <w:tcW w:w="4839" w:type="dxa"/>
          </w:tcPr>
          <w:p w14:paraId="1AF13936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footer{</w:t>
            </w:r>
          </w:p>
          <w:p w14:paraId="332C989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margin-left: 50px;</w:t>
            </w:r>
          </w:p>
          <w:p w14:paraId="50E6E01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margin-right: 50px;</w:t>
            </w:r>
          </w:p>
          <w:p w14:paraId="443019F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border-top:1px solid #585858;</w:t>
            </w:r>
          </w:p>
          <w:p w14:paraId="0460EE6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14:paraId="15A5A3F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14:paraId="0E8FA1A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#585858;</w:t>
            </w:r>
          </w:p>
          <w:p w14:paraId="37387D1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img{margin-left: 10px;</w:t>
            </w:r>
          </w:p>
          <w:p w14:paraId="0D23F93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40px;}</w:t>
            </w:r>
          </w:p>
          <w:p w14:paraId="381D1B6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14:paraId="4FB14FD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5px;</w:t>
            </w:r>
          </w:p>
          <w:p w14:paraId="60514DB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14:paraId="2A1E3D9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14:paraId="652CBB5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justify-content: center;}</w:t>
            </w:r>
          </w:p>
          <w:p w14:paraId="001BE661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4961CEAF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4840" w:type="dxa"/>
          </w:tcPr>
          <w:p w14:paraId="4842F94D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footer {</w:t>
            </w:r>
          </w:p>
          <w:p w14:paraId="4C62CC2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margin-left: 50px;</w:t>
            </w:r>
          </w:p>
          <w:p w14:paraId="053EAB1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margin-right: 50px;</w:t>
            </w:r>
          </w:p>
          <w:p w14:paraId="503670A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border-top: 1px solid #585858;</w:t>
            </w:r>
          </w:p>
          <w:p w14:paraId="538D056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14:paraId="6414D32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14:paraId="0DF5426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#585858;</w:t>
            </w:r>
          </w:p>
          <w:p w14:paraId="15005A75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499AFE77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footer img {</w:t>
            </w:r>
          </w:p>
          <w:p w14:paraId="5A20EB6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margin-left: 10px;</w:t>
            </w:r>
          </w:p>
          <w:p w14:paraId="3BF3B5E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40px;</w:t>
            </w:r>
          </w:p>
          <w:p w14:paraId="0F95E61D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4A9AACC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footer p {</w:t>
            </w:r>
          </w:p>
          <w:p w14:paraId="7C0A19C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5px;</w:t>
            </w:r>
          </w:p>
          <w:p w14:paraId="2A8C57B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14:paraId="650EC32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14:paraId="026192A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14:paraId="7444B2B6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4338F9E0" w14:textId="77777777" w:rsidR="001B3F22" w:rsidRPr="002C286B" w:rsidRDefault="001B3F22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lastRenderedPageBreak/>
        <w:t>Листинг общего стиля для всех страниц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1B3F22" w:rsidRPr="002C286B" w14:paraId="69FA5BE4" w14:textId="77777777" w:rsidTr="001B3F22">
        <w:tc>
          <w:tcPr>
            <w:tcW w:w="4839" w:type="dxa"/>
          </w:tcPr>
          <w:p w14:paraId="7BD6D618" w14:textId="77777777" w:rsidR="001B3F22" w:rsidRPr="002C286B" w:rsidRDefault="001B3F22" w:rsidP="002C286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8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4840" w:type="dxa"/>
          </w:tcPr>
          <w:p w14:paraId="7BE0611C" w14:textId="77777777" w:rsidR="001B3F22" w:rsidRPr="002C286B" w:rsidRDefault="001B3F22" w:rsidP="002C286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8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1B3F22" w:rsidRPr="002C286B" w14:paraId="61D072B2" w14:textId="77777777" w:rsidTr="001B3F22">
        <w:tc>
          <w:tcPr>
            <w:tcW w:w="4839" w:type="dxa"/>
          </w:tcPr>
          <w:p w14:paraId="44A4293F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@import "_vars.scss";</w:t>
            </w:r>
          </w:p>
          <w:p w14:paraId="68CF338B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@import "_mixin.scss";</w:t>
            </w:r>
          </w:p>
          <w:p w14:paraId="6FF95DA5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@import "_navM.scss";</w:t>
            </w:r>
          </w:p>
          <w:p w14:paraId="4C8A7056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@import "_footer.scss";</w:t>
            </w:r>
          </w:p>
          <w:p w14:paraId="76047492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*{</w:t>
            </w:r>
          </w:p>
          <w:p w14:paraId="23F9035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14:paraId="2303109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padding: 0;</w:t>
            </w:r>
          </w:p>
          <w:p w14:paraId="479FD90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font-weight: 100;</w:t>
            </w:r>
          </w:p>
          <w:p w14:paraId="5A55C48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'Molot';</w:t>
            </w:r>
          </w:p>
          <w:p w14:paraId="2761207F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4287D7B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062AD41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14:paraId="549D5AB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'molot';</w:t>
            </w:r>
          </w:p>
          <w:p w14:paraId="33AE495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20px;</w:t>
            </w:r>
          </w:p>
          <w:p w14:paraId="403F87A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700px) {</w:t>
            </w:r>
          </w:p>
          <w:p w14:paraId="6044331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15px;</w:t>
            </w:r>
          </w:p>
          <w:p w14:paraId="3367D06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0B27587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95396C8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body{</w:t>
            </w:r>
          </w:p>
          <w:p w14:paraId="26CC4F3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07080C0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$bgcolor;</w:t>
            </w:r>
          </w:p>
          <w:p w14:paraId="5AC17B7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background-image</w:t>
            </w:r>
            <w:proofErr w:type="gramEnd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: url(../images/dotsup.svg);</w:t>
            </w:r>
          </w:p>
          <w:p w14:paraId="4BA9B2A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background-size: 100%;</w:t>
            </w:r>
          </w:p>
          <w:p w14:paraId="4836D21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background-repeat: no-repeat;</w:t>
            </w:r>
          </w:p>
          <w:p w14:paraId="7A274D2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50C85205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FFF7D22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::-webkit-scrollbar {</w:t>
            </w:r>
          </w:p>
          <w:p w14:paraId="777049B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width: 10px; /*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ширина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полосы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прокрутки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29C9769B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0D7F2E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678E2C2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::-webkit-scrollbar-track {</w:t>
            </w:r>
          </w:p>
          <w:p w14:paraId="5441DD9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background: $bgcolor; /* </w:t>
            </w:r>
            <w:r w:rsidRPr="002C286B">
              <w:rPr>
                <w:rFonts w:ascii="Courier New" w:hAnsi="Courier New" w:cs="Courier New"/>
                <w:sz w:val="28"/>
                <w:szCs w:val="28"/>
              </w:rPr>
              <w:t>цвет</w:t>
            </w: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C286B">
              <w:rPr>
                <w:rFonts w:ascii="Courier New" w:hAnsi="Courier New" w:cs="Courier New"/>
                <w:sz w:val="28"/>
                <w:szCs w:val="28"/>
              </w:rPr>
              <w:t>фона</w:t>
            </w: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C286B">
              <w:rPr>
                <w:rFonts w:ascii="Courier New" w:hAnsi="Courier New" w:cs="Courier New"/>
                <w:sz w:val="28"/>
                <w:szCs w:val="28"/>
              </w:rPr>
              <w:t>трека</w:t>
            </w: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7DDFC85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16B36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3AEDA753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::-webkit-scrollbar-thumb {</w:t>
            </w:r>
          </w:p>
          <w:p w14:paraId="4A38EF5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background: $maincolor; /*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цвет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полосы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прокрутки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0543EFA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border-radius: 5px; /* скругление углов полосы прокрутки */</w:t>
            </w:r>
          </w:p>
          <w:p w14:paraId="1A4D6882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6AEF55B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br/>
            </w:r>
          </w:p>
          <w:p w14:paraId="21076B64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#wrap{</w:t>
            </w:r>
          </w:p>
          <w:p w14:paraId="34AFB22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5353097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14:paraId="339EFF0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14:paraId="75A9D554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// background-color: red;</w:t>
            </w:r>
          </w:p>
          <w:p w14:paraId="0F69DD0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6B51CDA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auto;</w:t>
            </w:r>
          </w:p>
          <w:p w14:paraId="3C4A832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min-height: 98vh;</w:t>
            </w:r>
          </w:p>
          <w:p w14:paraId="1195B40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padding-bottom: 10px;</w:t>
            </w:r>
          </w:p>
          <w:p w14:paraId="37292480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06A0AC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F2D658A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#dotsdown{</w:t>
            </w:r>
          </w:p>
          <w:p w14:paraId="4B9D3DC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z-index: 0;</w:t>
            </w:r>
          </w:p>
          <w:p w14:paraId="6A5771D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37B7966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1910ED7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auto;</w:t>
            </w:r>
          </w:p>
          <w:p w14:paraId="3971D89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bottom: -10px;</w:t>
            </w:r>
          </w:p>
          <w:p w14:paraId="5F8F498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0.2s;</w:t>
            </w:r>
          </w:p>
          <w:p w14:paraId="1704F27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img{</w:t>
            </w:r>
          </w:p>
          <w:p w14:paraId="33D5EBE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margin-bottom: -10px;</w:t>
            </w:r>
          </w:p>
          <w:p w14:paraId="30C8241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091D1CB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CE2445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1900px) {</w:t>
            </w:r>
          </w:p>
          <w:p w14:paraId="4F654EA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opacity: 0;</w:t>
            </w:r>
          </w:p>
          <w:p w14:paraId="7C86E5E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E2DF60D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44540B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FD181B5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</w:p>
          <w:p w14:paraId="7369B79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'rubik mono';</w:t>
            </w:r>
          </w:p>
          <w:p w14:paraId="39B44C6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text-decoration: none;</w:t>
            </w:r>
          </w:p>
          <w:p w14:paraId="54E5037B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0C3789F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.main_contaner{</w:t>
            </w:r>
          </w:p>
          <w:p w14:paraId="15F75E0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z-index: 1;</w:t>
            </w:r>
          </w:p>
          <w:p w14:paraId="4DDF0C8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@include neon;</w:t>
            </w:r>
          </w:p>
          <w:p w14:paraId="00F09D0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29C4739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0;</w:t>
            </w:r>
          </w:p>
          <w:p w14:paraId="7093A9E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min-height: 96vh;</w:t>
            </w:r>
          </w:p>
          <w:p w14:paraId="6BEA92F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background: rgba(0, 0, 0, 0.521);</w:t>
            </w:r>
          </w:p>
          <w:p w14:paraId="211425C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border: 4px solid $maincolor;</w:t>
            </w:r>
          </w:p>
          <w:p w14:paraId="1CFB2C3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10px;</w:t>
            </w:r>
          </w:p>
          <w:p w14:paraId="6ADC5F1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12px;</w:t>
            </w:r>
          </w:p>
          <w:p w14:paraId="233A0EF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calc(100% - 34px);</w:t>
            </w:r>
          </w:p>
          <w:p w14:paraId="055DDAF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margin-top: 10px;</w:t>
            </w:r>
          </w:p>
          <w:p w14:paraId="7CA56A59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  <w:tc>
          <w:tcPr>
            <w:tcW w:w="4840" w:type="dxa"/>
          </w:tcPr>
          <w:p w14:paraId="70EDE2DF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* {</w:t>
            </w:r>
          </w:p>
          <w:p w14:paraId="71257FA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0;</w:t>
            </w:r>
          </w:p>
          <w:p w14:paraId="469FAA4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padding: 0;</w:t>
            </w:r>
          </w:p>
          <w:p w14:paraId="7655041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font-weight: 100;</w:t>
            </w:r>
          </w:p>
          <w:p w14:paraId="368AE86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"Molot";</w:t>
            </w:r>
          </w:p>
          <w:p w14:paraId="0A03AA64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9AC7D6B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9544976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 {</w:t>
            </w:r>
          </w:p>
          <w:p w14:paraId="31931AA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"molot";</w:t>
            </w:r>
          </w:p>
          <w:p w14:paraId="7372F40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20px;</w:t>
            </w:r>
          </w:p>
          <w:p w14:paraId="1C098013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3831B5D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700px) {</w:t>
            </w:r>
          </w:p>
          <w:p w14:paraId="47BD9D0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 {</w:t>
            </w:r>
          </w:p>
          <w:p w14:paraId="503E9C2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15px;</w:t>
            </w:r>
          </w:p>
          <w:p w14:paraId="0CF9EA0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A94B2B0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97EC17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0492C9D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body {</w:t>
            </w:r>
          </w:p>
          <w:p w14:paraId="624138F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7B33ECF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#1A181D;</w:t>
            </w:r>
          </w:p>
          <w:p w14:paraId="1217B72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background-image</w:t>
            </w:r>
            <w:proofErr w:type="gramEnd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: url(../images/dotsup.svg);</w:t>
            </w:r>
          </w:p>
          <w:p w14:paraId="32D8FB0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background-size: 100%;</w:t>
            </w:r>
          </w:p>
          <w:p w14:paraId="4922079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background-repeat: no-repeat;</w:t>
            </w:r>
          </w:p>
          <w:p w14:paraId="398913F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5AD0308A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E30C59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45DB9F4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::-webkit-scrollbar {</w:t>
            </w:r>
          </w:p>
          <w:p w14:paraId="5AB396C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width: 10px; /*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ширина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полосы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прокрутки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36AC925C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5779822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814197C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::-webkit-scrollbar-track {</w:t>
            </w:r>
          </w:p>
          <w:p w14:paraId="2622685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background: #1A181D; /*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цвет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фона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трека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11089CBB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2717958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648DC6B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::-webkit-scrollbar-thumb {</w:t>
            </w:r>
          </w:p>
          <w:p w14:paraId="543CB83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background: #20cdb9; /*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цвет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полосы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прокрутки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*/</w:t>
            </w:r>
          </w:p>
          <w:p w14:paraId="3874949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border-radius: 5px; /* скругление углов полосы прокрутки */</w:t>
            </w:r>
          </w:p>
          <w:p w14:paraId="6B752092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76F7854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67E895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#wrap {</w:t>
            </w:r>
          </w:p>
          <w:p w14:paraId="5F52939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7DF3E9A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14:paraId="1158A76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14:paraId="111B098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5549B4E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auto;</w:t>
            </w:r>
          </w:p>
          <w:p w14:paraId="07AE87A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min-height: 98vh;</w:t>
            </w:r>
          </w:p>
          <w:p w14:paraId="4D968A7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padding-bottom: 10px;</w:t>
            </w:r>
          </w:p>
          <w:p w14:paraId="234B3361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6FEC78A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739AE8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#dotsdown {</w:t>
            </w:r>
          </w:p>
          <w:p w14:paraId="0AEA6AF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z-index: 0;</w:t>
            </w:r>
          </w:p>
          <w:p w14:paraId="5E17008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337B9FE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28B2DDA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auto;</w:t>
            </w:r>
          </w:p>
          <w:p w14:paraId="70EE1CF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bottom: -10px;</w:t>
            </w:r>
          </w:p>
          <w:p w14:paraId="79DB277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0.2s;</w:t>
            </w:r>
          </w:p>
          <w:p w14:paraId="67870A47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2A22939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#dotsdown img {</w:t>
            </w:r>
          </w:p>
          <w:p w14:paraId="62144AF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margin-bottom: -10px;</w:t>
            </w:r>
          </w:p>
          <w:p w14:paraId="3F8CEF1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1CBC83B9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715FF31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1900px) {</w:t>
            </w:r>
          </w:p>
          <w:p w14:paraId="71EBAA0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#dotsdown {</w:t>
            </w:r>
          </w:p>
          <w:p w14:paraId="78E5D2D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opacity: 0;</w:t>
            </w:r>
          </w:p>
          <w:p w14:paraId="23D639E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791F5F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DB57D63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698452A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 {</w:t>
            </w:r>
          </w:p>
          <w:p w14:paraId="0AA21C0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font-family: "rubik mono";</w:t>
            </w:r>
          </w:p>
          <w:p w14:paraId="0819DBC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text-decoration: none;</w:t>
            </w:r>
          </w:p>
          <w:p w14:paraId="6310898D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C79CB87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781C3B3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.main_contaner {</w:t>
            </w:r>
          </w:p>
          <w:p w14:paraId="083D72B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z-index: 1;</w:t>
            </w:r>
          </w:p>
          <w:p w14:paraId="38666AF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#20cdb9, inset 0px 0px 8px #20cdb9;</w:t>
            </w:r>
          </w:p>
          <w:p w14:paraId="4C21433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331C808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0;</w:t>
            </w:r>
          </w:p>
          <w:p w14:paraId="677AA17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min-height: 96vh;</w:t>
            </w:r>
          </w:p>
          <w:p w14:paraId="669037F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background: rgba(0, 0, 0, 0.521);</w:t>
            </w:r>
          </w:p>
          <w:p w14:paraId="45BF658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border: 4px solid #20cdb9;</w:t>
            </w:r>
          </w:p>
          <w:p w14:paraId="5AA7D13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10px;</w:t>
            </w:r>
          </w:p>
          <w:p w14:paraId="7312735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12px;</w:t>
            </w:r>
          </w:p>
          <w:p w14:paraId="25DF9F3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calc(100% - 34px);</w:t>
            </w:r>
          </w:p>
          <w:p w14:paraId="0EEB7C9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10px;</w:t>
            </w:r>
          </w:p>
          <w:p w14:paraId="7B165EA6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243A0B4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14CCFBD2" w14:textId="77777777" w:rsidR="001B3F22" w:rsidRPr="002C286B" w:rsidRDefault="001B3F22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lastRenderedPageBreak/>
        <w:t>Листинг стилей верхнего слайдера на главной странице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1B3F22" w:rsidRPr="002C286B" w14:paraId="126904BE" w14:textId="77777777" w:rsidTr="001B3F22">
        <w:tc>
          <w:tcPr>
            <w:tcW w:w="4839" w:type="dxa"/>
          </w:tcPr>
          <w:p w14:paraId="16E56302" w14:textId="77777777" w:rsidR="001B3F22" w:rsidRPr="002C286B" w:rsidRDefault="001B3F22" w:rsidP="002C286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8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4840" w:type="dxa"/>
          </w:tcPr>
          <w:p w14:paraId="791414A5" w14:textId="77777777" w:rsidR="001B3F22" w:rsidRPr="002C286B" w:rsidRDefault="001B3F22" w:rsidP="002C286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8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1B3F22" w:rsidRPr="002C286B" w14:paraId="0A99444A" w14:textId="77777777" w:rsidTr="001B3F22">
        <w:tc>
          <w:tcPr>
            <w:tcW w:w="4839" w:type="dxa"/>
          </w:tcPr>
          <w:p w14:paraId="61E797C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#popular, #info, #dotsContainer{</w:t>
            </w:r>
          </w:p>
          <w:p w14:paraId="0CB7AF2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14:paraId="7DC8160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14:paraId="0003069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14:paraId="0F204066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3533A5B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#dotsContainer{</w:t>
            </w:r>
          </w:p>
          <w:p w14:paraId="0AF2B0A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10px;</w:t>
            </w:r>
          </w:p>
          <w:p w14:paraId="1B6FD4E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z-index: 5;</w:t>
            </w:r>
          </w:p>
          <w:p w14:paraId="2C48754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200px;</w:t>
            </w:r>
          </w:p>
          <w:p w14:paraId="72C7A47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flex: 0 0 100%;</w:t>
            </w:r>
          </w:p>
          <w:p w14:paraId="6FFE5A1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.dots{</w:t>
            </w:r>
          </w:p>
          <w:p w14:paraId="0BD379A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cursor: pointer;</w:t>
            </w:r>
          </w:p>
          <w:p w14:paraId="4AEFC0C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50%;</w:t>
            </w:r>
          </w:p>
          <w:p w14:paraId="6AC397D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14:paraId="6CA3FAA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none;</w:t>
            </w:r>
          </w:p>
          <w:p w14:paraId="69D2B3D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border: 0px solid white;</w:t>
            </w:r>
          </w:p>
          <w:p w14:paraId="53498E7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inline-block;</w:t>
            </w:r>
          </w:p>
          <w:p w14:paraId="47EBBC9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$maincolor;</w:t>
            </w:r>
          </w:p>
          <w:p w14:paraId="39AE66F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72AFD19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8px;</w:t>
            </w:r>
          </w:p>
          <w:p w14:paraId="5E09585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12px;</w:t>
            </w:r>
          </w:p>
          <w:p w14:paraId="278FCA0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12px;</w:t>
            </w:r>
          </w:p>
          <w:p w14:paraId="5245DA5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1s border;</w:t>
            </w:r>
          </w:p>
          <w:p w14:paraId="5CD5074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3841A6F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DF6FBA7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#arrPR{</w:t>
            </w:r>
          </w:p>
          <w:p w14:paraId="7720FBB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right: -25px;</w:t>
            </w:r>
          </w:p>
          <w:p w14:paraId="4765E20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transform: rotate(180deg);</w:t>
            </w:r>
          </w:p>
          <w:p w14:paraId="2A9D80F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&amp;:active{</w:t>
            </w:r>
          </w:p>
          <w:p w14:paraId="7769235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transform: rotate(180deg), translateY(1px);</w:t>
            </w:r>
          </w:p>
          <w:p w14:paraId="177E003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right: -24px;</w:t>
            </w:r>
          </w:p>
          <w:p w14:paraId="57DA698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0F91C5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D582D12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#arrPL{</w:t>
            </w:r>
          </w:p>
          <w:p w14:paraId="3AC60B2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-25px;</w:t>
            </w:r>
          </w:p>
          <w:p w14:paraId="5AA64AC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&amp;:active{</w:t>
            </w:r>
          </w:p>
          <w:p w14:paraId="38909BC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transform: translateY(1px);</w:t>
            </w:r>
          </w:p>
          <w:p w14:paraId="1EB5CE9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-24px;</w:t>
            </w:r>
          </w:p>
          <w:p w14:paraId="3FC2EC1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3E71C06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42ACF79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#popularCont, #infoCont{</w:t>
            </w:r>
          </w:p>
          <w:p w14:paraId="39661EC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flex: 0 0 100%;</w:t>
            </w:r>
          </w:p>
          <w:p w14:paraId="1DB6F57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14:paraId="0EF3627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2A147A3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overflow: hidden;</w:t>
            </w:r>
          </w:p>
          <w:p w14:paraId="6EA08E47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07F29E3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.slider_pst, .slider_inf{</w:t>
            </w:r>
          </w:p>
          <w:p w14:paraId="4976B91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6AA86A9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overflow: hidden;</w:t>
            </w:r>
          </w:p>
          <w:p w14:paraId="5A0E39F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14:paraId="6ED3608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14:paraId="3E2BB93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2E6C810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40% 60%;</w:t>
            </w:r>
          </w:p>
          <w:p w14:paraId="139E45B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justify-items: center;</w:t>
            </w:r>
          </w:p>
          <w:p w14:paraId="39E5D12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end;</w:t>
            </w:r>
          </w:p>
          <w:p w14:paraId="4095A42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background-repeat: none;</w:t>
            </w:r>
          </w:p>
          <w:p w14:paraId="47C8387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background-image</w:t>
            </w: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0.2s, opacity 1s;</w:t>
            </w:r>
          </w:p>
          <w:p w14:paraId="672B69E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14:paraId="078A84A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680EF9C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padding-left: 20px;</w:t>
            </w:r>
          </w:p>
          <w:p w14:paraId="2191AA6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z-index: 4;</w:t>
            </w:r>
          </w:p>
          <w:p w14:paraId="6C42FA1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30px;</w:t>
            </w:r>
          </w:p>
          <w:p w14:paraId="6081724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610964C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.janr{</w:t>
            </w:r>
          </w:p>
          <w:p w14:paraId="406D255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14:paraId="363DCFF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7C604FB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padding: 10px;</w:t>
            </w:r>
          </w:p>
          <w:p w14:paraId="15DFB5B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rgb(131, 131, 131);</w:t>
            </w:r>
          </w:p>
          <w:p w14:paraId="424A0B6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left;</w:t>
            </w:r>
          </w:p>
          <w:p w14:paraId="2DA4994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text-shadow: 0 0 4px black;</w:t>
            </w:r>
          </w:p>
          <w:p w14:paraId="1E9831D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FBD268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.name{</w:t>
            </w:r>
          </w:p>
          <w:p w14:paraId="267AE01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padding-left: 10px;</w:t>
            </w:r>
          </w:p>
          <w:p w14:paraId="52F3487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5A2FD7F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14:paraId="787D1DA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14:paraId="72E7AAB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1.5em;</w:t>
            </w:r>
          </w:p>
          <w:p w14:paraId="3C8C417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left;</w:t>
            </w:r>
          </w:p>
          <w:p w14:paraId="6BB81AC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0E7B54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a{</w:t>
            </w:r>
          </w:p>
          <w:p w14:paraId="242364F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20px;</w:t>
            </w:r>
          </w:p>
          <w:p w14:paraId="7CE4A28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35px;</w:t>
            </w:r>
          </w:p>
          <w:p w14:paraId="6A3C169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300px;</w:t>
            </w:r>
          </w:p>
          <w:p w14:paraId="1E3BA14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padding: 5px;</w:t>
            </w:r>
          </w:p>
          <w:p w14:paraId="70A8103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@include button;</w:t>
            </w: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7A83EB5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1E9750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43C4FF5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8D45AD8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.shadowsImg{</w:t>
            </w:r>
          </w:p>
          <w:p w14:paraId="05ADFF7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0.3s;</w:t>
            </w:r>
          </w:p>
          <w:p w14:paraId="7F2D45F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06E25CF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z-index: 1;</w:t>
            </w:r>
          </w:p>
          <w:p w14:paraId="35144A3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14:paraId="666FF07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6F686F2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background: linear-gradient(86deg, rgb(1, 2, 20) 0%, rgba(0,0,0,1) 43%, rgba(84,6,17,0) 46%, rgba(121,9,9,0) 93%, rgba(0,0,0,1) 97%, rgb(0, 3, 29) 100%);</w:t>
            </w:r>
          </w:p>
          <w:p w14:paraId="147C086D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55C035A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.data_img{</w:t>
            </w:r>
          </w:p>
          <w:p w14:paraId="65F9980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overflow: hidden;</w:t>
            </w:r>
          </w:p>
          <w:p w14:paraId="3349C94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img{</w:t>
            </w:r>
          </w:p>
          <w:p w14:paraId="30BAFA3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101CDE0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14:paraId="3E7E7D2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auto;</w:t>
            </w:r>
          </w:p>
          <w:p w14:paraId="1594D78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object-fit:cover;</w:t>
            </w:r>
          </w:p>
          <w:p w14:paraId="0A1D280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1500px) {</w:t>
            </w: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1B94F05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15x;</w:t>
            </w:r>
          </w:p>
          <w:p w14:paraId="3BD590C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B20D5B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1660px) {</w:t>
            </w:r>
          </w:p>
          <w:p w14:paraId="05B3FE7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6535D00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auto;</w:t>
            </w: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5C7B851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top: -20px;</w:t>
            </w:r>
          </w:p>
          <w:p w14:paraId="09ADEC0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04450C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1970px) {</w:t>
            </w: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07DC081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top: -10%;</w:t>
            </w:r>
          </w:p>
          <w:p w14:paraId="1F2FF2F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D88AA9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@media(min-width: 600px) and (max-width: 980px){</w:t>
            </w:r>
          </w:p>
          <w:p w14:paraId="4F048FC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7D0BF4D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4EBBF2F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auto;</w:t>
            </w: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1B65672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C33AA4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400px){</w:t>
            </w:r>
          </w:p>
          <w:p w14:paraId="051713A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-75px;</w:t>
            </w:r>
          </w:p>
          <w:p w14:paraId="6158815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B66EAD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64C9DE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z-index: 0;</w:t>
            </w:r>
          </w:p>
          <w:p w14:paraId="5451EE7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6637609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14:paraId="7581749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263C398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#popular, #info{</w:t>
            </w:r>
          </w:p>
          <w:p w14:paraId="48534AC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z-index: 2;</w:t>
            </w:r>
          </w:p>
          <w:p w14:paraId="3E69773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#000000;</w:t>
            </w:r>
          </w:p>
          <w:p w14:paraId="6F1024B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595C89B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$maincolor;</w:t>
            </w:r>
          </w:p>
          <w:p w14:paraId="4E1C359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border: 4px solid $maincolor;</w:t>
            </w:r>
          </w:p>
          <w:p w14:paraId="2B40518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650px;</w:t>
            </w:r>
          </w:p>
          <w:p w14:paraId="5D84449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30px;</w:t>
            </w:r>
          </w:p>
          <w:p w14:paraId="3648369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flex-wrap: wrap;</w:t>
            </w:r>
          </w:p>
          <w:p w14:paraId="0B6206C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4AAA0F2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@media(max-width: 460px) {</w:t>
            </w:r>
          </w:p>
          <w:p w14:paraId="79141A5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310px;</w:t>
            </w:r>
          </w:p>
          <w:p w14:paraId="134461C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.slider_pst, .slider_inf{</w:t>
            </w:r>
          </w:p>
          <w:p w14:paraId="416758F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85%;</w:t>
            </w:r>
          </w:p>
          <w:p w14:paraId="34CD07D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background-image</w:t>
            </w:r>
            <w:proofErr w:type="gramEnd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: radial-gradient(80% 50% at 70% 50%, #FFFFFF 0%, #F5F5F5 54.2%, #01000a 100%);</w:t>
            </w:r>
          </w:p>
          <w:p w14:paraId="38B2DCE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14:paraId="40D2932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15px;</w:t>
            </w:r>
          </w:p>
          <w:p w14:paraId="6963AF8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.janr{color: #b3b3b3;}</w:t>
            </w:r>
          </w:p>
          <w:p w14:paraId="3050E97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a{width: 150px;}</w:t>
            </w:r>
          </w:p>
          <w:p w14:paraId="2B1A436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9982B2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.shadowsImg{</w:t>
            </w:r>
          </w:p>
          <w:p w14:paraId="4DBBFFC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</w:t>
            </w:r>
            <w:proofErr w:type="gramEnd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: radial-gradient(80% 50% at 70% 50%, #ffffff00 0%, #00000031 54.2%, #000313 100%);</w:t>
            </w:r>
          </w:p>
          <w:p w14:paraId="4050979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ED43FF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FA6C4D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.data_img{</w:t>
            </w:r>
          </w:p>
          <w:p w14:paraId="1BDA4B5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0;</w:t>
            </w:r>
          </w:p>
          <w:p w14:paraId="20891D4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border-top: 0;</w:t>
            </w:r>
          </w:p>
          <w:p w14:paraId="4734EA0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540237E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background-position: -100px;</w:t>
            </w:r>
          </w:p>
          <w:p w14:paraId="742859D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B0B3F4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} </w:t>
            </w:r>
          </w:p>
          <w:p w14:paraId="0988882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@media(min-width: 461px) and (max-width: 720px) {</w:t>
            </w:r>
          </w:p>
          <w:p w14:paraId="55DBFA7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380px;</w:t>
            </w:r>
          </w:p>
          <w:p w14:paraId="732466D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.slider_pst, .slider_inf{</w:t>
            </w:r>
          </w:p>
          <w:p w14:paraId="568A4E7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p{</w:t>
            </w:r>
          </w:p>
          <w:p w14:paraId="12F1684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18px;</w:t>
            </w:r>
          </w:p>
          <w:p w14:paraId="523A29F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.janr{color: #b3b3b3;}</w:t>
            </w:r>
          </w:p>
          <w:p w14:paraId="1C69793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a{width: 150px;}</w:t>
            </w:r>
          </w:p>
          <w:p w14:paraId="155D316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33D8CF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grid-template-columns:100%;</w:t>
            </w:r>
          </w:p>
          <w:p w14:paraId="5B54E6C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.shadowsImg{</w:t>
            </w:r>
          </w:p>
          <w:p w14:paraId="6326F38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</w:t>
            </w:r>
            <w:proofErr w:type="gramEnd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: radial-gradient(80% 50% at 70% 50%, #ffffff00 0%, #00000031 54.2%, #000313 100%);</w:t>
            </w:r>
          </w:p>
          <w:p w14:paraId="68587C1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59CA11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4DC03E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.data_img{</w:t>
            </w:r>
          </w:p>
          <w:p w14:paraId="078EC95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0;</w:t>
            </w:r>
          </w:p>
          <w:p w14:paraId="0BCF550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border-top: 0;</w:t>
            </w:r>
          </w:p>
          <w:p w14:paraId="2BFD53B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308093F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background-position: 0px;</w:t>
            </w:r>
          </w:p>
          <w:p w14:paraId="4FB8CBA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68F77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8E991F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@media(min-width: 720px) and (max-width: 980px) {</w:t>
            </w:r>
          </w:p>
          <w:p w14:paraId="3391FB4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420px;</w:t>
            </w:r>
          </w:p>
          <w:p w14:paraId="0261124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.slider_pst, .slider_inf{</w:t>
            </w:r>
          </w:p>
          <w:p w14:paraId="61071EE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60% 40%;</w:t>
            </w:r>
          </w:p>
          <w:p w14:paraId="693A9B4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.shadowsImg{</w:t>
            </w:r>
          </w:p>
          <w:p w14:paraId="0864E01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</w:t>
            </w:r>
            <w:proofErr w:type="gramEnd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: radial-gradient(50% 50% at 70% 50%, #ffffff00 0%,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#00000031 54.2%, #000000 100%);</w:t>
            </w:r>
          </w:p>
          <w:p w14:paraId="20F4D92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3A582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.data_img{</w:t>
            </w:r>
          </w:p>
          <w:p w14:paraId="1554742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14:paraId="63F81D6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408C1B0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14:paraId="59F6DBD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E5D060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1BCE72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6FB937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(min-width:981px) and (max-width: 1439px) {</w:t>
            </w:r>
          </w:p>
          <w:p w14:paraId="3C54F1B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500px;</w:t>
            </w:r>
          </w:p>
          <w:p w14:paraId="21CA77F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.slider_pst, .slider_inf{</w:t>
            </w:r>
          </w:p>
          <w:p w14:paraId="6F68065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.shadowsImg{</w:t>
            </w:r>
          </w:p>
          <w:p w14:paraId="04C7C40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background: linear-gradient(86deg, rgb(1, 2, 20) 0%, rgba(0,0,0,1) 52%, rgba(84,6,17,0) 56%, rgba(121,9,9,0) 90%, rgba(0,0,0,1) 95%, rgb(0, 3, 29) 100%);</w:t>
            </w:r>
          </w:p>
          <w:p w14:paraId="7EB8B9D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FBDE01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img{</w:t>
            </w:r>
          </w:p>
          <w:p w14:paraId="0249D54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6588BEB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100px;</w:t>
            </w:r>
          </w:p>
          <w:p w14:paraId="4A0A5BB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A6D3A0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} </w:t>
            </w:r>
          </w:p>
          <w:p w14:paraId="1B58AB8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3B9840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(min-width:981px) and (max-width: 1200px) {</w:t>
            </w:r>
          </w:p>
          <w:p w14:paraId="6F0BEC6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.slider_pst, .slider_inf{</w:t>
            </w:r>
          </w:p>
          <w:p w14:paraId="3778BA5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img{</w:t>
            </w:r>
          </w:p>
          <w:p w14:paraId="2D91080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-20px;</w:t>
            </w:r>
          </w:p>
          <w:p w14:paraId="2FEEA4E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139050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3822EC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449C80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2600px) {</w:t>
            </w:r>
          </w:p>
          <w:p w14:paraId="3D8BD42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height: 700px;</w:t>
            </w:r>
          </w:p>
          <w:p w14:paraId="38563ED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5FB6CA06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0271404B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4840" w:type="dxa"/>
          </w:tcPr>
          <w:p w14:paraId="4DBC373D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#popular, #info, #dotsContainer {</w:t>
            </w:r>
          </w:p>
          <w:p w14:paraId="48A00FA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14:paraId="3F84769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14:paraId="57C7712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14:paraId="194CB246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E5FD763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DD6AE08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#dotsContainer {</w:t>
            </w:r>
          </w:p>
          <w:p w14:paraId="1FDF442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10px;</w:t>
            </w:r>
          </w:p>
          <w:p w14:paraId="5347089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z-index: 5;</w:t>
            </w:r>
          </w:p>
          <w:p w14:paraId="6721D3C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200px;</w:t>
            </w:r>
          </w:p>
          <w:p w14:paraId="17C5B53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flex: 0 0 100%;</w:t>
            </w:r>
          </w:p>
          <w:p w14:paraId="16C4A1A5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1079FB0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#dotsContainer .dots {</w:t>
            </w:r>
          </w:p>
          <w:p w14:paraId="32A0FFD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cursor: pointer;</w:t>
            </w:r>
          </w:p>
          <w:p w14:paraId="65836D9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50%;</w:t>
            </w:r>
          </w:p>
          <w:p w14:paraId="7E10F4B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box-sizing: border-box;</w:t>
            </w:r>
          </w:p>
          <w:p w14:paraId="6B8880F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none;</w:t>
            </w:r>
          </w:p>
          <w:p w14:paraId="6EC8935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border: 0px solid white;</w:t>
            </w:r>
          </w:p>
          <w:p w14:paraId="1FCA5EE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inline-block;</w:t>
            </w:r>
          </w:p>
          <w:p w14:paraId="31A8ABF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#20cdb9;</w:t>
            </w:r>
          </w:p>
          <w:p w14:paraId="2ED95AC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637D35E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8px;</w:t>
            </w:r>
          </w:p>
          <w:p w14:paraId="558A9B9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12px;</w:t>
            </w:r>
          </w:p>
          <w:p w14:paraId="417ED4A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12px;</w:t>
            </w:r>
          </w:p>
          <w:p w14:paraId="39B1EA3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1s border;</w:t>
            </w:r>
          </w:p>
          <w:p w14:paraId="7973BD29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82CC507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88F968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#arrPR {</w:t>
            </w:r>
          </w:p>
          <w:p w14:paraId="578F867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right: -25px;</w:t>
            </w:r>
          </w:p>
          <w:p w14:paraId="3826B55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transform: rotate(180deg);</w:t>
            </w:r>
          </w:p>
          <w:p w14:paraId="400774D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91B2D34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#arrPR:active {</w:t>
            </w:r>
          </w:p>
          <w:p w14:paraId="22A22BD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transform: rotate(180deg), translateY(1px);</w:t>
            </w:r>
          </w:p>
          <w:p w14:paraId="4277913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right: -24px;</w:t>
            </w:r>
          </w:p>
          <w:p w14:paraId="000AF634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F93C8BC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388B5B5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#arrPL {</w:t>
            </w:r>
          </w:p>
          <w:p w14:paraId="4EAFA6F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-25px;</w:t>
            </w:r>
          </w:p>
          <w:p w14:paraId="43A50CC6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DE7E6D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#arrPL:active {</w:t>
            </w:r>
          </w:p>
          <w:p w14:paraId="34908B7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transform: translateY(1px);</w:t>
            </w:r>
          </w:p>
          <w:p w14:paraId="2842621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-24px;</w:t>
            </w:r>
          </w:p>
          <w:p w14:paraId="15BADA3D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C53189F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E46A05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#popularCont, #infoCont {</w:t>
            </w:r>
          </w:p>
          <w:p w14:paraId="07C42EF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flex: 0 0 100%;</w:t>
            </w:r>
          </w:p>
          <w:p w14:paraId="0C4B6C5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14:paraId="4488039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30FDDA3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overflow: hidden;</w:t>
            </w:r>
          </w:p>
          <w:p w14:paraId="15A8880F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D785D65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DA3E381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.slider_pst, .slider_inf {</w:t>
            </w:r>
          </w:p>
          <w:p w14:paraId="635B906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4AC060C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overflow: hidden;</w:t>
            </w:r>
          </w:p>
          <w:p w14:paraId="514E124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grid;</w:t>
            </w:r>
          </w:p>
          <w:p w14:paraId="3B1F1E8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14:paraId="33E315D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29CA533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40% 60%;</w:t>
            </w:r>
          </w:p>
          <w:p w14:paraId="51E74AF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justify-items: center;</w:t>
            </w:r>
          </w:p>
          <w:p w14:paraId="31337B0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end;</w:t>
            </w:r>
          </w:p>
          <w:p w14:paraId="1F02EC0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background-repeat: none;</w:t>
            </w:r>
          </w:p>
          <w:p w14:paraId="4E26468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background-image 0.2s, opacity 1s;</w:t>
            </w:r>
          </w:p>
          <w:p w14:paraId="2D6D5FEC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805AC43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.slider_pst p, .slider_inf p {</w:t>
            </w:r>
          </w:p>
          <w:p w14:paraId="6CAE63C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7936902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padding-left: 20px;</w:t>
            </w:r>
          </w:p>
          <w:p w14:paraId="3D45E1E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z-index: 4;</w:t>
            </w:r>
          </w:p>
          <w:p w14:paraId="3CF7D60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30px;</w:t>
            </w:r>
          </w:p>
          <w:p w14:paraId="0ADB6B9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1EBC5D66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B57D318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.slider_pst p .janr, .slider_inf p .janr {</w:t>
            </w:r>
          </w:p>
          <w:p w14:paraId="334A0CA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14:paraId="3AD4EAD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15430BF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padding: 10px;</w:t>
            </w:r>
          </w:p>
          <w:p w14:paraId="482E908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rgb(131, 131, 131);</w:t>
            </w:r>
          </w:p>
          <w:p w14:paraId="3D6B01F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left;</w:t>
            </w:r>
          </w:p>
          <w:p w14:paraId="4D37AE7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text-shadow: 0 0 4px black;</w:t>
            </w:r>
          </w:p>
          <w:p w14:paraId="6C2D9CA4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CDF385D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.slider_pst p .name, .slider_inf p .name {</w:t>
            </w:r>
          </w:p>
          <w:p w14:paraId="0A821A2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padding-left: 10px;</w:t>
            </w:r>
          </w:p>
          <w:p w14:paraId="3C3155B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4BB2B66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14:paraId="220D8F7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block;</w:t>
            </w:r>
          </w:p>
          <w:p w14:paraId="7D45016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1.5em;</w:t>
            </w:r>
          </w:p>
          <w:p w14:paraId="5B54737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left;</w:t>
            </w:r>
          </w:p>
          <w:p w14:paraId="51DF4193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CE382F5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.slider_pst p a, .slider_inf p a {</w:t>
            </w:r>
          </w:p>
          <w:p w14:paraId="3F23FA0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margin-top: 20px;</w:t>
            </w:r>
          </w:p>
          <w:p w14:paraId="623C80B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35px;</w:t>
            </w:r>
          </w:p>
          <w:p w14:paraId="4623BF7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300px;</w:t>
            </w:r>
          </w:p>
          <w:p w14:paraId="6474BB7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padding: 5px;</w:t>
            </w:r>
          </w:p>
          <w:p w14:paraId="6D4823B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#20cdb9, inset 0px 0px 8px #20cdb9;</w:t>
            </w:r>
          </w:p>
          <w:p w14:paraId="038EDD6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border: 2px solid #20cdb9;</w:t>
            </w:r>
          </w:p>
          <w:p w14:paraId="1AD07BA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border-radius: 10px;</w:t>
            </w:r>
          </w:p>
          <w:p w14:paraId="4B23A6B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text-align: center;</w:t>
            </w:r>
          </w:p>
          <w:p w14:paraId="31BF31B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14:paraId="0EE309A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align-items: center;</w:t>
            </w:r>
          </w:p>
          <w:p w14:paraId="36F6332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14:paraId="1E14E65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#20cdb9;</w:t>
            </w:r>
          </w:p>
          <w:p w14:paraId="22D6420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color 0.2s, background-color 0.2s;</w:t>
            </w:r>
          </w:p>
          <w:p w14:paraId="10B08C0C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FF958FC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.slider_pst p a:hover, .slider_inf p a:hover {</w:t>
            </w:r>
          </w:p>
          <w:p w14:paraId="7BD7B75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white;</w:t>
            </w:r>
          </w:p>
          <w:p w14:paraId="1DA0EE0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rgba(32, 205, 185, 0.6);</w:t>
            </w:r>
          </w:p>
          <w:p w14:paraId="41D94F26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8BE4A42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7339D91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.shadowsImg {</w:t>
            </w:r>
          </w:p>
          <w:p w14:paraId="2230AA7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transition: 0.3s;</w:t>
            </w:r>
          </w:p>
          <w:p w14:paraId="4008EC4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315C3C9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z-index: 1;</w:t>
            </w:r>
          </w:p>
          <w:p w14:paraId="3A8DA24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14:paraId="66968E4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38DDEF0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</w:t>
            </w:r>
            <w:proofErr w:type="gramEnd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: linear-gradient(86deg, rgb(1, 2, 20) 0%, rgb(0, 0, 0) 43%, rgba(84, 6, 17, 0) 46%, rgba(121, 9, 9, 0) 93%, rgb(0, 0, 0) 97%, rgb(0, 3, 29) 100%);</w:t>
            </w:r>
          </w:p>
          <w:p w14:paraId="352784DC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820B0E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9307F77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.data_img {</w:t>
            </w:r>
          </w:p>
          <w:p w14:paraId="4496CC6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overflow: hidden;</w:t>
            </w:r>
          </w:p>
          <w:p w14:paraId="682B580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z-index: 0;</w:t>
            </w:r>
          </w:p>
          <w:p w14:paraId="61DD575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036B968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14:paraId="517B1D59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B21CAC7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.data_img img {</w:t>
            </w:r>
          </w:p>
          <w:p w14:paraId="5A6D204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277BA0C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100%;</w:t>
            </w:r>
          </w:p>
          <w:p w14:paraId="4CD4B8F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auto;</w:t>
            </w:r>
          </w:p>
          <w:p w14:paraId="17C94D3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-o-object-fit: cover;</w:t>
            </w:r>
          </w:p>
          <w:p w14:paraId="20A46DF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object-fit: cover;</w:t>
            </w:r>
          </w:p>
          <w:p w14:paraId="5F1B1935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DA2F1DA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1500px) {</w:t>
            </w:r>
          </w:p>
          <w:p w14:paraId="5F250BB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.data_img img {</w:t>
            </w:r>
          </w:p>
          <w:p w14:paraId="2B403FC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15x;</w:t>
            </w:r>
          </w:p>
          <w:p w14:paraId="5ADC9C2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C5E4CB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8B2FC0D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1660px) {</w:t>
            </w:r>
          </w:p>
          <w:p w14:paraId="757C4F3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.data_img img {</w:t>
            </w:r>
          </w:p>
          <w:p w14:paraId="3CF70E2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6CE6B1A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auto;</w:t>
            </w:r>
          </w:p>
          <w:p w14:paraId="693B2CE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top: -20px;</w:t>
            </w:r>
          </w:p>
          <w:p w14:paraId="1E37CD0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C15737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D3BB25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1970px) {</w:t>
            </w:r>
          </w:p>
          <w:p w14:paraId="5636B4B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.data_img img {</w:t>
            </w:r>
          </w:p>
          <w:p w14:paraId="0BC0826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top: -10%;</w:t>
            </w:r>
          </w:p>
          <w:p w14:paraId="7357E87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E7EBDEF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F49280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600px) and (max-width: 980px) {</w:t>
            </w:r>
          </w:p>
          <w:p w14:paraId="24927DB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.data_img img {</w:t>
            </w:r>
          </w:p>
          <w:p w14:paraId="22ED02F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799857E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100%;</w:t>
            </w:r>
          </w:p>
          <w:p w14:paraId="647161B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auto;</w:t>
            </w:r>
          </w:p>
          <w:p w14:paraId="6CBF25E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C1E59D2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368C8FF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400px) {</w:t>
            </w:r>
          </w:p>
          <w:p w14:paraId="55F3B44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.data_img img {</w:t>
            </w:r>
          </w:p>
          <w:p w14:paraId="0157F93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-75px;</w:t>
            </w:r>
          </w:p>
          <w:p w14:paraId="27014CC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7EB9AA0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497EF24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73BDEF73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#popular, #info {</w:t>
            </w:r>
          </w:p>
          <w:p w14:paraId="5897F18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z-index: 2;</w:t>
            </w:r>
          </w:p>
          <w:p w14:paraId="5819D7D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background-color: #000000;</w:t>
            </w:r>
          </w:p>
          <w:p w14:paraId="7279CFA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4620529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0px 0px 8px #20cdb9;</w:t>
            </w:r>
          </w:p>
          <w:p w14:paraId="610D871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border: 4px solid #20cdb9;</w:t>
            </w:r>
          </w:p>
          <w:p w14:paraId="5F03FFC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650px;</w:t>
            </w:r>
          </w:p>
          <w:p w14:paraId="377761C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margin: 30px;</w:t>
            </w:r>
          </w:p>
          <w:p w14:paraId="79EE36B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flex-wrap: wrap;</w:t>
            </w:r>
          </w:p>
          <w:p w14:paraId="42B662F3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9FED4F9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460px) {</w:t>
            </w:r>
          </w:p>
          <w:p w14:paraId="703D465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#popular, #info {</w:t>
            </w:r>
          </w:p>
          <w:p w14:paraId="79C0A1C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310px;</w:t>
            </w:r>
          </w:p>
          <w:p w14:paraId="6E0AC98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EE1F41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.slider_pst, #popular .slider_inf, #info .slider_pst, #info .slider_inf {</w:t>
            </w:r>
          </w:p>
          <w:p w14:paraId="2D5F060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85%;</w:t>
            </w:r>
          </w:p>
          <w:p w14:paraId="3177204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background-image</w:t>
            </w:r>
            <w:proofErr w:type="gramEnd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: radial-gradient(80% 50% at 70% 50%, #FFFFFF 0%, #F5F5F5 54.2%, #01000a 100%);</w:t>
            </w:r>
          </w:p>
          <w:p w14:paraId="421ED0B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339AC7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 p, #popular .slider_inf p, #info .slider_pst p, #info .slider_inf p {</w:t>
            </w:r>
          </w:p>
          <w:p w14:paraId="469901C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15px;</w:t>
            </w:r>
          </w:p>
          <w:p w14:paraId="76E5245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FB159D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 p .janr, #popular .slider_inf p .janr, #info .slider_pst p .janr, #info .slider_inf p .janr {</w:t>
            </w:r>
          </w:p>
          <w:p w14:paraId="61D0FE7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#b3b3b3;</w:t>
            </w:r>
          </w:p>
          <w:p w14:paraId="29BE5E1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72C69C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 p a, #popular .slider_inf p a, #info .slider_pst p a, #info .slider_inf p a {</w:t>
            </w:r>
          </w:p>
          <w:p w14:paraId="4DE3C85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150px;</w:t>
            </w:r>
          </w:p>
          <w:p w14:paraId="3688CC6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9156FD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 .shadowsImg, #popular .slider_inf .shadowsImg, #info .slider_pst .shadowsImg, #info .slider_inf .shadowsImg {</w:t>
            </w:r>
          </w:p>
          <w:p w14:paraId="06716E3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</w:t>
            </w:r>
            <w:proofErr w:type="gramEnd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: radial-gradient(80% 50% at 70% 50%, rgba(255, 255, 255, 0) 0%, rgba(0, 0, 0, 0.1921568627) 54.2%, #000313 100%);</w:t>
            </w:r>
          </w:p>
          <w:p w14:paraId="489D1FC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ED8BDD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.data_img, #info .data_img {</w:t>
            </w:r>
          </w:p>
          <w:p w14:paraId="6BF7521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0;</w:t>
            </w:r>
          </w:p>
          <w:p w14:paraId="0A163C8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border-top: 0;</w:t>
            </w:r>
          </w:p>
          <w:p w14:paraId="121C51E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637F868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background-position: -100px;</w:t>
            </w:r>
          </w:p>
          <w:p w14:paraId="2E58C0E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DEE6D23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EDDA929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461px) and (max-width: 720px) {</w:t>
            </w:r>
          </w:p>
          <w:p w14:paraId="78AF74B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#popular, #info {</w:t>
            </w:r>
          </w:p>
          <w:p w14:paraId="7E1E779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380px;</w:t>
            </w:r>
          </w:p>
          <w:p w14:paraId="71DF8CBC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8270C3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.slider_pst, #popular .slider_inf, #info .slider_pst, #info .slider_inf {</w:t>
            </w:r>
          </w:p>
          <w:p w14:paraId="7D0DA1C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100%;</w:t>
            </w:r>
          </w:p>
          <w:p w14:paraId="0F0447C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2427A2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 p, #popular .slider_inf p, #info .slider_pst p, #info .slider_inf p {</w:t>
            </w:r>
          </w:p>
          <w:p w14:paraId="3B541FD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font-size: 18px;</w:t>
            </w:r>
          </w:p>
          <w:p w14:paraId="2556BC3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B7EA76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 p .janr, #popular .slider_inf p .janr, #info .slider_pst p .janr, #info .slider_inf p .janr {</w:t>
            </w:r>
          </w:p>
          <w:p w14:paraId="14E7E63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color: #b3b3b3;</w:t>
            </w:r>
          </w:p>
          <w:p w14:paraId="1F77ABB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D0450B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 p a, #popular .slider_inf p a, #info .slider_pst p a, #info .slider_inf p a {</w:t>
            </w:r>
          </w:p>
          <w:p w14:paraId="399A761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width: 150px;</w:t>
            </w:r>
          </w:p>
          <w:p w14:paraId="75B248B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39CA34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 .shadowsImg, #popular .slider_inf .shadowsImg, #info .slider_pst .shadowsImg, #info .slider_inf .shadowsImg {</w:t>
            </w:r>
          </w:p>
          <w:p w14:paraId="3B31562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</w:t>
            </w:r>
            <w:proofErr w:type="gramEnd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: radial-gradient(80% 50% at 70% 50%, rgba(255, 255, 255, 0) 0%, rgba(0, 0, 0, 0.1921568627) 54.2%, #000313 100%);</w:t>
            </w:r>
          </w:p>
          <w:p w14:paraId="6EC3E5B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4FC656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.data_img, #info .data_img {</w:t>
            </w:r>
          </w:p>
          <w:p w14:paraId="4B78C80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0;</w:t>
            </w:r>
          </w:p>
          <w:p w14:paraId="739DA47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border-top: 0;</w:t>
            </w:r>
          </w:p>
          <w:p w14:paraId="01BAEB0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7AD7532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background-position: 0px;</w:t>
            </w:r>
          </w:p>
          <w:p w14:paraId="319E7A7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7CD93C8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4AB23FE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720px) and (max-width: 980px) {</w:t>
            </w:r>
          </w:p>
          <w:p w14:paraId="049093E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#popular, #info {</w:t>
            </w:r>
          </w:p>
          <w:p w14:paraId="3987BDF8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420px;</w:t>
            </w:r>
          </w:p>
          <w:p w14:paraId="278FA8E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D4EE57B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.slider_pst, #popular .slider_inf, #info .slider_pst, #info .slider_inf {</w:t>
            </w:r>
          </w:p>
          <w:p w14:paraId="66C6716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grid-template-columns: 60% 40%;</w:t>
            </w:r>
          </w:p>
          <w:p w14:paraId="65FA695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2A738E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 .shadowsImg, #popular .slider_inf .shadowsImg, #info .slider_pst .shadowsImg, #info .slider_inf .shadowsImg {</w:t>
            </w:r>
          </w:p>
          <w:p w14:paraId="743E755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</w:t>
            </w:r>
            <w:proofErr w:type="gramEnd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: radial-gradient(50% 50% at 70% 50%, rgba(255, 255, 255, 0) 0%, rgba(0, 0, 0, 0.1921568627) 54.2%, #000000 100%);</w:t>
            </w:r>
          </w:p>
          <w:p w14:paraId="1B27933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848A43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 .data_img, #popular .slider_inf .data_img, #info .slider_pst .data_img, #info .slider_inf .data_img {</w:t>
            </w:r>
          </w:p>
          <w:p w14:paraId="75D19585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display: flex;</w:t>
            </w:r>
          </w:p>
          <w:p w14:paraId="0461F59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absolute;</w:t>
            </w:r>
          </w:p>
          <w:p w14:paraId="3D179FC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justify-content: center;</w:t>
            </w:r>
          </w:p>
          <w:p w14:paraId="4E5AAF0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7F874EF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1AAB7CF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981px) and (max-width: 1439px) {</w:t>
            </w:r>
          </w:p>
          <w:p w14:paraId="6D5A68D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#popular, #info {</w:t>
            </w:r>
          </w:p>
          <w:p w14:paraId="407629B3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height: 500px;</w:t>
            </w:r>
          </w:p>
          <w:p w14:paraId="102A8714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A8CD5F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#popular .slider_pst .shadowsImg, #popular .slider_inf .shadowsImg,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#info .slider_pst .shadowsImg, #info .slider_inf .shadowsImg {</w:t>
            </w:r>
          </w:p>
          <w:p w14:paraId="17F869E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</w:t>
            </w:r>
            <w:proofErr w:type="gramEnd"/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: linear-gradient(86deg, rgb(1, 2, 20) 0%, rgb(0, 0, 0) 52%, rgba(84, 6, 17, 0) 56%, rgba(121, 9, 9, 0) 90%, rgb(0, 0, 0) 95%, rgb(0, 3, 29) 100%);</w:t>
            </w:r>
          </w:p>
          <w:p w14:paraId="300467BD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40C91CE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 img, #popular .slider_inf img, #info .slider_pst img, #info .slider_inf img {</w:t>
            </w:r>
          </w:p>
          <w:p w14:paraId="61426500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position: relative;</w:t>
            </w:r>
          </w:p>
          <w:p w14:paraId="4B2990A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100px;</w:t>
            </w:r>
          </w:p>
          <w:p w14:paraId="14A061B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7D08E27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6EA599D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981px) and (max-width: 1200px) {</w:t>
            </w:r>
          </w:p>
          <w:p w14:paraId="277CC802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#popular .slider_pst img, #popular .slider_inf img, #info .slider_pst img, #info .slider_inf img {</w:t>
            </w:r>
          </w:p>
          <w:p w14:paraId="7911C4BF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left: -20px;</w:t>
            </w:r>
          </w:p>
          <w:p w14:paraId="39B5D34A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F779A1F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A6061BD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(min-width: 2600px) {</w:t>
            </w:r>
          </w:p>
          <w:p w14:paraId="5E927EA1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#popular, #info {</w:t>
            </w:r>
          </w:p>
          <w:p w14:paraId="3510C0C7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height: 700px;</w:t>
            </w:r>
          </w:p>
          <w:p w14:paraId="5EC06769" w14:textId="77777777" w:rsidR="001B3F22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1B3F22"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164C0E2C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7EC87E74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</w:p>
          <w:p w14:paraId="6CA82B7D" w14:textId="77777777" w:rsidR="001B3F22" w:rsidRPr="002C286B" w:rsidRDefault="001B3F22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34DD7152" w14:textId="77777777" w:rsidR="0093690A" w:rsidRPr="002C286B" w:rsidRDefault="0093690A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lastRenderedPageBreak/>
        <w:t>Листинг второго слайдера на главной странице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93690A" w:rsidRPr="002C286B" w14:paraId="212E101E" w14:textId="77777777" w:rsidTr="0093690A">
        <w:tc>
          <w:tcPr>
            <w:tcW w:w="4839" w:type="dxa"/>
          </w:tcPr>
          <w:p w14:paraId="2E513799" w14:textId="77777777" w:rsidR="0093690A" w:rsidRPr="002C286B" w:rsidRDefault="0093690A" w:rsidP="002C286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8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4840" w:type="dxa"/>
          </w:tcPr>
          <w:p w14:paraId="7CCEB621" w14:textId="77777777" w:rsidR="0093690A" w:rsidRPr="002C286B" w:rsidRDefault="0093690A" w:rsidP="002C286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8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93690A" w:rsidRPr="002C286B" w14:paraId="14B083E9" w14:textId="77777777" w:rsidTr="0093690A">
        <w:tc>
          <w:tcPr>
            <w:tcW w:w="4839" w:type="dxa"/>
          </w:tcPr>
          <w:p w14:paraId="7F2D19C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#afisha{</w:t>
            </w:r>
          </w:p>
          <w:p w14:paraId="0041C634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height: 350px;</w:t>
            </w:r>
          </w:p>
          <w:p w14:paraId="765D5848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margin: 30px;</w:t>
            </w:r>
          </w:p>
          <w:p w14:paraId="7610C67A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margin-top: 40px;</w:t>
            </w:r>
          </w:p>
          <w:p w14:paraId="7C9B3C5D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display: flex;</w:t>
            </w:r>
          </w:p>
          <w:p w14:paraId="6A67BA56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align-items: center;</w:t>
            </w:r>
          </w:p>
          <w:p w14:paraId="28646D8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#arrLA{</w:t>
            </w:r>
          </w:p>
          <w:p w14:paraId="2FC9B5CC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left: 10px;</w:t>
            </w:r>
          </w:p>
          <w:p w14:paraId="685014F8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&amp;:active{</w:t>
            </w:r>
          </w:p>
          <w:p w14:paraId="63416155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transform: translateY(1px);</w:t>
            </w:r>
          </w:p>
          <w:p w14:paraId="5E3FE1A7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left: 11px;</w:t>
            </w:r>
          </w:p>
          <w:p w14:paraId="53C0B376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</w:t>
            </w:r>
          </w:p>
          <w:p w14:paraId="22B19002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</w:t>
            </w:r>
          </w:p>
          <w:p w14:paraId="10EE63E9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#arrRA{</w:t>
            </w:r>
          </w:p>
          <w:p w14:paraId="247BAA8D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right: 10px;</w:t>
            </w:r>
          </w:p>
          <w:p w14:paraId="374AB2F2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transform: rotate(180deg);</w:t>
            </w:r>
          </w:p>
          <w:p w14:paraId="47BFD1F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&amp;:active{</w:t>
            </w:r>
          </w:p>
          <w:p w14:paraId="24E5F733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transform: rotate(180deg), translateY(1px);</w:t>
            </w:r>
          </w:p>
          <w:p w14:paraId="2549218B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right: 11px;</w:t>
            </w:r>
          </w:p>
          <w:p w14:paraId="019885F3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</w:t>
            </w:r>
          </w:p>
          <w:p w14:paraId="53577472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</w:t>
            </w:r>
          </w:p>
          <w:p w14:paraId="5D1B29F5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@media (max-width: 375px) {</w:t>
            </w:r>
          </w:p>
          <w:p w14:paraId="76257A8F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height: 300px;</w:t>
            </w:r>
          </w:p>
          <w:p w14:paraId="16DBC8FF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</w:t>
            </w:r>
          </w:p>
          <w:p w14:paraId="08BA9AA8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9CBE576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#afishaContent{ </w:t>
            </w:r>
          </w:p>
          <w:p w14:paraId="1E2ED62E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box-sizing: border-box;</w:t>
            </w:r>
          </w:p>
          <w:p w14:paraId="05DB755C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background-color: rgba(0, 0, 0, 0.6);</w:t>
            </w:r>
          </w:p>
          <w:p w14:paraId="4F320B4F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position: relative;</w:t>
            </w:r>
          </w:p>
          <w:p w14:paraId="4DE8BB14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@include neon;</w:t>
            </w:r>
          </w:p>
          <w:p w14:paraId="745DBEE3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border: 4px solid $maincolor;</w:t>
            </w:r>
          </w:p>
          <w:p w14:paraId="4B70F563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height: 100%;</w:t>
            </w:r>
          </w:p>
          <w:p w14:paraId="4782B899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overflow: hidden;</w:t>
            </w:r>
          </w:p>
          <w:p w14:paraId="7CF0930E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padding-left: 20px;</w:t>
            </w:r>
          </w:p>
          <w:p w14:paraId="3446793F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#conveyorAfish{</w:t>
            </w:r>
          </w:p>
          <w:p w14:paraId="0EA634CA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box-sizing: border-box;</w:t>
            </w:r>
          </w:p>
          <w:p w14:paraId="1943E72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position: relative;</w:t>
            </w:r>
          </w:p>
          <w:p w14:paraId="5D0683E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transform: translatex(0px);</w:t>
            </w:r>
          </w:p>
          <w:p w14:paraId="5DFE0CA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transition: transform 0.8s;</w:t>
            </w:r>
          </w:p>
          <w:p w14:paraId="763757AC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height: 100%;</w:t>
            </w:r>
          </w:p>
          <w:p w14:paraId="442B63DC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width: fit-content;</w:t>
            </w:r>
          </w:p>
          <w:p w14:paraId="4FA2CADC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display: flex;</w:t>
            </w:r>
          </w:p>
          <w:p w14:paraId="334D2EE4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flex-wrap: nowrap;</w:t>
            </w:r>
          </w:p>
          <w:p w14:paraId="330CB9EB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align-items: stretch;</w:t>
            </w:r>
          </w:p>
          <w:p w14:paraId="0A454517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.poster{</w:t>
            </w:r>
          </w:p>
          <w:p w14:paraId="1E78393B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.more{</w:t>
            </w:r>
          </w:p>
          <w:p w14:paraId="053856EB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height: 100%;</w:t>
            </w:r>
          </w:p>
          <w:p w14:paraId="5D6B179D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display: flex;</w:t>
            </w:r>
          </w:p>
          <w:p w14:paraId="7075BC3F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font-size: 18px;</w:t>
            </w:r>
          </w:p>
          <w:p w14:paraId="6FC3B166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font-family: 'molot';</w:t>
            </w:r>
          </w:p>
          <w:p w14:paraId="41798147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color: white;</w:t>
            </w:r>
          </w:p>
          <w:p w14:paraId="6D6157EF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justify-content: center;</w:t>
            </w:r>
          </w:p>
          <w:p w14:paraId="4A774F2E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align-items: center;</w:t>
            </w:r>
          </w:p>
          <w:p w14:paraId="5E256C27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</w:t>
            </w:r>
          </w:p>
          <w:p w14:paraId="5CB30934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@include neon;</w:t>
            </w:r>
          </w:p>
          <w:p w14:paraId="5B750574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position: relative;</w:t>
            </w:r>
          </w:p>
          <w:p w14:paraId="335F0CC2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box-sizing: border-box;</w:t>
            </w:r>
          </w:p>
          <w:p w14:paraId="60792B3E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flex: 0 0 200px;</w:t>
            </w:r>
          </w:p>
          <w:p w14:paraId="237CCF47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overflow: hidden;</w:t>
            </w:r>
          </w:p>
          <w:p w14:paraId="0628A3E6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box-shadow: 0px 0px 8px $maincolor;</w:t>
            </w:r>
          </w:p>
          <w:p w14:paraId="60245E82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border: 4px solid $maincolor;</w:t>
            </w:r>
          </w:p>
          <w:p w14:paraId="6E4A84A7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margin: 20px;</w:t>
            </w:r>
          </w:p>
          <w:p w14:paraId="3BCFFC4B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align-items: center;</w:t>
            </w:r>
          </w:p>
          <w:p w14:paraId="350EAC6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img{</w:t>
            </w:r>
          </w:p>
          <w:p w14:paraId="0EF7C4A2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height: 100%;</w:t>
            </w:r>
          </w:p>
          <w:p w14:paraId="523F2197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</w:t>
            </w:r>
          </w:p>
          <w:p w14:paraId="5AF8742C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.infoP{</w:t>
            </w:r>
          </w:p>
          <w:p w14:paraId="088D9F6B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box-sizing: border-box;</w:t>
            </w:r>
          </w:p>
          <w:p w14:paraId="3C2980C5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padding: 15px;</w:t>
            </w:r>
          </w:p>
          <w:p w14:paraId="1F3DE88D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opacity: 0;</w:t>
            </w:r>
          </w:p>
          <w:p w14:paraId="250F1AAD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position: absolute;</w:t>
            </w:r>
          </w:p>
          <w:p w14:paraId="4F7F343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width: 100%;</w:t>
            </w:r>
          </w:p>
          <w:p w14:paraId="5E02115E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height: 100%;</w:t>
            </w:r>
          </w:p>
          <w:p w14:paraId="10612DA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background-color: #20cdb9a2;</w:t>
            </w:r>
          </w:p>
          <w:p w14:paraId="7B200ADE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transition: 0.5s;</w:t>
            </w:r>
          </w:p>
          <w:p w14:paraId="174DEC4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display: grid;</w:t>
            </w:r>
          </w:p>
          <w:p w14:paraId="236D01A2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align-items: end;</w:t>
            </w:r>
          </w:p>
          <w:p w14:paraId="27E4680A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grid-template-rows: 190px 70px;</w:t>
            </w:r>
          </w:p>
          <w:p w14:paraId="0078065A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font-size: 15px;</w:t>
            </w:r>
          </w:p>
          <w:p w14:paraId="17985F73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font-family: 'molot';</w:t>
            </w:r>
          </w:p>
          <w:p w14:paraId="4B926D75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p{</w:t>
            </w:r>
          </w:p>
          <w:p w14:paraId="4B7E0D1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5px;</w:t>
            </w:r>
          </w:p>
          <w:p w14:paraId="3DC80205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begin;</w:t>
            </w:r>
          </w:p>
          <w:p w14:paraId="3D02402D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.janr{</w:t>
            </w:r>
          </w:p>
          <w:p w14:paraId="1A64C755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//border: 1px solid white;</w:t>
            </w:r>
          </w:p>
          <w:p w14:paraId="273FB836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rgb(105, 104, 104);</w:t>
            </w:r>
          </w:p>
          <w:p w14:paraId="528AA929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block;</w:t>
            </w:r>
          </w:p>
          <w:p w14:paraId="2C8876EB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text-shadow: 0 0 4px rgb(180, 180, 180);</w:t>
            </w:r>
          </w:p>
          <w:p w14:paraId="0A46D3DD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margin-bottom: 5px;</w:t>
            </w:r>
          </w:p>
          <w:p w14:paraId="5A3A8B7E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1306422F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.name{</w:t>
            </w:r>
          </w:p>
          <w:p w14:paraId="7225BDA4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// border: 1px solid white;</w:t>
            </w:r>
          </w:p>
          <w:p w14:paraId="2CE9421A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0B99AD4D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white;</w:t>
            </w:r>
          </w:p>
          <w:p w14:paraId="219A0BE3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block;</w:t>
            </w:r>
          </w:p>
          <w:p w14:paraId="2DC6BDB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1.5em;</w:t>
            </w:r>
          </w:p>
          <w:p w14:paraId="3C67C195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left;</w:t>
            </w:r>
          </w:p>
          <w:p w14:paraId="737A574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text-shadow: 0 0 4px rgb(0, 0, 0);</w:t>
            </w:r>
          </w:p>
          <w:p w14:paraId="3772488F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365657D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</w:t>
            </w:r>
          </w:p>
          <w:p w14:paraId="2973937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a{</w:t>
            </w:r>
          </w:p>
          <w:p w14:paraId="51EC1776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@include neon;</w:t>
            </w:r>
          </w:p>
          <w:p w14:paraId="694CF9A8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15px;</w:t>
            </w:r>
          </w:p>
          <w:p w14:paraId="4912A288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35px;</w:t>
            </w:r>
          </w:p>
          <w:p w14:paraId="6AF228F3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90%;</w:t>
            </w:r>
          </w:p>
          <w:p w14:paraId="6719E18B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5px;</w:t>
            </w:r>
          </w:p>
          <w:p w14:paraId="66EE87A8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border: 2px solid $maincolor;</w:t>
            </w:r>
          </w:p>
          <w:p w14:paraId="67D72307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border-radius: 10px;</w:t>
            </w:r>
          </w:p>
          <w:p w14:paraId="4367AC1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text-align: center;</w:t>
            </w:r>
          </w:p>
          <w:p w14:paraId="7B40F0EC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display: flex;</w:t>
            </w:r>
          </w:p>
          <w:p w14:paraId="05678B65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align-items: center;</w:t>
            </w:r>
          </w:p>
          <w:p w14:paraId="705B4654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 justify-content: center;</w:t>
            </w:r>
          </w:p>
          <w:p w14:paraId="78A5FDE5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$maincolor;</w:t>
            </w:r>
          </w:p>
          <w:p w14:paraId="130A444A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transition: color 0.2s, background-color 0.2s;</w:t>
            </w:r>
          </w:p>
          <w:p w14:paraId="0BEA755F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rgba(0, 0, 0, 0.422);</w:t>
            </w:r>
          </w:p>
          <w:p w14:paraId="3CA5709D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&amp;:hover{</w:t>
            </w:r>
          </w:p>
          <w:p w14:paraId="31DE0C3B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color: white;</w:t>
            </w:r>
          </w:p>
          <w:p w14:paraId="2E87FB1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rgba(32, 205, 185, 0.808);</w:t>
            </w:r>
          </w:p>
          <w:p w14:paraId="31B78787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border-color: rgb(175, 231, 225);</w:t>
            </w:r>
          </w:p>
          <w:p w14:paraId="68D72367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}</w:t>
            </w:r>
          </w:p>
          <w:p w14:paraId="20760CB3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</w:t>
            </w:r>
          </w:p>
          <w:p w14:paraId="6BD1E02E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@media (max-width: 375px) {</w:t>
            </w:r>
          </w:p>
          <w:p w14:paraId="6D92248B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grid-template-rows: 160px 60px;</w:t>
            </w:r>
          </w:p>
          <w:p w14:paraId="1A90CEA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font-size: 12px;</w:t>
            </w:r>
          </w:p>
          <w:p w14:paraId="405399C8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padding: 11px;</w:t>
            </w:r>
          </w:p>
          <w:p w14:paraId="623F5656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</w:t>
            </w:r>
          </w:p>
          <w:p w14:paraId="32E0026D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</w:t>
            </w:r>
          </w:p>
          <w:p w14:paraId="56C9D9A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&amp;:hover{</w:t>
            </w:r>
          </w:p>
          <w:p w14:paraId="18AEBAA6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.infoP{</w:t>
            </w:r>
          </w:p>
          <w:p w14:paraId="023B3EE3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opacity: 1;</w:t>
            </w:r>
          </w:p>
          <w:p w14:paraId="35E8300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</w:t>
            </w:r>
          </w:p>
          <w:p w14:paraId="27867048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</w:t>
            </w:r>
          </w:p>
          <w:p w14:paraId="6B8E436F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@media (max-width: 375px) {</w:t>
            </w:r>
          </w:p>
          <w:p w14:paraId="4BBDEBE4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flex: 0 0 160px;</w:t>
            </w:r>
          </w:p>
          <w:p w14:paraId="500F5954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</w:t>
            </w:r>
          </w:p>
          <w:p w14:paraId="77E2BAA3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 </w:t>
            </w:r>
          </w:p>
          <w:p w14:paraId="501EF839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</w:t>
            </w:r>
          </w:p>
          <w:p w14:paraId="4F258A08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@media (max-width: 375px) {</w:t>
            </w:r>
          </w:p>
          <w:p w14:paraId="6E2D414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C286B">
              <w:rPr>
                <w:rFonts w:ascii="Courier New" w:hAnsi="Courier New" w:cs="Courier New"/>
                <w:sz w:val="28"/>
                <w:szCs w:val="28"/>
              </w:rPr>
              <w:t>padding-left: 0px;</w:t>
            </w:r>
          </w:p>
          <w:p w14:paraId="592D271D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 xml:space="preserve"> }</w:t>
            </w:r>
          </w:p>
          <w:p w14:paraId="34426EE9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73A59F48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4840" w:type="dxa"/>
          </w:tcPr>
          <w:p w14:paraId="33DC87AA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#afisha {</w:t>
            </w:r>
          </w:p>
          <w:p w14:paraId="2E4D5E0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height: 350px;</w:t>
            </w:r>
          </w:p>
          <w:p w14:paraId="691BE649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margin: 30px;</w:t>
            </w:r>
          </w:p>
          <w:p w14:paraId="6E5E78E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margin-top: 40px;</w:t>
            </w:r>
          </w:p>
          <w:p w14:paraId="39501AF8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display: flex;</w:t>
            </w:r>
          </w:p>
          <w:p w14:paraId="51275DA8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align-items: center;</w:t>
            </w:r>
          </w:p>
          <w:p w14:paraId="6E40CD65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71493F4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#afisha #arrLA {</w:t>
            </w:r>
          </w:p>
          <w:p w14:paraId="7B7CBFA5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left: 10px;</w:t>
            </w:r>
          </w:p>
          <w:p w14:paraId="7BD10C22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DCB6379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#afisha #arrLA:active {</w:t>
            </w:r>
          </w:p>
          <w:p w14:paraId="1EB3DAD2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transform: translateY(1px);</w:t>
            </w:r>
          </w:p>
          <w:p w14:paraId="74DE772A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left: 11px;</w:t>
            </w:r>
          </w:p>
          <w:p w14:paraId="158E6E09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42018C7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#afisha #arrRA {</w:t>
            </w:r>
          </w:p>
          <w:p w14:paraId="2E63450A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right: 10px;</w:t>
            </w:r>
          </w:p>
          <w:p w14:paraId="315C53B2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transform: rotate(180deg);</w:t>
            </w:r>
          </w:p>
          <w:p w14:paraId="3E039CF2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BA8BC1E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#afisha #arrRA:active {</w:t>
            </w:r>
          </w:p>
          <w:p w14:paraId="03459A54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transform: rotate(180deg), translateY(1px);</w:t>
            </w:r>
          </w:p>
          <w:p w14:paraId="203E2A5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right: 11px;</w:t>
            </w:r>
          </w:p>
          <w:p w14:paraId="0BE9EF79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894A61D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375px) {</w:t>
            </w:r>
          </w:p>
          <w:p w14:paraId="69B5600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#afisha {</w:t>
            </w:r>
          </w:p>
          <w:p w14:paraId="6E30EC6A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height: 300px;</w:t>
            </w:r>
          </w:p>
          <w:p w14:paraId="65EA877B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</w:t>
            </w:r>
          </w:p>
          <w:p w14:paraId="715C65F4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0C02D8B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79FD03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#afishaContent {</w:t>
            </w:r>
          </w:p>
          <w:p w14:paraId="79029F19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box-sizing: border-box;</w:t>
            </w:r>
          </w:p>
          <w:p w14:paraId="749E6955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background-color: rgba(0, 0, 0, 0.6);</w:t>
            </w:r>
          </w:p>
          <w:p w14:paraId="7C3BC767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position: relative;</w:t>
            </w:r>
          </w:p>
          <w:p w14:paraId="1C5DBF6B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box-shadow: 0px 0px 8px #20cdb9, inset 0px 0px 8px #20cdb9;</w:t>
            </w:r>
          </w:p>
          <w:p w14:paraId="53852F3B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border: 4px solid #20cdb9;</w:t>
            </w:r>
          </w:p>
          <w:p w14:paraId="3771CF96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height: 100%;</w:t>
            </w:r>
          </w:p>
          <w:p w14:paraId="24358F93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overflow: hidden;</w:t>
            </w:r>
          </w:p>
          <w:p w14:paraId="35D1CB53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padding-left: 20px;</w:t>
            </w:r>
          </w:p>
          <w:p w14:paraId="4C720F96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ECCBE9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#afishaContent #conveyorAfish {</w:t>
            </w:r>
          </w:p>
          <w:p w14:paraId="1FB788AF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box-sizing: border-box;</w:t>
            </w:r>
          </w:p>
          <w:p w14:paraId="5F036A67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position: relative;</w:t>
            </w:r>
          </w:p>
          <w:p w14:paraId="2115E08A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transform: translatex(0px);</w:t>
            </w:r>
          </w:p>
          <w:p w14:paraId="5F53CFEB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transition: transform 0.8s;</w:t>
            </w:r>
          </w:p>
          <w:p w14:paraId="2D5C56A5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height: 100%;</w:t>
            </w:r>
          </w:p>
          <w:p w14:paraId="4A74BD79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width: -moz-fit-content;</w:t>
            </w:r>
          </w:p>
          <w:p w14:paraId="7B95BA5F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width: fit-content;</w:t>
            </w:r>
          </w:p>
          <w:p w14:paraId="3A1BD289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display: flex;</w:t>
            </w:r>
          </w:p>
          <w:p w14:paraId="5868ADB5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flex-wrap: nowrap;</w:t>
            </w:r>
          </w:p>
          <w:p w14:paraId="42DCCDB9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align-items: stretch;</w:t>
            </w:r>
          </w:p>
          <w:p w14:paraId="2BCD0B4C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4373B52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#afishaContent #conveyorAfish .poster {</w:t>
            </w:r>
          </w:p>
          <w:p w14:paraId="05EBBB65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box-shadow: 0px 0px 8px #20cdb9, inset 0px 0px 8px #20cdb9;</w:t>
            </w:r>
          </w:p>
          <w:p w14:paraId="3F80B5E2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position: relative;</w:t>
            </w:r>
          </w:p>
          <w:p w14:paraId="47CE6EAD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box-sizing: border-box;</w:t>
            </w:r>
          </w:p>
          <w:p w14:paraId="5578B8F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flex: 0 0 200px;</w:t>
            </w:r>
          </w:p>
          <w:p w14:paraId="135BC414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overflow: hidden;</w:t>
            </w:r>
          </w:p>
          <w:p w14:paraId="427DF487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box-shadow: 0px 0px 8px #20cdb9;</w:t>
            </w:r>
          </w:p>
          <w:p w14:paraId="751AC0E5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border: 4px solid #20cdb9;</w:t>
            </w:r>
          </w:p>
          <w:p w14:paraId="1E6719F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margin: 20px;</w:t>
            </w:r>
          </w:p>
          <w:p w14:paraId="745AD2B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align-items: center;</w:t>
            </w:r>
          </w:p>
          <w:p w14:paraId="5B51CD94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C489B94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#afishaContent #conveyorAfish .poster .more {</w:t>
            </w:r>
          </w:p>
          <w:p w14:paraId="38855D6D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height: 100%;</w:t>
            </w:r>
          </w:p>
          <w:p w14:paraId="6F5DDE5C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display: flex;</w:t>
            </w:r>
          </w:p>
          <w:p w14:paraId="7F285F5C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font-size: 18px;</w:t>
            </w:r>
          </w:p>
          <w:p w14:paraId="4ADF5B03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font-family: "molot";</w:t>
            </w:r>
          </w:p>
          <w:p w14:paraId="75B34F0A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color: white;</w:t>
            </w:r>
          </w:p>
          <w:p w14:paraId="7AEC216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justify-content: center;</w:t>
            </w:r>
          </w:p>
          <w:p w14:paraId="4FC94BB2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align-items: center;</w:t>
            </w:r>
          </w:p>
          <w:p w14:paraId="7869D43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EFE1E3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#afishaContent #conveyorAfish .poster img {</w:t>
            </w:r>
          </w:p>
          <w:p w14:paraId="45D8EEE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height: 100%;</w:t>
            </w:r>
          </w:p>
          <w:p w14:paraId="2E51069B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5772C1E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#afishaContent #conveyorAfish .poster .infoP {</w:t>
            </w:r>
          </w:p>
          <w:p w14:paraId="77E4637F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box-sizing: border-box;</w:t>
            </w:r>
          </w:p>
          <w:p w14:paraId="0FC9EEDC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padding: 15px;</w:t>
            </w:r>
          </w:p>
          <w:p w14:paraId="50DD1ACE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opacity: 0;</w:t>
            </w:r>
          </w:p>
          <w:p w14:paraId="4D5A231B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position: absolute;</w:t>
            </w:r>
          </w:p>
          <w:p w14:paraId="1601AD96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width: 100%;</w:t>
            </w:r>
          </w:p>
          <w:p w14:paraId="596D00BF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height: 100%;</w:t>
            </w:r>
          </w:p>
          <w:p w14:paraId="45C2948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background-color: rgba(32, 205, 185, 0.6352941176);</w:t>
            </w:r>
          </w:p>
          <w:p w14:paraId="54C7C8AB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transition: 0.5s;</w:t>
            </w:r>
          </w:p>
          <w:p w14:paraId="0F6A1D9E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display: grid;</w:t>
            </w:r>
          </w:p>
          <w:p w14:paraId="74FEF389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align-items: end;</w:t>
            </w:r>
          </w:p>
          <w:p w14:paraId="73D1D75C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grid-template-rows: 190px 70px;</w:t>
            </w:r>
          </w:p>
          <w:p w14:paraId="543FE9B8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font-size: 15px;</w:t>
            </w:r>
          </w:p>
          <w:p w14:paraId="32F61714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font-family: "molot";</w:t>
            </w:r>
          </w:p>
          <w:p w14:paraId="25E02EF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4756A68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#afishaContent #conveyorAfish .poster .infoP p {</w:t>
            </w:r>
          </w:p>
          <w:p w14:paraId="477FDA9E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padding: 5px;</w:t>
            </w:r>
          </w:p>
          <w:p w14:paraId="0EF2BA24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text-align: begin;</w:t>
            </w:r>
          </w:p>
          <w:p w14:paraId="10DBA949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5F9FD75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#afishaContent #conveyorAfish .poster .infoP p .janr {</w:t>
            </w:r>
          </w:p>
          <w:p w14:paraId="727D4439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color: rgb(105, 104, 104);</w:t>
            </w:r>
          </w:p>
          <w:p w14:paraId="4AAF2CED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display: block;</w:t>
            </w:r>
          </w:p>
          <w:p w14:paraId="3D5B616E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text-shadow: 0 0 4px rgb(180, 180, 180);</w:t>
            </w:r>
          </w:p>
          <w:p w14:paraId="75B590EC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margin-bottom: 5px;</w:t>
            </w:r>
          </w:p>
          <w:p w14:paraId="5185B76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D8D1A4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#afishaContent #conveyorAfish .poster .infoP p .name {</w:t>
            </w:r>
          </w:p>
          <w:p w14:paraId="45EF4C68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width: 100%;</w:t>
            </w:r>
          </w:p>
          <w:p w14:paraId="085304BB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color: white;</w:t>
            </w:r>
          </w:p>
          <w:p w14:paraId="73E93054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display: block;</w:t>
            </w:r>
          </w:p>
          <w:p w14:paraId="53F001C6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font-size: 1.5em;</w:t>
            </w:r>
          </w:p>
          <w:p w14:paraId="3980DB2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text-align: left;</w:t>
            </w:r>
          </w:p>
          <w:p w14:paraId="1F633E6F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text-shadow: 0 0 4px rgb(0, 0, 0);</w:t>
            </w:r>
          </w:p>
          <w:p w14:paraId="3D5ED9B4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AD29CC3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#afishaContent #conveyorAfish .poster .infoP a {</w:t>
            </w:r>
          </w:p>
          <w:p w14:paraId="7CD4E4E4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box-shadow: 0px 0px 8px #20cdb9, inset 0px 0px 8px #20cdb9;</w:t>
            </w:r>
          </w:p>
          <w:p w14:paraId="0E5DE90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font-size: 15px;</w:t>
            </w:r>
          </w:p>
          <w:p w14:paraId="43C08DAD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height: 35px;</w:t>
            </w:r>
          </w:p>
          <w:p w14:paraId="4D07F62C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width: 90%;</w:t>
            </w:r>
          </w:p>
          <w:p w14:paraId="457BC509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padding: 5px;</w:t>
            </w:r>
          </w:p>
          <w:p w14:paraId="3842B5F3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border: 2px solid #20cdb9;</w:t>
            </w:r>
          </w:p>
          <w:p w14:paraId="724AF049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border-radius: 10px;</w:t>
            </w:r>
          </w:p>
          <w:p w14:paraId="3FF10586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text-align: center;</w:t>
            </w:r>
          </w:p>
          <w:p w14:paraId="1C6DB9D4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display: flex;</w:t>
            </w:r>
          </w:p>
          <w:p w14:paraId="387EACD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align-items: center;</w:t>
            </w:r>
          </w:p>
          <w:p w14:paraId="6EB8AD9B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justify-content: center;</w:t>
            </w:r>
          </w:p>
          <w:p w14:paraId="3DE911CA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color: #20cdb9;</w:t>
            </w:r>
          </w:p>
          <w:p w14:paraId="315C3D3D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transition: color 0.2s, background-color 0.2s;</w:t>
            </w:r>
          </w:p>
          <w:p w14:paraId="3AA6123F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background-color: rgba(0, 0, 0, 0.422);</w:t>
            </w:r>
          </w:p>
          <w:p w14:paraId="1016C08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3E39829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#afishaContent #conveyorAfish .poster .infoP a:hover {</w:t>
            </w:r>
          </w:p>
          <w:p w14:paraId="5D51366F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color: white;</w:t>
            </w:r>
          </w:p>
          <w:p w14:paraId="0FA21C7D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background-color: rgba(32, 205, 185, 0.808);</w:t>
            </w:r>
          </w:p>
          <w:p w14:paraId="592BAAEB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border-color: rgb(175, 231, 225);</w:t>
            </w:r>
          </w:p>
          <w:p w14:paraId="7B48EC75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7A444B5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375px) {</w:t>
            </w:r>
          </w:p>
          <w:p w14:paraId="33ECA58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#afishaContent #conveyorAfish .poster .infoP {</w:t>
            </w:r>
          </w:p>
          <w:p w14:paraId="1895FFDC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grid-template-rows: 160px 60px;</w:t>
            </w:r>
          </w:p>
          <w:p w14:paraId="4D856507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font-size: 12px;</w:t>
            </w:r>
          </w:p>
          <w:p w14:paraId="118189AC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padding: 11px;</w:t>
            </w:r>
          </w:p>
          <w:p w14:paraId="318B53F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</w:t>
            </w:r>
          </w:p>
          <w:p w14:paraId="492010D4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E326B68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#afishaContent #conveyorAfish .poster:hover .infoP {</w:t>
            </w:r>
          </w:p>
          <w:p w14:paraId="1F4F5F2F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opacity: 1;</w:t>
            </w:r>
          </w:p>
          <w:p w14:paraId="43033EDA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E8F148C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375px) {</w:t>
            </w:r>
          </w:p>
          <w:p w14:paraId="02143985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#afishaContent #conveyorAfish .poster {</w:t>
            </w:r>
          </w:p>
          <w:p w14:paraId="5CEF642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flex: 0 0 160px;</w:t>
            </w:r>
          </w:p>
          <w:p w14:paraId="66E12466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</w:t>
            </w:r>
          </w:p>
          <w:p w14:paraId="663E48CD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E7BC1F3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375px) {</w:t>
            </w:r>
          </w:p>
          <w:p w14:paraId="6CCC938A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#afishaContent {</w:t>
            </w:r>
          </w:p>
          <w:p w14:paraId="7F451688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C286B">
              <w:rPr>
                <w:rFonts w:ascii="Courier New" w:hAnsi="Courier New" w:cs="Courier New"/>
                <w:sz w:val="28"/>
                <w:szCs w:val="28"/>
              </w:rPr>
              <w:t>padding-left: 0px;</w:t>
            </w:r>
          </w:p>
          <w:p w14:paraId="187E53EC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 xml:space="preserve"> }</w:t>
            </w:r>
          </w:p>
          <w:p w14:paraId="41664998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0C22234A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52C133B2" w14:textId="77777777" w:rsidR="0093690A" w:rsidRPr="002C286B" w:rsidRDefault="0093690A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lastRenderedPageBreak/>
        <w:t>Листинг стилей главное страницы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93690A" w:rsidRPr="002C286B" w14:paraId="6356895A" w14:textId="77777777" w:rsidTr="0093690A">
        <w:tc>
          <w:tcPr>
            <w:tcW w:w="4839" w:type="dxa"/>
          </w:tcPr>
          <w:p w14:paraId="58E91A64" w14:textId="77777777" w:rsidR="0093690A" w:rsidRPr="002C286B" w:rsidRDefault="0093690A" w:rsidP="002C286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8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4840" w:type="dxa"/>
          </w:tcPr>
          <w:p w14:paraId="01A6494C" w14:textId="77777777" w:rsidR="0093690A" w:rsidRPr="002C286B" w:rsidRDefault="0093690A" w:rsidP="002C286B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C286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93690A" w:rsidRPr="002C286B" w14:paraId="55D940F3" w14:textId="77777777" w:rsidTr="0093690A">
        <w:tc>
          <w:tcPr>
            <w:tcW w:w="4839" w:type="dxa"/>
          </w:tcPr>
          <w:p w14:paraId="09E02A0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@import "_vars.scss";</w:t>
            </w:r>
          </w:p>
          <w:p w14:paraId="77B7FAF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@import "_mixin.scss";</w:t>
            </w:r>
          </w:p>
          <w:p w14:paraId="6822F18D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@import "_popular.scss";</w:t>
            </w:r>
          </w:p>
          <w:p w14:paraId="1F998DC2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@import "_afishaM.scss";</w:t>
            </w:r>
          </w:p>
          <w:p w14:paraId="60E015A7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FABA12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.arrA{</w:t>
            </w:r>
          </w:p>
          <w:p w14:paraId="46513353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background-color: rgba(0, 0, 0, 0.758);</w:t>
            </w:r>
          </w:p>
          <w:p w14:paraId="342AC3CE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box-sizing: border-box;</w:t>
            </w:r>
          </w:p>
          <w:p w14:paraId="67A688B4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position: absolute;</w:t>
            </w:r>
          </w:p>
          <w:p w14:paraId="7AD75D8B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width: 40px;</w:t>
            </w:r>
          </w:p>
          <w:p w14:paraId="332C9CE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height: 60px;</w:t>
            </w:r>
          </w:p>
          <w:p w14:paraId="518B0F1F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@include neon;</w:t>
            </w:r>
          </w:p>
          <w:p w14:paraId="5ECFF89E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border: 3px solid $maincolor;</w:t>
            </w:r>
          </w:p>
          <w:p w14:paraId="6B81B5DD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border-radius: 15px;</w:t>
            </w:r>
          </w:p>
          <w:p w14:paraId="6A2AD1C6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display: flex;</w:t>
            </w:r>
          </w:p>
          <w:p w14:paraId="07BE87C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align-items: center;</w:t>
            </w:r>
          </w:p>
          <w:p w14:paraId="336A9D07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justify-content: center;</w:t>
            </w:r>
          </w:p>
          <w:p w14:paraId="1C16EBF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padding: 5px;</w:t>
            </w:r>
          </w:p>
          <w:p w14:paraId="36661A39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cursor: pointer;</w:t>
            </w:r>
          </w:p>
          <w:p w14:paraId="0608D3DA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.img{</w:t>
            </w:r>
          </w:p>
          <w:p w14:paraId="1BB40F3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100%;</w:t>
            </w:r>
          </w:p>
          <w:p w14:paraId="65B778BB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height: 100%;</w:t>
            </w:r>
          </w:p>
          <w:p w14:paraId="4A9F8509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proofErr w:type="gramStart"/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background-image</w:t>
            </w:r>
            <w:proofErr w:type="gramEnd"/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: url(../images/arrow.svg);</w:t>
            </w:r>
          </w:p>
          <w:p w14:paraId="64BF81B5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background-size: 120%;</w:t>
            </w:r>
          </w:p>
          <w:p w14:paraId="21DFFBFC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background-repeat:no-repeat;</w:t>
            </w:r>
          </w:p>
          <w:p w14:paraId="28D2B65C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background-position: -3px 7px;</w:t>
            </w:r>
          </w:p>
          <w:p w14:paraId="36AAA9A9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</w:t>
            </w:r>
          </w:p>
          <w:p w14:paraId="4C3B81C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z-index: 3;</w:t>
            </w:r>
          </w:p>
          <w:p w14:paraId="21ED75EC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transition: background-color 0.5s;</w:t>
            </w:r>
          </w:p>
          <w:p w14:paraId="2DD1AA0A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&amp;:hover{</w:t>
            </w:r>
          </w:p>
          <w:p w14:paraId="5F750A29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background-color: rgba(4, 41, 46, 0.758);</w:t>
            </w:r>
          </w:p>
          <w:p w14:paraId="2813C08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}</w:t>
            </w:r>
          </w:p>
          <w:p w14:paraId="18CCE723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&amp;:active{</w:t>
            </w:r>
          </w:p>
          <w:p w14:paraId="07CBEE2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width: 38px;</w:t>
            </w:r>
          </w:p>
          <w:p w14:paraId="357B153F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2C286B">
              <w:rPr>
                <w:rFonts w:ascii="Courier New" w:hAnsi="Courier New" w:cs="Courier New"/>
                <w:sz w:val="28"/>
                <w:szCs w:val="28"/>
              </w:rPr>
              <w:t>height: 58px;</w:t>
            </w:r>
          </w:p>
          <w:p w14:paraId="4DEAE0A3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 xml:space="preserve"> }</w:t>
            </w:r>
          </w:p>
          <w:p w14:paraId="46B8A362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3460BC19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  <w:tc>
          <w:tcPr>
            <w:tcW w:w="4840" w:type="dxa"/>
          </w:tcPr>
          <w:p w14:paraId="7E1CC838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.arrA {</w:t>
            </w:r>
          </w:p>
          <w:p w14:paraId="313A14F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background-color: rgba(0, 0, 0, 0.758);</w:t>
            </w:r>
          </w:p>
          <w:p w14:paraId="1C421A2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box-sizing: border-box;</w:t>
            </w:r>
          </w:p>
          <w:p w14:paraId="2EF0F66C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position: absolute;</w:t>
            </w:r>
          </w:p>
          <w:p w14:paraId="6D2A5AEF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width: 40px;</w:t>
            </w:r>
          </w:p>
          <w:p w14:paraId="0CEF6A87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height: 60px;</w:t>
            </w:r>
          </w:p>
          <w:p w14:paraId="57D67F8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box-shadow: 0px 0px 8px #20cdb9, inset 0px 0px 8px #20cdb9;</w:t>
            </w:r>
          </w:p>
          <w:p w14:paraId="5AE6561F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border: 3px solid #20cdb9;</w:t>
            </w:r>
          </w:p>
          <w:p w14:paraId="5182D06E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border-radius: 15px;</w:t>
            </w:r>
          </w:p>
          <w:p w14:paraId="2282FEC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display: flex;</w:t>
            </w:r>
          </w:p>
          <w:p w14:paraId="1673F015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align-items: center;</w:t>
            </w:r>
          </w:p>
          <w:p w14:paraId="78CE116B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justify-content: center;</w:t>
            </w:r>
          </w:p>
          <w:p w14:paraId="147F342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padding: 5px;</w:t>
            </w:r>
          </w:p>
          <w:p w14:paraId="6EFF8C02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cursor: pointer;</w:t>
            </w:r>
          </w:p>
          <w:p w14:paraId="5CAB278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z-index: 3;</w:t>
            </w:r>
          </w:p>
          <w:p w14:paraId="2D176697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transition: background-color 0.5s;</w:t>
            </w:r>
          </w:p>
          <w:p w14:paraId="75C789D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2FF0466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.arrA .img {</w:t>
            </w:r>
          </w:p>
          <w:p w14:paraId="0C587F12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width: 100%;</w:t>
            </w:r>
          </w:p>
          <w:p w14:paraId="3A0F89FE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height: 100%;</w:t>
            </w:r>
          </w:p>
          <w:p w14:paraId="012DA57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background-image</w:t>
            </w:r>
            <w:proofErr w:type="gramEnd"/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: url(../images/arrow.svg);</w:t>
            </w:r>
          </w:p>
          <w:p w14:paraId="4F3091E1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background-size: 120%;</w:t>
            </w:r>
          </w:p>
          <w:p w14:paraId="15593690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background-repeat: no-repeat;</w:t>
            </w:r>
          </w:p>
          <w:p w14:paraId="1A8EFEBE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background-position: -3px 7px;</w:t>
            </w:r>
          </w:p>
          <w:p w14:paraId="7ACF7CFC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4FAD812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.arrA:hover {</w:t>
            </w:r>
          </w:p>
          <w:p w14:paraId="263FDC38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background-color: rgba(4, 41, 46, 0.758);</w:t>
            </w:r>
          </w:p>
          <w:p w14:paraId="7AF0143A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744E4A3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.arrA:active {</w:t>
            </w:r>
          </w:p>
          <w:p w14:paraId="59042CE3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C286B">
              <w:rPr>
                <w:rFonts w:ascii="Courier New" w:hAnsi="Courier New" w:cs="Courier New"/>
                <w:sz w:val="28"/>
                <w:szCs w:val="28"/>
              </w:rPr>
              <w:t>width: 38px;</w:t>
            </w:r>
          </w:p>
          <w:p w14:paraId="103ADAFB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 xml:space="preserve"> height: 58px;</w:t>
            </w:r>
          </w:p>
          <w:p w14:paraId="3CEF92D8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4DE14322" w14:textId="77777777" w:rsidR="0093690A" w:rsidRPr="002C286B" w:rsidRDefault="0093690A" w:rsidP="002C286B">
            <w:pPr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0A9D7CB4" w14:textId="77777777" w:rsidR="001B3F22" w:rsidRPr="002C286B" w:rsidRDefault="001B3F22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C5B15F" w14:textId="77777777" w:rsidR="00D051F3" w:rsidRPr="002C286B" w:rsidRDefault="00D051F3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br w:type="page"/>
      </w:r>
    </w:p>
    <w:p w14:paraId="79327B40" w14:textId="77777777" w:rsidR="001E30DE" w:rsidRPr="002C286B" w:rsidRDefault="001E30DE" w:rsidP="002C286B">
      <w:pPr>
        <w:pStyle w:val="1"/>
        <w:spacing w:before="0"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7" w:name="_Toc134019113"/>
      <w:r w:rsidRPr="002C286B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Д</w:t>
      </w:r>
      <w:bookmarkEnd w:id="37"/>
    </w:p>
    <w:p w14:paraId="20AF3C1D" w14:textId="77777777" w:rsidR="001E30DE" w:rsidRPr="002C286B" w:rsidRDefault="001E30DE" w:rsidP="002C286B">
      <w:pPr>
        <w:pStyle w:val="1"/>
        <w:spacing w:before="0"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8" w:name="_Toc134019114"/>
      <w:r w:rsidRPr="002C286B">
        <w:rPr>
          <w:rFonts w:ascii="Times New Roman" w:hAnsi="Times New Roman" w:cs="Times New Roman"/>
          <w:color w:val="auto"/>
          <w:sz w:val="28"/>
          <w:szCs w:val="28"/>
        </w:rPr>
        <w:t xml:space="preserve">Листинг </w:t>
      </w:r>
      <w:r w:rsidRPr="002C286B">
        <w:rPr>
          <w:rFonts w:ascii="Times New Roman" w:hAnsi="Times New Roman" w:cs="Times New Roman"/>
          <w:color w:val="auto"/>
          <w:sz w:val="28"/>
          <w:szCs w:val="28"/>
          <w:lang w:val="en-US"/>
        </w:rPr>
        <w:t>XML</w:t>
      </w:r>
      <w:r w:rsidRPr="002C286B">
        <w:rPr>
          <w:rFonts w:ascii="Times New Roman" w:hAnsi="Times New Roman" w:cs="Times New Roman"/>
          <w:color w:val="auto"/>
          <w:sz w:val="28"/>
          <w:szCs w:val="28"/>
        </w:rPr>
        <w:t>-файлов</w:t>
      </w:r>
      <w:bookmarkEnd w:id="38"/>
    </w:p>
    <w:p w14:paraId="7DA1F3BB" w14:textId="77777777" w:rsidR="00C62D10" w:rsidRPr="002C286B" w:rsidRDefault="00C62D10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 xml:space="preserve">Листинг </w:t>
      </w:r>
      <w:proofErr w:type="gramStart"/>
      <w:r w:rsidRPr="002C286B">
        <w:rPr>
          <w:rFonts w:ascii="Times New Roman" w:hAnsi="Times New Roman" w:cs="Times New Roman"/>
          <w:sz w:val="28"/>
          <w:szCs w:val="28"/>
          <w:lang w:val="en-US"/>
        </w:rPr>
        <w:t>film</w:t>
      </w:r>
      <w:r w:rsidRPr="002C286B">
        <w:rPr>
          <w:rFonts w:ascii="Times New Roman" w:hAnsi="Times New Roman" w:cs="Times New Roman"/>
          <w:sz w:val="28"/>
          <w:szCs w:val="28"/>
        </w:rPr>
        <w:t>.</w:t>
      </w:r>
      <w:r w:rsidRPr="002C286B"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gramEnd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C62D10" w:rsidRPr="002C286B" w14:paraId="40150F95" w14:textId="77777777" w:rsidTr="00C62D10">
        <w:tc>
          <w:tcPr>
            <w:tcW w:w="9679" w:type="dxa"/>
          </w:tcPr>
          <w:p w14:paraId="49104CE9" w14:textId="77777777" w:rsidR="00C62D10" w:rsidRPr="002C286B" w:rsidRDefault="00C62D10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[</w:t>
            </w:r>
          </w:p>
          <w:p w14:paraId="116369C7" w14:textId="77777777" w:rsidR="00C62D10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2DDDB6AF" w14:textId="77777777" w:rsidR="00C62D10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"id": "parasite",</w:t>
            </w:r>
          </w:p>
          <w:p w14:paraId="2DB624AD" w14:textId="77777777" w:rsidR="00C62D10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"name": "</w:t>
            </w:r>
            <w:r w:rsidR="00C62D10" w:rsidRPr="002C286B">
              <w:rPr>
                <w:rFonts w:ascii="Courier New" w:hAnsi="Courier New" w:cs="Courier New"/>
                <w:sz w:val="28"/>
                <w:szCs w:val="28"/>
              </w:rPr>
              <w:t>ПАРАЗИТЫ</w:t>
            </w:r>
            <w:r w:rsidR="00C62D10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",</w:t>
            </w:r>
          </w:p>
          <w:p w14:paraId="3FA9D72A" w14:textId="77777777" w:rsidR="00C62D10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"name2": "Gisaengchung 18+",</w:t>
            </w:r>
          </w:p>
          <w:p w14:paraId="71B049AF" w14:textId="77777777" w:rsidR="00C62D10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2C286B">
              <w:rPr>
                <w:rFonts w:ascii="Courier New" w:hAnsi="Courier New" w:cs="Courier New"/>
                <w:sz w:val="28"/>
                <w:szCs w:val="28"/>
              </w:rPr>
              <w:t>"shortReview": "Семья бедняков обманом получает работу в доме богачей. Южнокорейская драмеди, которая взяла четыре «Оскара»",</w:t>
            </w:r>
          </w:p>
          <w:p w14:paraId="1307C034" w14:textId="77777777" w:rsidR="00C62D10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C62D10" w:rsidRPr="002C286B">
              <w:rPr>
                <w:rFonts w:ascii="Courier New" w:hAnsi="Courier New" w:cs="Courier New"/>
                <w:sz w:val="28"/>
                <w:szCs w:val="28"/>
              </w:rPr>
              <w:t>"genre":"драма, триллер, комедия",</w:t>
            </w:r>
          </w:p>
          <w:p w14:paraId="2B6547A9" w14:textId="77777777" w:rsidR="00C62D10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C62D10" w:rsidRPr="002C286B">
              <w:rPr>
                <w:rFonts w:ascii="Courier New" w:hAnsi="Courier New" w:cs="Courier New"/>
                <w:sz w:val="28"/>
                <w:szCs w:val="28"/>
              </w:rPr>
              <w:t>"review":"Обычное корейское семейство Кимов жизнь не балует. Приходится жить в сыром грязном полуподвале, воровать интернет у соседей и перебиваться случайными подработками. Однажды друг сына семейства, уезжая на стажировку за границу, предлагает тому заменить его и поработать репетитором у старшеклассницы в богатой семье Пак. Подделав диплом о высшем образовании, парень отправляется в шикарный дизайнерский особняк и производит на хозяйку дома хорошее впечатление. Тут же ему в голову приходит необычный план по трудоустройству сестры.",</w:t>
            </w:r>
          </w:p>
          <w:p w14:paraId="677ADDC8" w14:textId="77777777" w:rsidR="00C62D10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C62D10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"thrillerURL": "https://www.youtube.com/embed/GGnM74uxjlo",</w:t>
            </w:r>
          </w:p>
          <w:p w14:paraId="6F9B351E" w14:textId="77777777" w:rsidR="00C62D10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"soon": "0",</w:t>
            </w:r>
          </w:p>
          <w:p w14:paraId="3051BC95" w14:textId="77777777" w:rsidR="00C62D10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"</w:t>
            </w:r>
            <w:proofErr w:type="gramStart"/>
            <w:r w:rsidR="00C62D10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posterImg</w:t>
            </w:r>
            <w:proofErr w:type="gramEnd"/>
            <w:r w:rsidR="00C62D10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": "../images/posters/parasitesposter.jpg"</w:t>
            </w:r>
          </w:p>
          <w:p w14:paraId="4ABC5D32" w14:textId="77777777" w:rsidR="00C62D10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C62D10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},</w:t>
            </w:r>
          </w:p>
          <w:p w14:paraId="3750226D" w14:textId="77777777" w:rsidR="00C2356E" w:rsidRPr="002C286B" w:rsidRDefault="000A3EF6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C2356E" w:rsidRPr="002C286B">
              <w:rPr>
                <w:rFonts w:ascii="Courier New" w:hAnsi="Courier New" w:cs="Courier New"/>
                <w:sz w:val="28"/>
                <w:szCs w:val="28"/>
              </w:rPr>
              <w:t>…………</w:t>
            </w:r>
          </w:p>
          <w:p w14:paraId="18459295" w14:textId="77777777" w:rsidR="00C62D10" w:rsidRPr="002C286B" w:rsidRDefault="00C62D10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]</w:t>
            </w:r>
          </w:p>
        </w:tc>
      </w:tr>
    </w:tbl>
    <w:p w14:paraId="03039C7A" w14:textId="77777777" w:rsidR="00D051F3" w:rsidRPr="002C286B" w:rsidRDefault="00D051F3" w:rsidP="002C286B">
      <w:pPr>
        <w:pStyle w:val="010"/>
        <w:spacing w:before="0" w:after="0"/>
        <w:ind w:firstLine="0"/>
        <w:rPr>
          <w:b w:val="0"/>
          <w:lang w:val="en-US"/>
        </w:rPr>
      </w:pPr>
    </w:p>
    <w:p w14:paraId="3C96A387" w14:textId="77777777" w:rsidR="00D051F3" w:rsidRPr="002C286B" w:rsidRDefault="00D051F3" w:rsidP="002C286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ru-RU"/>
        </w:rPr>
      </w:pPr>
      <w:r w:rsidRPr="002C286B">
        <w:rPr>
          <w:lang w:val="en-US"/>
        </w:rPr>
        <w:br w:type="page"/>
      </w:r>
    </w:p>
    <w:p w14:paraId="7A0C3627" w14:textId="77777777" w:rsidR="00DD5455" w:rsidRPr="002C286B" w:rsidRDefault="001E30DE" w:rsidP="002C286B">
      <w:pPr>
        <w:pStyle w:val="010"/>
        <w:spacing w:before="0" w:after="0"/>
        <w:ind w:firstLine="0"/>
        <w:jc w:val="center"/>
        <w:rPr>
          <w:b w:val="0"/>
          <w:lang w:val="en-US"/>
        </w:rPr>
      </w:pPr>
      <w:bookmarkStart w:id="39" w:name="_Toc134019115"/>
      <w:r w:rsidRPr="002C286B">
        <w:rPr>
          <w:b w:val="0"/>
        </w:rPr>
        <w:lastRenderedPageBreak/>
        <w:t>Приложение</w:t>
      </w:r>
      <w:r w:rsidRPr="002C286B">
        <w:rPr>
          <w:b w:val="0"/>
          <w:lang w:val="en-US"/>
        </w:rPr>
        <w:t xml:space="preserve"> </w:t>
      </w:r>
      <w:r w:rsidRPr="002C286B">
        <w:rPr>
          <w:b w:val="0"/>
        </w:rPr>
        <w:t>Е</w:t>
      </w:r>
      <w:bookmarkEnd w:id="39"/>
    </w:p>
    <w:p w14:paraId="41866B48" w14:textId="77777777" w:rsidR="001E30DE" w:rsidRPr="002C286B" w:rsidRDefault="001E30DE" w:rsidP="002C286B">
      <w:pPr>
        <w:pStyle w:val="010"/>
        <w:spacing w:before="0" w:after="0"/>
        <w:ind w:firstLine="0"/>
        <w:jc w:val="center"/>
        <w:rPr>
          <w:b w:val="0"/>
          <w:lang w:val="en-US"/>
        </w:rPr>
      </w:pPr>
      <w:bookmarkStart w:id="40" w:name="_Toc134019116"/>
      <w:r w:rsidRPr="002C286B">
        <w:rPr>
          <w:b w:val="0"/>
        </w:rPr>
        <w:t>Листинг</w:t>
      </w:r>
      <w:r w:rsidRPr="002C286B">
        <w:rPr>
          <w:b w:val="0"/>
          <w:lang w:val="en-US"/>
        </w:rPr>
        <w:t xml:space="preserve"> SVG</w:t>
      </w:r>
      <w:bookmarkEnd w:id="40"/>
    </w:p>
    <w:p w14:paraId="5CCE7F66" w14:textId="77777777" w:rsidR="00DD5455" w:rsidRPr="002C286B" w:rsidRDefault="00DD5455" w:rsidP="002C286B">
      <w:pPr>
        <w:pStyle w:val="010"/>
        <w:spacing w:before="0" w:after="0"/>
        <w:ind w:firstLine="0"/>
        <w:rPr>
          <w:b w:val="0"/>
          <w:lang w:val="en-US"/>
        </w:rPr>
      </w:pPr>
      <w:bookmarkStart w:id="41" w:name="_Toc134019117"/>
      <w:r w:rsidRPr="002C286B">
        <w:rPr>
          <w:b w:val="0"/>
        </w:rPr>
        <w:t>Листинг</w:t>
      </w:r>
      <w:r w:rsidRPr="002C286B">
        <w:rPr>
          <w:b w:val="0"/>
          <w:lang w:val="en-US"/>
        </w:rPr>
        <w:t xml:space="preserve"> arrow.svg</w:t>
      </w:r>
      <w:bookmarkEnd w:id="41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RPr="002C286B" w14:paraId="38504BF0" w14:textId="77777777" w:rsidTr="00DD5455">
        <w:tc>
          <w:tcPr>
            <w:tcW w:w="9679" w:type="dxa"/>
          </w:tcPr>
          <w:p w14:paraId="78FA4883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&lt;?xml version="1.0" encoding="utf-8"?&gt;&lt;!-- Uploaded to: SVG Repo, www.svgrepo.com, Generator: SVG Repo Mixer Tools --&gt;</w:t>
            </w:r>
          </w:p>
          <w:p w14:paraId="34BCCF56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&lt;svg fill="#ffffff" width="800px" height="800px" viewBox="0 0 32 32" version="1.1" xmlns="http://www.w3.org/2000/svg"&gt;</w:t>
            </w:r>
          </w:p>
          <w:p w14:paraId="4A6AF8EC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&lt;path d="M23.505 0c0.271 0 0.549 0.107 0.757 0.316 0.417 0.417 0.417 1.098 0 1.515l-14.258 14.264 14.050 14.050c0.417 0.417 0.417 1.098 0 1.515s-1.098 0.417-1.515 0l-14.807-14.807c-0.417-0.417-0.417-1.098 0-1.515l15.015-15.022c0.208-0.208 0.486-0.316 0.757-0.316z"&gt;&lt;/path&gt;</w:t>
            </w:r>
          </w:p>
          <w:p w14:paraId="04DC580B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&lt;/svg&gt;</w:t>
            </w:r>
          </w:p>
          <w:p w14:paraId="142A5D77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7B7E0861" w14:textId="77777777" w:rsidR="00DD5455" w:rsidRPr="002C286B" w:rsidRDefault="00DD5455" w:rsidP="002C286B">
      <w:pPr>
        <w:pStyle w:val="010"/>
        <w:spacing w:before="0" w:after="0"/>
        <w:ind w:firstLine="0"/>
        <w:rPr>
          <w:b w:val="0"/>
        </w:rPr>
      </w:pPr>
      <w:bookmarkStart w:id="42" w:name="_Toc134019118"/>
      <w:r w:rsidRPr="002C286B">
        <w:rPr>
          <w:b w:val="0"/>
        </w:rPr>
        <w:t>Листинг burger_icon.svg</w:t>
      </w:r>
      <w:bookmarkEnd w:id="42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RPr="002C286B" w14:paraId="2F9081A7" w14:textId="77777777" w:rsidTr="00DD5455">
        <w:tc>
          <w:tcPr>
            <w:tcW w:w="9679" w:type="dxa"/>
          </w:tcPr>
          <w:p w14:paraId="2D147B68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&lt;?xml version="1.0" encoding="utf-8"?&gt;&lt;!-- Uploaded to: SVG Repo, www.svgrepo.com, Generator: SVG Repo Mixer Tools --&gt;</w:t>
            </w:r>
          </w:p>
          <w:p w14:paraId="05CF1C87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&lt;svg width="50px" height="50px" viewBox="0 0 24 24" fill="none" xmlns="http://www.w3.org/2000/svg"&gt;</w:t>
            </w:r>
          </w:p>
          <w:p w14:paraId="75860F0D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&lt;path d="M4 18L20 18" stroke="white" stroke-width="2" stroke-linecap="round"/&gt;</w:t>
            </w:r>
          </w:p>
          <w:p w14:paraId="32FC65C7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&lt;path d="M4 12L20 12" stroke="white" stroke-width="2" stroke-linecap="round"/&gt;</w:t>
            </w:r>
          </w:p>
          <w:p w14:paraId="17D9471B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&lt;path d="M4 6L20 6" stroke="white" stroke-width="2" stroke-linecap="round"/&gt;</w:t>
            </w:r>
          </w:p>
          <w:p w14:paraId="0589990D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&lt;/svg&gt;</w:t>
            </w:r>
          </w:p>
          <w:p w14:paraId="0AC12AB8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55CAAEF8" w14:textId="77777777" w:rsidR="00DD5455" w:rsidRPr="002C286B" w:rsidRDefault="00DD5455" w:rsidP="002C286B">
      <w:pPr>
        <w:pStyle w:val="010"/>
        <w:spacing w:before="0" w:after="0"/>
        <w:ind w:firstLine="0"/>
        <w:rPr>
          <w:b w:val="0"/>
        </w:rPr>
      </w:pPr>
      <w:bookmarkStart w:id="43" w:name="_Toc134019119"/>
      <w:r w:rsidRPr="002C286B">
        <w:rPr>
          <w:b w:val="0"/>
        </w:rPr>
        <w:t>Листинг circle.svg</w:t>
      </w:r>
      <w:bookmarkEnd w:id="43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RPr="002C286B" w14:paraId="1F7A9DDC" w14:textId="77777777" w:rsidTr="00DD5455">
        <w:tc>
          <w:tcPr>
            <w:tcW w:w="9679" w:type="dxa"/>
          </w:tcPr>
          <w:p w14:paraId="5BA74EFC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&lt;?xml</w:t>
            </w:r>
            <w:proofErr w:type="gramEnd"/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version="1.0" encoding="utf-8"?&gt;</w:t>
            </w:r>
          </w:p>
          <w:p w14:paraId="3C8E1328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&lt;svg version="1.1" id="</w:t>
            </w:r>
            <w:r w:rsidRPr="002C286B">
              <w:rPr>
                <w:rFonts w:ascii="Courier New" w:hAnsi="Courier New" w:cs="Courier New"/>
                <w:sz w:val="28"/>
                <w:szCs w:val="28"/>
              </w:rPr>
              <w:t>Слой</w:t>
            </w: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_1" xmlns="http://www.w3.org/2000/svg" xmlns:xlink="http://www.w3.org/1999/xlink" x="0px" y="0px"</w:t>
            </w:r>
          </w:p>
          <w:p w14:paraId="3181B7CE" w14:textId="77777777" w:rsidR="00DD5455" w:rsidRPr="002C286B" w:rsidRDefault="000A3EF6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viewBox="0 0 400 400" style="enable-background:new 0 0 400 400;" xml:space="preserve"&gt;</w:t>
            </w:r>
          </w:p>
          <w:p w14:paraId="58751E3F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&lt;style type="text/css"&gt;</w:t>
            </w:r>
          </w:p>
          <w:p w14:paraId="20162A82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.st0{fill:#FFFFFF;stroke:#FFFFFF;stroke-miterlimit:10;}</w:t>
            </w:r>
          </w:p>
          <w:p w14:paraId="0D698BFB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&lt;/style&gt;</w:t>
            </w:r>
          </w:p>
          <w:p w14:paraId="252BCBFD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&lt;path class="st0" d="M399.5,199.3C399.4,88.8,309.7-0.6,199.3-0.5S-0.6,89.3-0.5,199.7s89.8,199.9,200.2,199.8</w:t>
            </w:r>
          </w:p>
          <w:p w14:paraId="1C3D7E68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S399.6,309.7,399.5,199.3z M112.3,101.1c0-17.1,13.9-31,31-31c17.1,0,31,13.9,31,31c0,17.1-13.9,31-31,31</w:t>
            </w:r>
          </w:p>
          <w:p w14:paraId="7E2718EB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C126.2,132.1,112.3,118.3,112.3,101.1z M224.9,101.1c0-17.1,13.9-31,31-31c17.1,0,31,13.9,31,31c0,17.1-13.9,31-31,31</w:t>
            </w:r>
          </w:p>
          <w:p w14:paraId="3CF3F7F7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C238.8,132.2,224.9,118.3,224.9,101.1z M54.9,199.9c0-17.1,13.9-31,31-31c17.1,0,31,13.9,31,31s-13.9,31-31,31</w:t>
            </w:r>
          </w:p>
          <w:p w14:paraId="767C9DA9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S54.9,217.1,54.9,199.9z M282.4,200c0-17.1,13.9-31,31-31c17.1,0,31,13.9,31,31c0,17.1-13.9,31-31,31</w:t>
            </w:r>
          </w:p>
          <w:p w14:paraId="25B961EB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C296.3,231,282.4,217.1,282.4,200z M112.3,298.8c0-17.1,13.9-31,31-31c17.1,0,31,13.9,31,31c0,17.1-13.9,31-31,31</w:t>
            </w:r>
          </w:p>
          <w:p w14:paraId="53EE4238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S112.3,315.9,112.3,298.8z M224.9,298.8c0-17.1,13.9-31,31-31c17.1,0,31,13.9,31,31c0,17.1-13.9,31-31,31</w:t>
            </w:r>
          </w:p>
          <w:p w14:paraId="766F53FA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</w:rPr>
              <w:t>C238.8,329.8,224.9,315.9,224.9,298.8z"/&gt;</w:t>
            </w:r>
          </w:p>
          <w:p w14:paraId="27F5A4C5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&lt;/svg&gt;</w:t>
            </w:r>
          </w:p>
          <w:p w14:paraId="15BED24A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  <w:p w14:paraId="5496279D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3E06C302" w14:textId="77777777" w:rsidR="00DD5455" w:rsidRPr="002C286B" w:rsidRDefault="00DD5455" w:rsidP="002C286B">
      <w:pPr>
        <w:pStyle w:val="010"/>
        <w:spacing w:before="0" w:after="0"/>
        <w:ind w:firstLine="0"/>
        <w:rPr>
          <w:b w:val="0"/>
        </w:rPr>
      </w:pPr>
      <w:bookmarkStart w:id="44" w:name="_Toc134019120"/>
      <w:r w:rsidRPr="002C286B">
        <w:rPr>
          <w:b w:val="0"/>
        </w:rPr>
        <w:lastRenderedPageBreak/>
        <w:t>Листинг cross.svg</w:t>
      </w:r>
      <w:bookmarkEnd w:id="44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RPr="002C286B" w14:paraId="5F44D630" w14:textId="77777777" w:rsidTr="00DD5455">
        <w:tc>
          <w:tcPr>
            <w:tcW w:w="9679" w:type="dxa"/>
          </w:tcPr>
          <w:p w14:paraId="24740583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&lt;?xml version="1.0" encoding="utf-8"?&gt;&lt;!-- Uploaded to: SVG Repo, www.svgrepo.com, Generator: SVG Repo Mixer Tools --&gt;</w:t>
            </w:r>
          </w:p>
          <w:p w14:paraId="120427A4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&lt;svg width="50px" height="50px" viewBox="0 0 24 24" fill="none" xmlns="http://www.w3.org/2000/svg"&gt;</w:t>
            </w:r>
          </w:p>
          <w:p w14:paraId="44718922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&lt;path d="M20 4L4 20M4 4L20 20" stroke="white" stroke-width="2" stroke-linecap="round" stroke-linejoin="round"/&gt;</w:t>
            </w:r>
          </w:p>
          <w:p w14:paraId="52A6ACED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&lt;/svg&gt;</w:t>
            </w:r>
          </w:p>
        </w:tc>
      </w:tr>
    </w:tbl>
    <w:p w14:paraId="6ED9E453" w14:textId="77777777" w:rsidR="00DD5455" w:rsidRPr="002C286B" w:rsidRDefault="00DD5455" w:rsidP="002C286B">
      <w:pPr>
        <w:pStyle w:val="010"/>
        <w:spacing w:before="0" w:after="0"/>
        <w:ind w:firstLine="0"/>
        <w:rPr>
          <w:b w:val="0"/>
        </w:rPr>
      </w:pPr>
      <w:bookmarkStart w:id="45" w:name="_Toc134019121"/>
      <w:r w:rsidRPr="002C286B">
        <w:rPr>
          <w:b w:val="0"/>
        </w:rPr>
        <w:t>Листинг github.svg</w:t>
      </w:r>
      <w:bookmarkEnd w:id="45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RPr="002C286B" w14:paraId="350C2343" w14:textId="77777777" w:rsidTr="00DD5455">
        <w:tc>
          <w:tcPr>
            <w:tcW w:w="9679" w:type="dxa"/>
          </w:tcPr>
          <w:p w14:paraId="38192BC7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gramStart"/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&lt;?xml</w:t>
            </w:r>
            <w:proofErr w:type="gramEnd"/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version="1.0" encoding="utf-8"?&gt;</w:t>
            </w:r>
          </w:p>
          <w:p w14:paraId="38B1533A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&lt;svg version="1.1" id="</w:t>
            </w:r>
            <w:r w:rsidRPr="002C286B">
              <w:rPr>
                <w:rFonts w:ascii="Courier New" w:hAnsi="Courier New" w:cs="Courier New"/>
                <w:sz w:val="28"/>
                <w:szCs w:val="28"/>
              </w:rPr>
              <w:t>Слой</w:t>
            </w: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_1" xmlns="http://www.w3.org/2000/svg" xmlns:xlink="http://www.w3.org/1999/xlink" x="0px" y="0px"</w:t>
            </w:r>
          </w:p>
          <w:p w14:paraId="05D29B0F" w14:textId="77777777" w:rsidR="00DD5455" w:rsidRPr="002C286B" w:rsidRDefault="000A3EF6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viewBox="0 0 50 50" style="enable-background:new 0 0 50 50;" xml:space="preserve"&gt;</w:t>
            </w:r>
          </w:p>
          <w:p w14:paraId="7B9350C2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&lt;style type="text/css"&gt;</w:t>
            </w:r>
          </w:p>
          <w:p w14:paraId="5D8E1929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.st0{fill:#585858;}</w:t>
            </w:r>
          </w:p>
          <w:p w14:paraId="2F682F4F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&lt;/style&gt;</w:t>
            </w:r>
          </w:p>
          <w:p w14:paraId="4AEBB560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&lt;path class="st0" d="M25,0C11.2,0,0,11.2,0,25s11.2,25,25,25s25-11.2,25-25S38.8,0,25,0z M25,4.5c11.3,0,20.5,9.2,20.5,20.5</w:t>
            </w:r>
          </w:p>
          <w:p w14:paraId="4F9A0F3F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c0,9.4-6.3,17.2-14.9,19.7c-0.1-0.2-0.2-0.5-0.2-0.7c0-1.4,0-4.6,0-5.8c0-2-1.3-3.5-1.3-3.5s10,0.1,10-10.6c0-4.1-2.2-6.3-2.2-6.3</w:t>
            </w:r>
          </w:p>
          <w:p w14:paraId="6447C8E3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s1.1-4.4-0.4-6.3c-1.7-0.2-4.8,1.6-6.1,2.5c0,0-2.1-0.9-5.5-0.9s-5.5,0.9-5.5,0.9c-1.3-0.8-4.4-2.7-6.1-2.5</w:t>
            </w:r>
          </w:p>
          <w:p w14:paraId="30F2A6F9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c-1.5,1.9-0.4,6.3-0.4,6.3s-2.2,2.1-2.2,6.3c0,10.7,10,10.6,10,10.6s-1.1,1.3-1.3,3.2c-0.7,0.2-1.6,0.5-2.5,0.5c-2.1,0-3.7-2-4.3-3</w:t>
            </w:r>
          </w:p>
          <w:p w14:paraId="67FC779F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c-0.6-0.9-1.8-1.7-2.9-1.7c-0.7,0-1.1,0.4-1.1,0.8c0,0.4,1,0.7,1.7,1.5c1.4,1.6,1.4,5.3,6.4,5.3c0.6,0,1.7-0.1,2.5-0.3</w:t>
            </w:r>
          </w:p>
          <w:p w14:paraId="5B85EE72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</w:rPr>
              <w:t>c0,1.1,0,2.2,0,3c0,0.3-0.1,0.5-0.2,0.7C10.8,42.2,4.5,34.4,4.5,25C4.5,13.7,13.7,4.5,25,4.5z"/&gt;</w:t>
            </w:r>
          </w:p>
          <w:p w14:paraId="3C196388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&lt;/svg&gt;</w:t>
            </w:r>
          </w:p>
        </w:tc>
      </w:tr>
    </w:tbl>
    <w:p w14:paraId="2DB1866D" w14:textId="77777777" w:rsidR="00DD5455" w:rsidRPr="002C286B" w:rsidRDefault="00DD5455" w:rsidP="002C286B">
      <w:pPr>
        <w:pStyle w:val="010"/>
        <w:spacing w:before="0" w:after="0"/>
        <w:ind w:firstLine="0"/>
        <w:rPr>
          <w:b w:val="0"/>
        </w:rPr>
      </w:pPr>
      <w:bookmarkStart w:id="46" w:name="_Toc134019122"/>
      <w:r w:rsidRPr="002C286B">
        <w:rPr>
          <w:b w:val="0"/>
        </w:rPr>
        <w:lastRenderedPageBreak/>
        <w:t>Листинг icon.svg</w:t>
      </w:r>
      <w:bookmarkEnd w:id="46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RPr="002C286B" w14:paraId="66D186CB" w14:textId="77777777" w:rsidTr="00DD5455">
        <w:tc>
          <w:tcPr>
            <w:tcW w:w="9679" w:type="dxa"/>
          </w:tcPr>
          <w:p w14:paraId="0E7EC936" w14:textId="77777777" w:rsidR="0068173A" w:rsidRPr="002C286B" w:rsidRDefault="0068173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&lt;?xml version="1.0" encoding="utf-8"?&gt; &lt;svg version="1.1" xmlns="http://www.w3.org/2000/svg" xmlns:xlink="http://www.w3.org/1999/xlink" x="0px" y="0px" viewBox="0 0 100 100" style="enable-background:new 0 0 100 100" xml:space="preserve"&gt;&lt;style type="text/css"&gt;.st0{display:none}.st1{display:inline;stroke:#000;stroke-miterlimit:10}.st2{fill:none;stroke:#fff;stroke-width:2;stroke-miterlimit:10}внешиний круг--&gt;.st3{fill:#fff}.st4{font-family:ROBO}.st5{font-size:12.0065px}.st6{fill:none;stroke:#fafcfc;stroke-width:2}нижние полосы--&gt;.st7{fill:#fafcfc;stroke:#fff;stroke-width:1;stroke-miterlimit:10}круг по центру--&gt;.st10{fill:none;stroke:url(#SVGID_3_);stroke-width:2;stroke-miterlimit:10}дуга над центральным кругом--&gt;.st12{font-size:2.687px}.st13{fill:none}&lt;/style&gt;&lt;g id="Слой_1"&gt;&lt;line class="st2" x1="30.7" y1="59.3" x2="0.8" y2="59.3"/&gt;&lt;line class="st2" x1="28" y1="58.2" x2="70.7" y2="58.2"/&gt;&lt;text transform="matrix(1.4002 0 0 </w:t>
            </w: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1 2.5928 53.6855)" class="st3 st4 st5"&gt;CINEMATIC&lt;/text&gt;&lt;polygon class="st3" points="26.7,63.2 27.1,64.1 28.1,64.2 27.4,65 27.6,66 26.7,65.5 25.8,66 25.9,65 25.2,64.2 26.2,64.1 "/&gt;&lt;polygon class="st3" points="72.3,63.2 72.8,64.1 73.8,64.2 73.1,65 73.3,66 72.3,65.5 71.4,66 71.6,65 70.9,64.2 71.9,64.1 "/&gt;&lt;line class="st6" x1="3.5" y1="67.4" x2="32.9" y2="67.4"/&gt;&lt;line class="st6" x1="66.6" y1="68" x2="96" y2="68"/&gt;&lt;line class="st2" x1="98.7" y1="59.3" x2="68.8" y2="59.3"/&gt;&lt;path class="st7" d="M42.1,39.2c0.5-0.7,1-1.4,1.7-2.1c-0.7-1.3-0.3-2.9,0.9-3.6c1.2-0.8,2.8-0.4,3.7,0.8c0.7-0.2,1.5-0.2,2.4,0</w:t>
            </w:r>
          </w:p>
          <w:p w14:paraId="30F9C647" w14:textId="77777777" w:rsidR="0068173A" w:rsidRPr="002C286B" w:rsidRDefault="0068173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c0.2-0.4,0.5-0.7,0.9-1c1.3-0.8,3-0.4,3.7,0.9c0.6,0.9,0.5,2.1,0,2.9c0.5,0.5,1,1.1,1.5,1.7c4.3-3.7,5.4-10.1,2.3-15</w:t>
            </w:r>
          </w:p>
          <w:p w14:paraId="79386B54" w14:textId="77777777" w:rsidR="0068173A" w:rsidRPr="002C286B" w:rsidRDefault="0068173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C55.7,18.2,48.5,16.6,43,20c-5.5,3.4-7.1,10.6-3.7,16.1C40.1,37.3,41,38.3,42.1,39.2z M46.6,29.3L46.6,29.3</w:t>
            </w:r>
          </w:p>
          <w:p w14:paraId="047A780B" w14:textId="77777777" w:rsidR="0068173A" w:rsidRPr="002C286B" w:rsidRDefault="0068173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C46.6,29.3,46.6,29.3,46.6,29.3C46.6,29.3,46.6,29.3,46.6,29.3L46.6,29.3z M58.6,27.9c0.8,1.3,0.4,3-0.9,3.7</w:t>
            </w:r>
          </w:p>
          <w:p w14:paraId="695C01A7" w14:textId="77777777" w:rsidR="0068173A" w:rsidRPr="002C286B" w:rsidRDefault="0068173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c-1.3,0.8-3,0.4-3.7-0.9c-0.8-1.3-0.4-3,0.9-3.7C56.1,26.2,57.8,26.6,58.6,27.9z M51.2,21.3c1.3-0.8,3-0.4,3.7,0.9s0.4,3-0.9,3.7</w:t>
            </w:r>
          </w:p>
          <w:p w14:paraId="09B864B3" w14:textId="77777777" w:rsidR="0068173A" w:rsidRPr="002C286B" w:rsidRDefault="0068173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c-1.3,0.8-3,0.4-3.7-0.9C49.5,23.7,49.9,22.1,51.2,21.3z M51.8,28.3c0.8,1.3,0.4,3-0.9,3.7c-1.3,0.8-3,0.4-3.7-0.9s-0.4-3,0.9-3.7</w:t>
            </w:r>
          </w:p>
          <w:p w14:paraId="01FBD244" w14:textId="77777777" w:rsidR="0068173A" w:rsidRPr="002C286B" w:rsidRDefault="0068173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S51,27.1,51.8,28.3z M44.4,21.7c1.3-0.8,3-0.4,3.7,0.9c0.8,1.3,0.4,3-0.9,3.7c-1.3,0.8-3,0.4-3.7-0.9S43.1,22.5,44.4,21.7z</w:t>
            </w:r>
          </w:p>
          <w:p w14:paraId="34BE26C3" w14:textId="77777777" w:rsidR="0068173A" w:rsidRPr="002C286B" w:rsidRDefault="0068173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M40.2,31.4c-0.8-1.3-0.4-3,0.9-3.7c1.3-0.8,3-0.4,3.7,0.9c0.8,1.3,0.4,3-0.9,3.7C42.7,33.1,41,32.7,40.2,31.4z"/&gt;&lt;path class="st2" d="M41.1,41.1c0,0,7.5-14.7,16.9,0"/&gt;&lt;path class="st2" d="M43.8,39.8c0,0,5.3-7.1,11.4,0.5"/&gt;&lt;line class="st2" x1="41.6" y1="40.8" x2="0.8" y2="40.8"/&gt;&lt;line class="st2" x1="57.7" y1="40.8" x2="99" y2="40.8"/&gt;&lt;path class="st2" d="M0.8,41c0.1-0.6,0.2-1.1,0.3-1.6c0.7-3.2,1.7-6.4,3-9.3s2.8-5.8,4.6-8.4s3.9-5.1,6.1-7.3s4.7-4.3,7.4-6</w:t>
            </w:r>
          </w:p>
          <w:p w14:paraId="7DE1D92F" w14:textId="77777777" w:rsidR="0068173A" w:rsidRPr="002C286B" w:rsidRDefault="0068173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s5.5-3.3,8.5-4.5s6.1-2.2,9.4-2.8s6.6-1,10-0.9c3.4,0,6.8,0.4,10,1.1c3.2,0.7,6.3,1.7,9.3,3c3,1.3,5.8,2.8,8.4,4.7</w:t>
            </w:r>
          </w:p>
          <w:p w14:paraId="5C55E8D1" w14:textId="77777777" w:rsidR="00DD5455" w:rsidRPr="002C286B" w:rsidRDefault="0068173A" w:rsidP="002C286B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c2.6,1.8,5.1,3.9,7.3,6.1c2.2,2.3,4.3,4.7,6,7.4s3.3,5.5,4.5,8.5c1.2,3,2.2,6.1,2.8,9.4c0,0.2,0.1,0.4,0.1,0.6"/&gt;&lt;path class="st2" d="M91.3,77.2c-8.9,13.4-24.2,22.3-41.5,22.3c-17.3,0-32.6-8.9-41.5-22.3"/&gt;&lt;/g&gt;&lt;/svg&gt;</w:t>
            </w:r>
          </w:p>
        </w:tc>
      </w:tr>
    </w:tbl>
    <w:p w14:paraId="0F2D1708" w14:textId="77777777" w:rsidR="00DD5455" w:rsidRPr="002C286B" w:rsidRDefault="00DD5455" w:rsidP="002C286B">
      <w:pPr>
        <w:pStyle w:val="010"/>
        <w:spacing w:before="0" w:after="0"/>
        <w:ind w:firstLine="0"/>
        <w:rPr>
          <w:b w:val="0"/>
        </w:rPr>
      </w:pPr>
      <w:bookmarkStart w:id="47" w:name="_Toc134019123"/>
      <w:r w:rsidRPr="002C286B">
        <w:rPr>
          <w:b w:val="0"/>
        </w:rPr>
        <w:lastRenderedPageBreak/>
        <w:t>Листинг person-circle.svg</w:t>
      </w:r>
      <w:bookmarkEnd w:id="47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RPr="002C286B" w14:paraId="57C13D9E" w14:textId="77777777" w:rsidTr="00DD5455">
        <w:tc>
          <w:tcPr>
            <w:tcW w:w="9679" w:type="dxa"/>
          </w:tcPr>
          <w:p w14:paraId="4FD935FE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&lt;svg xmlns="http://www.w3.org/2000/svg" width="16" height="16" fill="currentColor" class="bi bi-person-circle" viewBox="0 0 16 16"&gt;</w:t>
            </w:r>
          </w:p>
          <w:p w14:paraId="5AF931EE" w14:textId="77777777" w:rsidR="00DD5455" w:rsidRPr="002C286B" w:rsidRDefault="000A3EF6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&lt;path fill="white"</w:t>
            </w: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d="M11 6a3 3 0 1 1-6 0 3 3 0 0 1 6 0z"/&gt;</w:t>
            </w:r>
          </w:p>
          <w:p w14:paraId="24FD5D71" w14:textId="77777777" w:rsidR="00DD5455" w:rsidRPr="002C286B" w:rsidRDefault="000A3EF6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&lt;path fill="white" fill-rule="evenodd" d="M0 8a8 8 0 1 1 16 0A8 8 0 0 1 0 8zm8-7a7 7 0 0 0-5.468 11.37C3.242 11.226 4.805 10 8 10s4.757 1.225 5.468 2.37A7 7 0 0 0 8 1z"/&gt;</w:t>
            </w:r>
          </w:p>
          <w:p w14:paraId="26F673B2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&lt;/svg&gt;</w:t>
            </w:r>
          </w:p>
        </w:tc>
      </w:tr>
    </w:tbl>
    <w:p w14:paraId="2B65BAF4" w14:textId="77777777" w:rsidR="00DD5455" w:rsidRPr="002C286B" w:rsidRDefault="00DD5455" w:rsidP="002C286B">
      <w:pPr>
        <w:pStyle w:val="010"/>
        <w:spacing w:before="0" w:after="0"/>
        <w:ind w:firstLine="0"/>
        <w:rPr>
          <w:b w:val="0"/>
        </w:rPr>
      </w:pPr>
      <w:bookmarkStart w:id="48" w:name="_Toc134019124"/>
      <w:r w:rsidRPr="002C286B">
        <w:rPr>
          <w:b w:val="0"/>
        </w:rPr>
        <w:t>Листинг star.svg</w:t>
      </w:r>
      <w:bookmarkEnd w:id="48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RPr="002C286B" w14:paraId="0A3A0945" w14:textId="77777777" w:rsidTr="00DD5455">
        <w:tc>
          <w:tcPr>
            <w:tcW w:w="9679" w:type="dxa"/>
          </w:tcPr>
          <w:p w14:paraId="78C1F356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&lt;svg xmlns="http://www.w3.org/2000/svg" width="16" height="16" fill="currentColor"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viewBox="-3 -3 20 20"&gt;</w:t>
            </w:r>
          </w:p>
          <w:p w14:paraId="43A11C22" w14:textId="77777777" w:rsidR="00DD5455" w:rsidRPr="002C286B" w:rsidRDefault="000A3EF6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&lt;path class="star" stroke-width="2px" stroke="white" d="M3.612 15.443c-.386.198-.824-.149-.746-.592l.83-4.73L.173 6.765c-.329-.314-.158-.888.283-.95l4.898-.696L7.538.792c.197-.39.73-.39.927 0l2.184 4.327 4.898.696c.441.062.612.636.282.95l-3.522 3.356.83 4.73c.078.443-.36.79-.746.592L8 13.187l-4.389 2.256z"/&gt;</w:t>
            </w:r>
          </w:p>
          <w:p w14:paraId="16C121CA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&lt;/svg&gt;</w:t>
            </w:r>
          </w:p>
        </w:tc>
      </w:tr>
    </w:tbl>
    <w:p w14:paraId="6F824919" w14:textId="77777777" w:rsidR="00DD5455" w:rsidRPr="002C286B" w:rsidRDefault="00DD5455" w:rsidP="002C286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 w:rsidRPr="002C286B">
        <w:br w:type="page"/>
      </w:r>
    </w:p>
    <w:p w14:paraId="743B2449" w14:textId="77777777" w:rsidR="001E30DE" w:rsidRPr="002C286B" w:rsidRDefault="001E30DE" w:rsidP="002C286B">
      <w:pPr>
        <w:pStyle w:val="1"/>
        <w:spacing w:before="0"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9" w:name="_Toc134019125"/>
      <w:r w:rsidRPr="002C286B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Ж</w:t>
      </w:r>
      <w:bookmarkEnd w:id="49"/>
    </w:p>
    <w:p w14:paraId="1BEC0D6B" w14:textId="77777777" w:rsidR="005571A6" w:rsidRPr="002C286B" w:rsidRDefault="001E30DE" w:rsidP="002C286B">
      <w:pPr>
        <w:pStyle w:val="1"/>
        <w:spacing w:before="0"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0" w:name="_Toc134019126"/>
      <w:r w:rsidRPr="002C286B">
        <w:rPr>
          <w:rFonts w:ascii="Times New Roman" w:hAnsi="Times New Roman" w:cs="Times New Roman"/>
          <w:color w:val="auto"/>
          <w:sz w:val="28"/>
          <w:szCs w:val="28"/>
        </w:rPr>
        <w:t xml:space="preserve">Листинг </w:t>
      </w:r>
      <w:r w:rsidRPr="002C286B">
        <w:rPr>
          <w:rFonts w:ascii="Times New Roman" w:hAnsi="Times New Roman" w:cs="Times New Roman"/>
          <w:color w:val="auto"/>
          <w:sz w:val="28"/>
          <w:szCs w:val="28"/>
          <w:lang w:val="en-US"/>
        </w:rPr>
        <w:t>JavaScript</w:t>
      </w:r>
      <w:bookmarkEnd w:id="50"/>
    </w:p>
    <w:p w14:paraId="49CB6FF4" w14:textId="77777777" w:rsidR="00DD5455" w:rsidRPr="002C286B" w:rsidRDefault="00DD5455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Листинг afisha.js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RPr="002C286B" w14:paraId="43042F07" w14:textId="77777777" w:rsidTr="00DD5455">
        <w:tc>
          <w:tcPr>
            <w:tcW w:w="9679" w:type="dxa"/>
          </w:tcPr>
          <w:p w14:paraId="1C92B251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ab/>
              <w:t>let hashA = window.location.hash;</w:t>
            </w:r>
          </w:p>
          <w:p w14:paraId="42CF9CA0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console.log(hashA);</w:t>
            </w:r>
          </w:p>
          <w:p w14:paraId="31B87FBE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E0958CB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nowB = document.getElementById('now');</w:t>
            </w:r>
          </w:p>
          <w:p w14:paraId="17A02323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soonB = document.getElementById('soon');</w:t>
            </w:r>
          </w:p>
          <w:p w14:paraId="7570C2D0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nowCont = document.getElementById('nowCont');</w:t>
            </w:r>
          </w:p>
          <w:p w14:paraId="01EEA23F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soonCont = document.getElementById('soonCont');</w:t>
            </w:r>
          </w:p>
          <w:p w14:paraId="3AD307F4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checkHash();</w:t>
            </w:r>
          </w:p>
          <w:p w14:paraId="4CE4F6E8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window.addEventListener('hashchange', checkHash);</w:t>
            </w:r>
          </w:p>
          <w:p w14:paraId="06E0F5E8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nowB.addEventListener('click',function(){</w:t>
            </w:r>
          </w:p>
          <w:p w14:paraId="7F466DAA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hashA = window.location.hash;</w:t>
            </w:r>
          </w:p>
          <w:p w14:paraId="4BEA0F4A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if(hashA != '#now')</w:t>
            </w:r>
          </w:p>
          <w:p w14:paraId="6D595F86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location.hash = "now";</w:t>
            </w:r>
          </w:p>
          <w:p w14:paraId="18B28920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})</w:t>
            </w:r>
          </w:p>
          <w:p w14:paraId="14434467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soonB.addEventListener('click',function(){</w:t>
            </w:r>
          </w:p>
          <w:p w14:paraId="73A3EA99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hashA = window.location.hash;</w:t>
            </w:r>
          </w:p>
          <w:p w14:paraId="726BDED9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if(hashA != '#soon')</w:t>
            </w:r>
          </w:p>
          <w:p w14:paraId="2F5120FF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location.hash = "soon";</w:t>
            </w:r>
          </w:p>
          <w:p w14:paraId="566B9B58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})</w:t>
            </w:r>
          </w:p>
          <w:p w14:paraId="79336E75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function checkHash(){</w:t>
            </w:r>
          </w:p>
          <w:p w14:paraId="4521897F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hashA = window.location.hash;</w:t>
            </w:r>
          </w:p>
          <w:p w14:paraId="32A4A4E1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if(hashA != '#now' &amp;&amp; hashA != '#soon')</w:t>
            </w:r>
          </w:p>
          <w:p w14:paraId="71561A1C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0F34A43A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location.hash = "now";</w:t>
            </w:r>
          </w:p>
          <w:p w14:paraId="718D08E1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hashA ='#now';</w:t>
            </w:r>
          </w:p>
          <w:p w14:paraId="4A9A8856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56D3AF6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if(hashA == '#now'){</w:t>
            </w:r>
          </w:p>
          <w:p w14:paraId="6A7BC289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nowB.classList.add('active');</w:t>
            </w:r>
          </w:p>
          <w:p w14:paraId="28E2F370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soonB.classList.remove('active');</w:t>
            </w:r>
          </w:p>
          <w:p w14:paraId="25A1D838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nowCont.style.display = '';</w:t>
            </w:r>
          </w:p>
          <w:p w14:paraId="4CF0AF97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soonCont.style.display = 'none';</w:t>
            </w:r>
          </w:p>
          <w:p w14:paraId="488D0620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530E465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if(hashA == '#soon'){</w:t>
            </w:r>
          </w:p>
          <w:p w14:paraId="1FB6F0AD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nowB.classList.remove('active');</w:t>
            </w:r>
          </w:p>
          <w:p w14:paraId="483BEB99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soonB.classList.add('active');</w:t>
            </w:r>
          </w:p>
          <w:p w14:paraId="3DCA22C0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soonCont.style.display = '';</w:t>
            </w:r>
          </w:p>
          <w:p w14:paraId="0EA3F53F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nowCont.style.display = 'none';</w:t>
            </w: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}}</w:t>
            </w:r>
          </w:p>
        </w:tc>
      </w:tr>
    </w:tbl>
    <w:p w14:paraId="128D01C7" w14:textId="77777777" w:rsidR="00DD5455" w:rsidRPr="002C286B" w:rsidRDefault="00DD5455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Листинг afishaSlide.js</w:t>
      </w:r>
    </w:p>
    <w:tbl>
      <w:tblPr>
        <w:tblStyle w:val="af5"/>
        <w:tblW w:w="9962" w:type="dxa"/>
        <w:tblLook w:val="04A0" w:firstRow="1" w:lastRow="0" w:firstColumn="1" w:lastColumn="0" w:noHBand="0" w:noVBand="1"/>
      </w:tblPr>
      <w:tblGrid>
        <w:gridCol w:w="9962"/>
      </w:tblGrid>
      <w:tr w:rsidR="00DD5455" w:rsidRPr="002C286B" w14:paraId="34B99744" w14:textId="77777777" w:rsidTr="00076CE0">
        <w:trPr>
          <w:trHeight w:val="521"/>
        </w:trPr>
        <w:tc>
          <w:tcPr>
            <w:tcW w:w="9962" w:type="dxa"/>
          </w:tcPr>
          <w:p w14:paraId="4689E7CA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let currentPos = 0;</w:t>
            </w:r>
          </w:p>
          <w:p w14:paraId="338E0893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convAfish = document.getElementById('conveyorAfish');</w:t>
            </w:r>
          </w:p>
          <w:p w14:paraId="6AEBC139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widthA;</w:t>
            </w:r>
          </w:p>
          <w:p w14:paraId="71608F08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widthCont;</w:t>
            </w:r>
          </w:p>
          <w:p w14:paraId="205C1254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maxPos;</w:t>
            </w:r>
          </w:p>
          <w:p w14:paraId="0737F411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arrRA = document.getElementById('arrRA');</w:t>
            </w:r>
          </w:p>
          <w:p w14:paraId="089AD199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arrLA = document.getElementById('arrLA');</w:t>
            </w:r>
          </w:p>
          <w:p w14:paraId="36678E82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posters = document.querySelectorAll('.poster');</w:t>
            </w:r>
          </w:p>
          <w:p w14:paraId="3DD2E658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posterW = posters[0].offsetWidth + 40;</w:t>
            </w:r>
          </w:p>
          <w:p w14:paraId="5EDBA4FE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shag = posterW;</w:t>
            </w:r>
          </w:p>
          <w:p w14:paraId="2B559B1C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countP = posters.length;</w:t>
            </w:r>
          </w:p>
          <w:p w14:paraId="0E2C5E29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7250E54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visiblePoster;</w:t>
            </w:r>
          </w:p>
          <w:p w14:paraId="43A398A3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FunId;</w:t>
            </w:r>
          </w:p>
          <w:p w14:paraId="7623832C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const delayF = 200;</w:t>
            </w:r>
          </w:p>
          <w:p w14:paraId="4B6C26A5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F1364EE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arrLA.addEventListener("mousedown", function() {</w:t>
            </w:r>
          </w:p>
          <w:p w14:paraId="7613C1E5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FunId = setInterval(arrLF, delayF);</w:t>
            </w:r>
          </w:p>
          <w:p w14:paraId="6F025A4F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 });</w:t>
            </w:r>
          </w:p>
          <w:p w14:paraId="484F8D19" w14:textId="77777777" w:rsidR="00DD5455" w:rsidRPr="002C286B" w:rsidRDefault="000A3EF6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2EE4D06D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 arrLA.addEventListener("mouseup", function() {</w:t>
            </w:r>
          </w:p>
          <w:p w14:paraId="1B1C9EFF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clearInterval(FunId);</w:t>
            </w:r>
          </w:p>
          <w:p w14:paraId="340C555C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58337127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arrLA.addEventListener("mouseleave", function() {</w:t>
            </w:r>
          </w:p>
          <w:p w14:paraId="4888D0FD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clearInterval(FunId);</w:t>
            </w:r>
          </w:p>
          <w:p w14:paraId="43C6625C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2CB84534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43B74E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arrLA.addEventListener('click', arrLF);</w:t>
            </w:r>
          </w:p>
          <w:p w14:paraId="24DBF5E4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574FB67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function arrLF(){</w:t>
            </w:r>
          </w:p>
          <w:p w14:paraId="13DD7483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currentPos += shag;</w:t>
            </w:r>
          </w:p>
          <w:p w14:paraId="31CB941E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currentPos = Math.min(0, currentPos);</w:t>
            </w:r>
          </w:p>
          <w:p w14:paraId="69FE0429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move();</w:t>
            </w:r>
          </w:p>
          <w:p w14:paraId="50F27AC0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15BFA23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097B0C9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arrRA.addEventListener("mousedown", function() {</w:t>
            </w:r>
          </w:p>
          <w:p w14:paraId="1665DEF9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FunId = setInterval(arrRF, delayF);</w:t>
            </w:r>
          </w:p>
          <w:p w14:paraId="5D27AE21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 });</w:t>
            </w:r>
          </w:p>
          <w:p w14:paraId="56500041" w14:textId="77777777" w:rsidR="00DD5455" w:rsidRPr="002C286B" w:rsidRDefault="000A3EF6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56269667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 arrRA.addEventListener("mouseup", function() {</w:t>
            </w:r>
          </w:p>
          <w:p w14:paraId="2164D0A0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clearInterval(FunId);</w:t>
            </w:r>
          </w:p>
          <w:p w14:paraId="33A4507C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41B06E07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arrRA.addEventListener("mouseleave", function() {</w:t>
            </w:r>
          </w:p>
          <w:p w14:paraId="2879D93D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clearInterval(FunId);</w:t>
            </w:r>
          </w:p>
          <w:p w14:paraId="658FB2B4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54C79069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6FBF100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arrRA.addEventListener('click', arrRF);</w:t>
            </w:r>
          </w:p>
          <w:p w14:paraId="0A595336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FD9F9AA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function arrRF(){</w:t>
            </w:r>
          </w:p>
          <w:p w14:paraId="084BA755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widthCont = document.getElementById('afishaContent').offsetWidth;</w:t>
            </w:r>
          </w:p>
          <w:p w14:paraId="595F20AC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visiblePoster = widthCont / posterW;</w:t>
            </w:r>
          </w:p>
          <w:p w14:paraId="31755A8D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tmp = posterW*(Math.trunc(visiblePoster) - visiblePoster);</w:t>
            </w:r>
          </w:p>
          <w:p w14:paraId="7E1F948F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maxPos = (countP - Math.trunc(visiblePoster)) * (posterW) + tmp; </w:t>
            </w:r>
          </w:p>
          <w:p w14:paraId="1C931AC7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currentPos -= shag;</w:t>
            </w:r>
          </w:p>
          <w:p w14:paraId="5276FC43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currentPos = Math.max(currentPos, -(maxPos + 50))</w:t>
            </w:r>
          </w:p>
          <w:p w14:paraId="39B88A7B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move();</w:t>
            </w:r>
          </w:p>
          <w:p w14:paraId="77A558FC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D53C69E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1F753AC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function move(){</w:t>
            </w:r>
          </w:p>
          <w:p w14:paraId="7851B0C4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convAfish.style.transform = `translatex(${currentPos}px)`;</w:t>
            </w:r>
          </w:p>
          <w:p w14:paraId="70F753C0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B54D307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0308B22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window.addEventListener("resize", changeWindow);</w:t>
            </w:r>
          </w:p>
          <w:p w14:paraId="41567E27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2E32801A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function changeWindow() {</w:t>
            </w:r>
          </w:p>
          <w:p w14:paraId="6269286E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if (window.innerWidth &lt;= 320) {</w:t>
            </w:r>
          </w:p>
          <w:p w14:paraId="7740ECA2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currentPos = 0;</w:t>
            </w:r>
          </w:p>
          <w:p w14:paraId="10C2F98B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move();</w:t>
            </w:r>
          </w:p>
          <w:p w14:paraId="22EBF22F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}else{</w:t>
            </w:r>
          </w:p>
          <w:p w14:paraId="50B6C0C0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document.getElementById('afishaContent').transform = 'translatex(0px)';</w:t>
            </w:r>
          </w:p>
          <w:p w14:paraId="0E0D7120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</w:rPr>
              <w:t>}}</w:t>
            </w:r>
          </w:p>
        </w:tc>
      </w:tr>
    </w:tbl>
    <w:p w14:paraId="4EECDFD9" w14:textId="77777777" w:rsidR="00DD5455" w:rsidRPr="002C286B" w:rsidRDefault="00DD5455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lastRenderedPageBreak/>
        <w:t>Листинг burger_script.js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RPr="002C286B" w14:paraId="22DB6B80" w14:textId="77777777" w:rsidTr="00DD5455">
        <w:tc>
          <w:tcPr>
            <w:tcW w:w="9679" w:type="dxa"/>
          </w:tcPr>
          <w:p w14:paraId="705460FE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openB = document.getElementById('Bopen');</w:t>
            </w:r>
          </w:p>
          <w:p w14:paraId="7019F651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menuBg = document.getElementById('burger_container');</w:t>
            </w:r>
          </w:p>
          <w:p w14:paraId="2F0B7FFB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closeB = document.getElementById('Bclose');</w:t>
            </w:r>
          </w:p>
          <w:p w14:paraId="67399214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openB.addEventListener('click', function(){</w:t>
            </w:r>
          </w:p>
          <w:p w14:paraId="26A5F790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menuBg.style.left = 0;</w:t>
            </w:r>
          </w:p>
          <w:p w14:paraId="4817112D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openB.style.opacity = 0;</w:t>
            </w:r>
          </w:p>
          <w:p w14:paraId="37FAB83A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});</w:t>
            </w:r>
          </w:p>
          <w:p w14:paraId="287A4A7C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closeB.addEventListener('click', function(){</w:t>
            </w:r>
          </w:p>
          <w:p w14:paraId="76884079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menuBg.style.left = '-120vh';</w:t>
            </w:r>
          </w:p>
          <w:p w14:paraId="641E6275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DD5455" w:rsidRPr="002C286B">
              <w:rPr>
                <w:rFonts w:ascii="Courier New" w:hAnsi="Courier New" w:cs="Courier New"/>
                <w:sz w:val="28"/>
                <w:szCs w:val="28"/>
              </w:rPr>
              <w:t>openB.style.opacity</w:t>
            </w:r>
            <w:proofErr w:type="gramEnd"/>
            <w:r w:rsidR="00DD5455" w:rsidRPr="002C286B">
              <w:rPr>
                <w:rFonts w:ascii="Courier New" w:hAnsi="Courier New" w:cs="Courier New"/>
                <w:sz w:val="28"/>
                <w:szCs w:val="28"/>
              </w:rPr>
              <w:t xml:space="preserve"> = 1;</w:t>
            </w:r>
          </w:p>
          <w:p w14:paraId="7CB4101F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});</w:t>
            </w:r>
          </w:p>
        </w:tc>
      </w:tr>
    </w:tbl>
    <w:p w14:paraId="56B7D940" w14:textId="77777777" w:rsidR="00DD5455" w:rsidRPr="002C286B" w:rsidRDefault="00DD5455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lastRenderedPageBreak/>
        <w:t>Листинг comment.js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RPr="002C286B" w14:paraId="5205AA3C" w14:textId="77777777" w:rsidTr="00DD5455">
        <w:tc>
          <w:tcPr>
            <w:tcW w:w="9679" w:type="dxa"/>
          </w:tcPr>
          <w:p w14:paraId="66165E97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const comBt = document.getElementById('comBt');</w:t>
            </w:r>
          </w:p>
          <w:p w14:paraId="0337A7BE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const comText = document.getElementById('comText');</w:t>
            </w:r>
          </w:p>
          <w:p w14:paraId="092AD22F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const commentCont = document.getElementById('commentCont');</w:t>
            </w:r>
          </w:p>
          <w:p w14:paraId="4ACE045B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C89F921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comBt.addEventListener('click', commentSend);</w:t>
            </w:r>
          </w:p>
          <w:p w14:paraId="34274EFD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function commentSend(){</w:t>
            </w:r>
          </w:p>
          <w:p w14:paraId="630E1E3E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text = comText.value;</w:t>
            </w:r>
          </w:p>
          <w:p w14:paraId="2FAB24AA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proofErr w:type="gramStart"/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if(</w:t>
            </w:r>
            <w:proofErr w:type="gramEnd"/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 != '')</w:t>
            </w:r>
          </w:p>
          <w:p w14:paraId="53AA5610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48B48884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comDiv = document.createElement('div');</w:t>
            </w:r>
          </w:p>
          <w:p w14:paraId="50E60E96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textP = document.createElement('p');</w:t>
            </w:r>
          </w:p>
          <w:p w14:paraId="24CA7A25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imgC = document.createElement('img');</w:t>
            </w:r>
          </w:p>
          <w:p w14:paraId="06BC9544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imgC.src = '</w:t>
            </w:r>
            <w:proofErr w:type="gramStart"/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..</w:t>
            </w:r>
            <w:proofErr w:type="gramEnd"/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/images/person-circle.svg';</w:t>
            </w:r>
          </w:p>
          <w:p w14:paraId="0BB7118C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textP.textContent = text;</w:t>
            </w:r>
          </w:p>
          <w:p w14:paraId="0928D20C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comDiv.className ='comment';</w:t>
            </w:r>
          </w:p>
          <w:p w14:paraId="7E0ED3F2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commentCont.appendChild(comDiv);</w:t>
            </w:r>
          </w:p>
          <w:p w14:paraId="19E5F6F5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comDiv.appendChild(imgC);</w:t>
            </w:r>
          </w:p>
          <w:p w14:paraId="263FDB37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comDiv.appendChild(textP);</w:t>
            </w:r>
          </w:p>
          <w:p w14:paraId="7AC98805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comText.value = '';</w:t>
            </w:r>
          </w:p>
          <w:p w14:paraId="20742D1E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23F390C5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3E60A361" w14:textId="77777777" w:rsidR="00DD5455" w:rsidRPr="002C286B" w:rsidRDefault="00DD5455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Листинг loading.js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RPr="002C286B" w14:paraId="469AEF14" w14:textId="77777777" w:rsidTr="00DD5455">
        <w:tc>
          <w:tcPr>
            <w:tcW w:w="9679" w:type="dxa"/>
          </w:tcPr>
          <w:p w14:paraId="1C688314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window.onload = () =&gt;{</w:t>
            </w:r>
          </w:p>
          <w:p w14:paraId="70794AA3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load = document.getElementById('loading');</w:t>
            </w:r>
          </w:p>
          <w:p w14:paraId="78314E24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load.style.transition = "0.2s";</w:t>
            </w:r>
          </w:p>
          <w:p w14:paraId="168FAFE5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load.style.opacity = '0';</w:t>
            </w:r>
          </w:p>
          <w:p w14:paraId="215B9E90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load.style.zIndex = '-4';</w:t>
            </w:r>
          </w:p>
          <w:p w14:paraId="52DEC0E5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40D29C98" w14:textId="77777777" w:rsidR="00DD5455" w:rsidRPr="002C286B" w:rsidRDefault="00DD5455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t>Листинг place.js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RPr="002C286B" w14:paraId="27C27AE9" w14:textId="77777777" w:rsidTr="00DD5455">
        <w:tc>
          <w:tcPr>
            <w:tcW w:w="9679" w:type="dxa"/>
          </w:tcPr>
          <w:p w14:paraId="6ACE5440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l = document.getElementsByClassName('place');</w:t>
            </w:r>
            <w:r w:rsidR="0093690A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0882FDB6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rows = document.getElementsByClassName('row');</w:t>
            </w:r>
            <w:r w:rsidR="0093690A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244BD64F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rowsL = {};</w:t>
            </w:r>
          </w:p>
          <w:p w14:paraId="0C69481A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placeArr = [], placeCount = 0;</w:t>
            </w:r>
          </w:p>
          <w:p w14:paraId="3DFFD826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B140751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const chooseCL = "rgb(32, 205, 185)";</w:t>
            </w:r>
          </w:p>
          <w:p w14:paraId="6A697C46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BD17F11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for(let i = 0; i &lt; rows.length; i ++){</w:t>
            </w:r>
          </w:p>
          <w:p w14:paraId="5F048FC2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rowsL[i] = rows[i].children.length;</w:t>
            </w:r>
          </w:p>
          <w:p w14:paraId="4D0BE48F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C4C2F0B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for(let i = 1; i &lt; rows.length; i ++){</w:t>
            </w:r>
          </w:p>
          <w:p w14:paraId="71B5A4D1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rowsL[i] += rowsL[i - 1];</w:t>
            </w:r>
          </w:p>
          <w:p w14:paraId="6080CE60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87A1ACE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console.log(rowsL);</w:t>
            </w:r>
          </w:p>
          <w:p w14:paraId="0F633A30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for(let i = 1;i&lt;=l.length;i++){</w:t>
            </w:r>
          </w:p>
          <w:p w14:paraId="6CBC05BF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l[i - 1].onclick = function(){</w:t>
            </w:r>
          </w:p>
          <w:p w14:paraId="04356714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if(this.style.background == chooseCL)</w:t>
            </w:r>
          </w:p>
          <w:p w14:paraId="0FC012F4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this.style.background='';</w:t>
            </w:r>
          </w:p>
          <w:p w14:paraId="56A3E651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else</w:t>
            </w:r>
          </w:p>
          <w:p w14:paraId="68C79CCC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this.style.background=chooseCL;</w:t>
            </w:r>
          </w:p>
          <w:p w14:paraId="4CD7231D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//console.log(i);</w:t>
            </w:r>
          </w:p>
          <w:p w14:paraId="746AE3AD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rowi, placei;</w:t>
            </w:r>
          </w:p>
          <w:p w14:paraId="43AD6360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rowi = findRow(i);</w:t>
            </w:r>
          </w:p>
          <w:p w14:paraId="6DCA39B5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if(rowi != 1)</w:t>
            </w:r>
          </w:p>
          <w:p w14:paraId="0214BACF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placei = i - rowsL[rowi - 2];</w:t>
            </w:r>
          </w:p>
          <w:p w14:paraId="704F59F5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else</w:t>
            </w:r>
          </w:p>
          <w:p w14:paraId="2F3B0624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placei = i;</w:t>
            </w:r>
          </w:p>
          <w:p w14:paraId="0667607C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// console.log(rowi, placei);</w:t>
            </w:r>
          </w:p>
          <w:p w14:paraId="46ED1A83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if(this.style.background == chooseCL){</w:t>
            </w:r>
          </w:p>
          <w:p w14:paraId="111EE68A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placeObj = {key: i, row: rowi, place: placei};</w:t>
            </w:r>
          </w:p>
          <w:p w14:paraId="697EF287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placeArr.push(placeObj);</w:t>
            </w:r>
          </w:p>
          <w:p w14:paraId="462B204D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}else{</w:t>
            </w:r>
          </w:p>
          <w:p w14:paraId="7F82FC17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j;</w:t>
            </w:r>
          </w:p>
          <w:p w14:paraId="5F0E018E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for(j = 0; j &lt; placeArr.length; j++){</w:t>
            </w:r>
          </w:p>
          <w:p w14:paraId="375E8086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if(i == placeArr[j].key)</w:t>
            </w:r>
          </w:p>
          <w:p w14:paraId="3F7569A6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break;</w:t>
            </w:r>
          </w:p>
          <w:p w14:paraId="1662DE66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9FAA167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// console.log(i);</w:t>
            </w:r>
          </w:p>
          <w:p w14:paraId="4F0EEF04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placeArr.splice(j, 1);</w:t>
            </w:r>
          </w:p>
          <w:p w14:paraId="0AF45D4C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BABF537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console.log(placeArr);</w:t>
            </w:r>
          </w:p>
          <w:p w14:paraId="6EEB1931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document.getElementById("placeCh").textContent = '';</w:t>
            </w:r>
          </w:p>
          <w:p w14:paraId="4C326150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for(j = 0; j &lt; placeArr.length; j++){</w:t>
            </w:r>
          </w:p>
          <w:p w14:paraId="43CC2549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document.getElementById("placeCh").textContent +=" " + placeArr[j].row + "/" +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placeArr[j].place; </w:t>
            </w:r>
          </w:p>
          <w:p w14:paraId="09BF3897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7EAAEE2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143C627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}</w:t>
            </w:r>
          </w:p>
          <w:p w14:paraId="3015ACE5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A96A827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function findRow (placeIndex){</w:t>
            </w:r>
          </w:p>
          <w:p w14:paraId="10BDCDA4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for(let j = 0; j &lt; rows.length; j ++){</w:t>
            </w:r>
          </w:p>
          <w:p w14:paraId="5C86CE83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if(placeIndex &lt;= rowsL[j]){</w:t>
            </w:r>
          </w:p>
          <w:p w14:paraId="3AAD71CC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return j + 1;</w:t>
            </w:r>
          </w:p>
          <w:p w14:paraId="2AF382C4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5AEC6302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399F1A58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</w:tc>
      </w:tr>
    </w:tbl>
    <w:p w14:paraId="6AF2076C" w14:textId="77777777" w:rsidR="00DD5455" w:rsidRPr="002C286B" w:rsidRDefault="00DD5455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lastRenderedPageBreak/>
        <w:t>Листинг popular.js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RPr="002C286B" w14:paraId="4D1AF8C1" w14:textId="77777777" w:rsidTr="00DD5455">
        <w:tc>
          <w:tcPr>
            <w:tcW w:w="9679" w:type="dxa"/>
          </w:tcPr>
          <w:p w14:paraId="62139EB6" w14:textId="77777777" w:rsidR="00DD5455" w:rsidRPr="002C286B" w:rsidRDefault="00076CE0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Let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slides =</w:t>
            </w:r>
            <w:r w:rsidR="000A3EF6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document.getElementsByClassName('slider_pst'); </w:t>
            </w:r>
          </w:p>
          <w:p w14:paraId="25BC9C49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visSlide = 0;</w:t>
            </w:r>
          </w:p>
          <w:p w14:paraId="4FC47323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slidCount = slides.length;</w:t>
            </w:r>
          </w:p>
          <w:p w14:paraId="3E81DEA8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7479DD0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let contener = document.getElementById('dotsContainer'); </w:t>
            </w:r>
          </w:p>
          <w:p w14:paraId="317DF2AE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dot;</w:t>
            </w:r>
          </w:p>
          <w:p w14:paraId="47D3C6F1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dots = [];</w:t>
            </w:r>
          </w:p>
          <w:p w14:paraId="2283DB34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for(let i = 0; i &lt; slidCount; i ++){</w:t>
            </w:r>
          </w:p>
          <w:p w14:paraId="377D1097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dot = document.createElement("input");</w:t>
            </w:r>
          </w:p>
          <w:p w14:paraId="53F23B42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dot.className ='dots' + ' ' + i;</w:t>
            </w:r>
          </w:p>
          <w:p w14:paraId="0ED83AFB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dot.type = "button";</w:t>
            </w:r>
          </w:p>
          <w:p w14:paraId="185B6728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contener.appendChild(dot);</w:t>
            </w:r>
          </w:p>
          <w:p w14:paraId="05913750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dots[i] = dot;</w:t>
            </w:r>
          </w:p>
          <w:p w14:paraId="2F039A02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37FD11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dots[0].style.border = '4px solid white';</w:t>
            </w:r>
          </w:p>
          <w:p w14:paraId="56F453CF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arrR = document.getElementById('arrPR');</w:t>
            </w:r>
          </w:p>
          <w:p w14:paraId="764015D8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arrL = document.getElementById('arrPL');</w:t>
            </w:r>
          </w:p>
          <w:p w14:paraId="13930405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console.log(slidCount);</w:t>
            </w:r>
          </w:p>
          <w:p w14:paraId="0A0DF3BC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for(let i = 0; i &lt; slidCount; i ++){</w:t>
            </w:r>
          </w:p>
          <w:p w14:paraId="544C2473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slides[i].style.opacity = '0';</w:t>
            </w:r>
          </w:p>
          <w:p w14:paraId="081F2F9D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F7259BA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slides[visSlide].style.opacity = '1';</w:t>
            </w:r>
          </w:p>
          <w:p w14:paraId="50E8F72E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145F8BE9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last;</w:t>
            </w:r>
          </w:p>
          <w:p w14:paraId="30872836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const timerDelay = 10000;</w:t>
            </w:r>
          </w:p>
          <w:p w14:paraId="4C1E6CCB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timerSwipe = setInterval(RSwipe, timerDelay);</w:t>
            </w:r>
          </w:p>
          <w:p w14:paraId="46408508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43C6337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arrL.addEventListener('click', LSwipe);</w:t>
            </w:r>
          </w:p>
          <w:p w14:paraId="0BB7109F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function LSwipe(){</w:t>
            </w:r>
          </w:p>
          <w:p w14:paraId="09055CDC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clearTimeout(timerSwipe);</w:t>
            </w:r>
          </w:p>
          <w:p w14:paraId="2DC82722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last = visSlide;</w:t>
            </w:r>
          </w:p>
          <w:p w14:paraId="72921A91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visSlide --;</w:t>
            </w:r>
          </w:p>
          <w:p w14:paraId="6A1216FF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if(visSlide &lt; 0)</w:t>
            </w:r>
          </w:p>
          <w:p w14:paraId="53092B3F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visSlide = slidCount -1;</w:t>
            </w:r>
          </w:p>
          <w:p w14:paraId="21CCFE55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chenge();</w:t>
            </w:r>
          </w:p>
          <w:p w14:paraId="5045D2AD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timerSwipe = setInterval(LSwipe, timerDelay);</w:t>
            </w:r>
          </w:p>
          <w:p w14:paraId="21B021D9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D0F43FE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arrR.addEventListener('click', RSwipe);</w:t>
            </w:r>
          </w:p>
          <w:p w14:paraId="4DB05006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function RSwipe(){</w:t>
            </w:r>
          </w:p>
          <w:p w14:paraId="7FFACD9E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clearTimeout(timerSwipe);</w:t>
            </w:r>
          </w:p>
          <w:p w14:paraId="53AF25A0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last = visSlide;</w:t>
            </w:r>
          </w:p>
          <w:p w14:paraId="01435574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visSlide ++;</w:t>
            </w:r>
          </w:p>
          <w:p w14:paraId="0F31ECF4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if(visSlide &gt;= slidCount)</w:t>
            </w:r>
          </w:p>
          <w:p w14:paraId="095C0DC2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visSlide = 0;</w:t>
            </w:r>
          </w:p>
          <w:p w14:paraId="2B888489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chenge();</w:t>
            </w:r>
          </w:p>
          <w:p w14:paraId="2F514EAE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timerSwipe = setInterval(RSwipe, timerDelay);</w:t>
            </w:r>
          </w:p>
          <w:p w14:paraId="5D442F4E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BD7AD79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C26CCEE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contener.addEventListener('click', dotsClick, false)</w:t>
            </w:r>
          </w:p>
          <w:p w14:paraId="3790955C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0BECE87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function dotsClick(evt){</w:t>
            </w:r>
          </w:p>
          <w:p w14:paraId="7305DE4B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num = Number(evt.target.className[5]);</w:t>
            </w:r>
          </w:p>
          <w:p w14:paraId="432DC780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console.log(num);</w:t>
            </w:r>
          </w:p>
          <w:p w14:paraId="4E4B54D6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if(num &gt;= 0 &amp;&amp; num &lt; slidCount)</w:t>
            </w:r>
          </w:p>
          <w:p w14:paraId="3B027FB1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</w:p>
          <w:p w14:paraId="69E97CFE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//console.log(num);</w:t>
            </w:r>
          </w:p>
          <w:p w14:paraId="3D6D185B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clearTimeout(timerSwipe);</w:t>
            </w:r>
          </w:p>
          <w:p w14:paraId="1D4C2D1C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last = visSlide; </w:t>
            </w:r>
          </w:p>
          <w:p w14:paraId="0E6B3AAE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visSlide = num;</w:t>
            </w:r>
          </w:p>
          <w:p w14:paraId="42B6DED5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chenge();</w:t>
            </w:r>
          </w:p>
          <w:p w14:paraId="7C8F5F00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timerSwipe = s</w:t>
            </w:r>
            <w:r w:rsidR="0068173A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etInterval(RSwipe, timerDelay);}}</w:t>
            </w:r>
          </w:p>
          <w:p w14:paraId="233C8A19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function chenge(){</w:t>
            </w:r>
          </w:p>
          <w:p w14:paraId="648AA7BD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dots[last].style.border = '0';</w:t>
            </w:r>
          </w:p>
          <w:p w14:paraId="3651E284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slides[last].style.opacity ='0';</w:t>
            </w:r>
          </w:p>
          <w:p w14:paraId="7E6BA828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dots[visSlide].style.border = '5px solid white';</w:t>
            </w:r>
          </w:p>
          <w:p w14:paraId="031F0E4E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slides[visSlide].style.opacity = '1';</w:t>
            </w:r>
          </w:p>
          <w:p w14:paraId="59747EE8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65356971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1EC5E2C0" w14:textId="77777777" w:rsidR="00DD5455" w:rsidRPr="002C286B" w:rsidRDefault="00DD5455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lastRenderedPageBreak/>
        <w:t>Листинг rating.js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RPr="002C286B" w14:paraId="563D47CC" w14:textId="77777777" w:rsidTr="00DD5455">
        <w:tc>
          <w:tcPr>
            <w:tcW w:w="9679" w:type="dxa"/>
          </w:tcPr>
          <w:p w14:paraId="2898A30A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stars = document.getElementsByClassName('star');</w:t>
            </w:r>
          </w:p>
          <w:p w14:paraId="02B36E75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const svgElements = document.querySelector('.rating').querySelectorAll('svg');</w:t>
            </w:r>
          </w:p>
          <w:p w14:paraId="38A13E58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console.log(svgElements);</w:t>
            </w:r>
          </w:p>
          <w:p w14:paraId="1CE18685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starsCount = 0;</w:t>
            </w:r>
          </w:p>
          <w:p w14:paraId="12F270EA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for(let i = 1;i&lt;=stars.length;i++){</w:t>
            </w:r>
          </w:p>
          <w:p w14:paraId="79E27741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005E5F0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svgElements[i - 1].onmouseover = function(){</w:t>
            </w:r>
          </w:p>
          <w:p w14:paraId="7D52DC42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if(starsCount == 0){</w:t>
            </w:r>
          </w:p>
          <w:p w14:paraId="6ED8D965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for(let j = i - 1; j &gt;= 0; j --){</w:t>
            </w:r>
          </w:p>
          <w:p w14:paraId="1018E46A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stars[j].setAttribute("fill", "white");</w:t>
            </w:r>
          </w:p>
          <w:p w14:paraId="25FF7F91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5CD94F9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AD8F03E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F8567EA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svgElements[i - 1].onmouseout = function(){</w:t>
            </w:r>
          </w:p>
          <w:p w14:paraId="3BF083B4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if(starsCount == 0){</w:t>
            </w:r>
          </w:p>
          <w:p w14:paraId="14F9686F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for(let j = i - 1; j &gt;= 0; j --){</w:t>
            </w:r>
          </w:p>
          <w:p w14:paraId="3F282E36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stars[j].setAttribute("fill", "");</w:t>
            </w:r>
          </w:p>
          <w:p w14:paraId="038196D3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D83E1E3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677D9502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7CA5BDF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svgElements[i - 1].onclick = function(){</w:t>
            </w:r>
          </w:p>
          <w:p w14:paraId="0933544E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if(starsCount == i){</w:t>
            </w:r>
          </w:p>
          <w:p w14:paraId="1135E318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starsCount = 0;</w:t>
            </w:r>
          </w:p>
          <w:p w14:paraId="5B55D061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6281014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else{</w:t>
            </w:r>
          </w:p>
          <w:p w14:paraId="49FD85E3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starsCount = i;</w:t>
            </w:r>
          </w:p>
          <w:p w14:paraId="1E063F44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0B5D975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console.log(starsCount);</w:t>
            </w:r>
          </w:p>
          <w:p w14:paraId="0B6461D5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for(let j = starsCount - 1; j &gt;= 0; j --){</w:t>
            </w:r>
          </w:p>
          <w:p w14:paraId="2509D377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stars[j].setAttribute("fill", "white");</w:t>
            </w:r>
          </w:p>
          <w:p w14:paraId="050240B8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42798712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for(let j = starsCount; j &lt; stars.length; j ++){</w:t>
            </w:r>
          </w:p>
          <w:p w14:paraId="4B3F882B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</w:rPr>
              <w:t>stars[j</w:t>
            </w:r>
            <w:proofErr w:type="gramStart"/>
            <w:r w:rsidR="00DD5455" w:rsidRPr="002C286B">
              <w:rPr>
                <w:rFonts w:ascii="Courier New" w:hAnsi="Courier New" w:cs="Courier New"/>
                <w:sz w:val="28"/>
                <w:szCs w:val="28"/>
              </w:rPr>
              <w:t>].setAttribute</w:t>
            </w:r>
            <w:proofErr w:type="gramEnd"/>
            <w:r w:rsidR="00DD5455" w:rsidRPr="002C286B">
              <w:rPr>
                <w:rFonts w:ascii="Courier New" w:hAnsi="Courier New" w:cs="Courier New"/>
                <w:sz w:val="28"/>
                <w:szCs w:val="28"/>
              </w:rPr>
              <w:t>("fill", "");</w:t>
            </w:r>
          </w:p>
          <w:p w14:paraId="5F57B029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420E0D3B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301E5F56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</w:rPr>
              <w:t>}</w:t>
            </w:r>
          </w:p>
          <w:p w14:paraId="183C23FC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</w:p>
        </w:tc>
      </w:tr>
    </w:tbl>
    <w:p w14:paraId="07F8415E" w14:textId="77777777" w:rsidR="00DD5455" w:rsidRPr="002C286B" w:rsidRDefault="00DD5455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C286B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 w:rsidR="001C4253" w:rsidRPr="002C286B">
        <w:rPr>
          <w:rFonts w:ascii="Times New Roman" w:hAnsi="Times New Roman" w:cs="Times New Roman"/>
          <w:sz w:val="28"/>
          <w:szCs w:val="28"/>
        </w:rPr>
        <w:t>xhr.js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D5455" w:rsidRPr="002C286B" w14:paraId="1A243382" w14:textId="77777777" w:rsidTr="00DD5455">
        <w:tc>
          <w:tcPr>
            <w:tcW w:w="9679" w:type="dxa"/>
          </w:tcPr>
          <w:p w14:paraId="59F067F9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>const requestURL = 'https://raw.githubusercontent.com/taofi/course-cinema/master/json/film.json';</w:t>
            </w:r>
          </w:p>
          <w:p w14:paraId="76D19777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61ACB287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let film, </w:t>
            </w:r>
          </w:p>
          <w:p w14:paraId="3949E073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hashA,</w:t>
            </w:r>
          </w:p>
          <w:p w14:paraId="62347BD5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nameF = document.getElementById('name'),</w:t>
            </w:r>
          </w:p>
          <w:p w14:paraId="127F9557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nameF2 = document.getElementById('name2'),</w:t>
            </w:r>
          </w:p>
          <w:p w14:paraId="4390E0DB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shortReview = document.getElementById('shortReview'),</w:t>
            </w:r>
          </w:p>
          <w:p w14:paraId="280EF884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posterImg = document.getElementById('posterImg'),</w:t>
            </w:r>
          </w:p>
          <w:p w14:paraId="6160BA51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genre = document.getElementById('genre'),</w:t>
            </w:r>
          </w:p>
          <w:p w14:paraId="56D89183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review = document.getElementById('review'),</w:t>
            </w:r>
          </w:p>
          <w:p w14:paraId="4D53317F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thrillerVid = document.getElementById('thrillerVid');</w:t>
            </w:r>
          </w:p>
          <w:p w14:paraId="0B9EA5FD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load = document.getElementById('loading');</w:t>
            </w:r>
          </w:p>
          <w:p w14:paraId="60528E02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A1EDE48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posterImg.addEventListener('load', function() {</w:t>
            </w:r>
          </w:p>
          <w:p w14:paraId="6D425E26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load.style.transition = "0.2s";</w:t>
            </w:r>
          </w:p>
          <w:p w14:paraId="2622CA86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load.style.opacity = '0';</w:t>
            </w:r>
          </w:p>
          <w:p w14:paraId="1FC02DC1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load.style.zIndex = '-4';</w:t>
            </w:r>
          </w:p>
          <w:p w14:paraId="2AA80BFF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});</w:t>
            </w:r>
          </w:p>
          <w:p w14:paraId="0BE10909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5324581D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 </w:t>
            </w:r>
          </w:p>
          <w:p w14:paraId="34553311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function openJson(){</w:t>
            </w:r>
          </w:p>
          <w:p w14:paraId="4394E78C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4283AD91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load.style.transition = "0";</w:t>
            </w:r>
          </w:p>
          <w:p w14:paraId="50A666FF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load.style.opacity = '1';</w:t>
            </w:r>
          </w:p>
          <w:p w14:paraId="1ACA1DE1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load.style.zIndex = '500';</w:t>
            </w:r>
          </w:p>
          <w:p w14:paraId="56E90107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43D93D8A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hashA = window.location.hash.substring(1)</w:t>
            </w:r>
          </w:p>
          <w:p w14:paraId="001AA25D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const xhr = new XMLHttpRequest</w:t>
            </w:r>
          </w:p>
          <w:p w14:paraId="18D38B5A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xhr.open('GET', requestURL)</w:t>
            </w:r>
          </w:p>
          <w:p w14:paraId="0695ACB4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370F2F4B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xhr.responseType = 'json'</w:t>
            </w:r>
          </w:p>
          <w:p w14:paraId="5C961B3B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059F8153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xhr.onload = () =&gt; {</w:t>
            </w:r>
          </w:p>
          <w:p w14:paraId="53310D4A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loadError = document.getElementById('loadingError');</w:t>
            </w:r>
          </w:p>
          <w:p w14:paraId="1BD7BC4E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if(loadError != null)</w:t>
            </w:r>
          </w:p>
          <w:p w14:paraId="3E5FCFCE" w14:textId="77777777" w:rsidR="00DD5455" w:rsidRPr="002C286B" w:rsidRDefault="001B3F22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loadError.remove();</w:t>
            </w:r>
          </w:p>
          <w:p w14:paraId="7CB3F902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document.getElementById('bodyid').style.overflow = 'auto'</w:t>
            </w:r>
          </w:p>
          <w:p w14:paraId="1F64C680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film = xhr.response</w:t>
            </w:r>
          </w:p>
          <w:p w14:paraId="781FF13E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// console.log( film)</w:t>
            </w:r>
          </w:p>
          <w:p w14:paraId="7C76C211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index;</w:t>
            </w:r>
          </w:p>
          <w:p w14:paraId="730011C4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isFound = false;</w:t>
            </w:r>
          </w:p>
          <w:p w14:paraId="64B67553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for( index in film){</w:t>
            </w:r>
          </w:p>
          <w:p w14:paraId="46BFEB5C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// console.log(film[index].id)</w:t>
            </w:r>
          </w:p>
          <w:p w14:paraId="4BB50C13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if(hashA == film[index].id){</w:t>
            </w:r>
          </w:p>
          <w:p w14:paraId="7B9D2511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// console.log(hashA)</w:t>
            </w:r>
          </w:p>
          <w:p w14:paraId="56A3FA28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isFound = true;</w:t>
            </w:r>
          </w:p>
          <w:p w14:paraId="6BC0A978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break</w:t>
            </w:r>
          </w:p>
          <w:p w14:paraId="593251BC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7A767DEC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2EC9C4C4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if(!isFound){</w:t>
            </w:r>
          </w:p>
          <w:p w14:paraId="0D8E5AC3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wrap = document.getElementById('wrap');</w:t>
            </w:r>
          </w:p>
          <w:p w14:paraId="293CB03A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error404div = document.createElement("div");</w:t>
            </w:r>
          </w:p>
          <w:p w14:paraId="18415C31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error404div.id ='error404';</w:t>
            </w:r>
          </w:p>
          <w:p w14:paraId="1E7A8358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error404div.textContent = 'error 404 page not found';</w:t>
            </w:r>
          </w:p>
          <w:p w14:paraId="5D0D7BA4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wrap.appendChild(error404div);</w:t>
            </w:r>
          </w:p>
          <w:p w14:paraId="694D3704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document.getElementById('bodyid').style.overflow = 'hidden'</w:t>
            </w:r>
          </w:p>
          <w:p w14:paraId="524478A2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}else{</w:t>
            </w:r>
          </w:p>
          <w:p w14:paraId="27D4B313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error404div = document.getElementById('error404');</w:t>
            </w:r>
          </w:p>
          <w:p w14:paraId="25E699AD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if(error404div != null)</w:t>
            </w:r>
          </w:p>
          <w:p w14:paraId="1AA2370D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error404div.remove();</w:t>
            </w:r>
          </w:p>
          <w:p w14:paraId="5C269FD9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document.getElementById('bodyid').style.overflow = 'auto'</w:t>
            </w:r>
          </w:p>
          <w:p w14:paraId="50CF3587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84552E3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//console.log(film[index])</w:t>
            </w:r>
          </w:p>
          <w:p w14:paraId="568995F2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nameF.textContent = film[index].name</w:t>
            </w:r>
          </w:p>
          <w:p w14:paraId="774A49B1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nameF2.textContent = film[index].name2</w:t>
            </w:r>
          </w:p>
          <w:p w14:paraId="77F9F0E7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shortReview.textContent = film[index].shortReview</w:t>
            </w:r>
          </w:p>
          <w:p w14:paraId="4A9BB372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posterImg.src = film[index].posterImg</w:t>
            </w:r>
          </w:p>
          <w:p w14:paraId="523FFB0C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genre.textContent = film[index].genre</w:t>
            </w:r>
          </w:p>
          <w:p w14:paraId="7B8EE501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review.textContent = film[index].review</w:t>
            </w:r>
          </w:p>
          <w:p w14:paraId="33F45BEA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thrillerVid.src = film[index].thrillerURL</w:t>
            </w:r>
          </w:p>
          <w:p w14:paraId="4076DFEC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if(film[index].soon == "1"){</w:t>
            </w:r>
          </w:p>
          <w:p w14:paraId="2B793841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document.getElementById('formHref').style.display = 'none';</w:t>
            </w:r>
          </w:p>
          <w:p w14:paraId="646FCF15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30683EAF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else{</w:t>
            </w:r>
          </w:p>
          <w:p w14:paraId="2A398230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document.getElementById('formHref').style.display = '';</w:t>
            </w:r>
          </w:p>
          <w:p w14:paraId="7B443144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2230900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document.getElementById('formHref').href = "forma.html#" + hashA;</w:t>
            </w:r>
          </w:p>
          <w:p w14:paraId="151CEBE4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lastRenderedPageBreak/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119247B9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  <w:p w14:paraId="33D65009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xhr.onerror = () =&gt;{</w:t>
            </w:r>
          </w:p>
          <w:p w14:paraId="3FC93C37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wrap = document.getElementById('wrap');</w:t>
            </w:r>
          </w:p>
          <w:p w14:paraId="2617E6BE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let loadError = document.createElement("div");</w:t>
            </w:r>
          </w:p>
          <w:p w14:paraId="7DFBDBEA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loadError.id ='loadingError';</w:t>
            </w:r>
          </w:p>
          <w:p w14:paraId="4230987E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loadError.textContent = 'there may be problems with the server or internet connection';</w:t>
            </w:r>
          </w:p>
          <w:p w14:paraId="5D56F69C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wrap.appendChild(loadError);</w:t>
            </w:r>
          </w:p>
          <w:p w14:paraId="6C3F9A88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document.getElementById('bodyid').style.overflow = 'hidden';</w:t>
            </w:r>
          </w:p>
          <w:p w14:paraId="5F1847C5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console.error(xhr.response)</w:t>
            </w:r>
          </w:p>
          <w:p w14:paraId="41862DDA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5399E381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</w:p>
          <w:p w14:paraId="51B9A780" w14:textId="77777777" w:rsidR="00DD5455" w:rsidRPr="002C286B" w:rsidRDefault="0093690A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</w:t>
            </w:r>
            <w:r w:rsidR="00DD5455"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xhr.send()</w:t>
            </w:r>
          </w:p>
          <w:p w14:paraId="5A5BB8F5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14:paraId="0BD37895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openJson();</w:t>
            </w:r>
          </w:p>
          <w:p w14:paraId="4AC59CFB" w14:textId="77777777" w:rsidR="00DD5455" w:rsidRPr="002C286B" w:rsidRDefault="00DD5455" w:rsidP="002C286B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2C286B">
              <w:rPr>
                <w:rFonts w:ascii="Courier New" w:hAnsi="Courier New" w:cs="Courier New"/>
                <w:sz w:val="28"/>
                <w:szCs w:val="28"/>
                <w:lang w:val="en-US"/>
              </w:rPr>
              <w:t>window.addEventListener('hashchange', openJson);</w:t>
            </w:r>
          </w:p>
        </w:tc>
      </w:tr>
    </w:tbl>
    <w:p w14:paraId="79D8D266" w14:textId="77777777" w:rsidR="00172798" w:rsidRPr="002C286B" w:rsidRDefault="00172798" w:rsidP="002C28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172798" w:rsidRPr="002C286B">
      <w:headerReference w:type="default" r:id="rId87"/>
      <w:footerReference w:type="default" r:id="rId88"/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CE5FE77" w14:textId="77777777" w:rsidR="000A37D2" w:rsidRDefault="000A37D2" w:rsidP="00AE6D0C">
      <w:pPr>
        <w:spacing w:after="0" w:line="240" w:lineRule="auto"/>
      </w:pPr>
      <w:r>
        <w:separator/>
      </w:r>
    </w:p>
  </w:endnote>
  <w:endnote w:type="continuationSeparator" w:id="0">
    <w:p w14:paraId="1F4A07BE" w14:textId="77777777" w:rsidR="000A37D2" w:rsidRDefault="000A37D2" w:rsidP="00AE6D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4B14AF" w14:textId="77777777" w:rsidR="00DD18A1" w:rsidRDefault="00DD18A1">
    <w:pPr>
      <w:pStyle w:val="af3"/>
    </w:pPr>
  </w:p>
  <w:p w14:paraId="1B654D3A" w14:textId="77777777" w:rsidR="00DD18A1" w:rsidRDefault="00DD18A1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2A22083" w14:textId="77777777" w:rsidR="000A37D2" w:rsidRDefault="000A37D2" w:rsidP="00AE6D0C">
      <w:pPr>
        <w:spacing w:after="0" w:line="240" w:lineRule="auto"/>
      </w:pPr>
      <w:r>
        <w:separator/>
      </w:r>
    </w:p>
  </w:footnote>
  <w:footnote w:type="continuationSeparator" w:id="0">
    <w:p w14:paraId="0ABE00A5" w14:textId="77777777" w:rsidR="000A37D2" w:rsidRDefault="000A37D2" w:rsidP="00AE6D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73891037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12CE97CE" w14:textId="20F40516" w:rsidR="00DD18A1" w:rsidRPr="00C70F05" w:rsidRDefault="00DD18A1">
        <w:pPr>
          <w:pStyle w:val="af1"/>
          <w:jc w:val="right"/>
          <w:rPr>
            <w:rFonts w:ascii="Times New Roman" w:hAnsi="Times New Roman" w:cs="Times New Roman"/>
            <w:sz w:val="24"/>
            <w:szCs w:val="24"/>
          </w:rPr>
        </w:pPr>
        <w:r w:rsidRPr="00C70F05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70F05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C70F05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F76DFD">
          <w:rPr>
            <w:rFonts w:ascii="Times New Roman" w:hAnsi="Times New Roman" w:cs="Times New Roman"/>
            <w:noProof/>
            <w:sz w:val="24"/>
            <w:szCs w:val="24"/>
          </w:rPr>
          <w:t>80</w:t>
        </w:r>
        <w:r w:rsidRPr="00C70F05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AA2849E" w14:textId="77777777" w:rsidR="00DD18A1" w:rsidRDefault="00DD18A1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226783"/>
    <w:multiLevelType w:val="hybridMultilevel"/>
    <w:tmpl w:val="6B1682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6D2739FF"/>
    <w:multiLevelType w:val="hybridMultilevel"/>
    <w:tmpl w:val="E28E01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4289"/>
    <w:rsid w:val="00004CC7"/>
    <w:rsid w:val="00062660"/>
    <w:rsid w:val="00062DD6"/>
    <w:rsid w:val="00064497"/>
    <w:rsid w:val="00072AF7"/>
    <w:rsid w:val="00076CE0"/>
    <w:rsid w:val="000A37D2"/>
    <w:rsid w:val="000A3EF6"/>
    <w:rsid w:val="000E769D"/>
    <w:rsid w:val="00162B29"/>
    <w:rsid w:val="00172798"/>
    <w:rsid w:val="001B3F22"/>
    <w:rsid w:val="001B4105"/>
    <w:rsid w:val="001C4253"/>
    <w:rsid w:val="001C7404"/>
    <w:rsid w:val="001E24FE"/>
    <w:rsid w:val="001E2888"/>
    <w:rsid w:val="001E30DE"/>
    <w:rsid w:val="001F1F18"/>
    <w:rsid w:val="00211592"/>
    <w:rsid w:val="002167CC"/>
    <w:rsid w:val="00250A53"/>
    <w:rsid w:val="002956D3"/>
    <w:rsid w:val="002C286B"/>
    <w:rsid w:val="002C7B87"/>
    <w:rsid w:val="002E2EDA"/>
    <w:rsid w:val="002F37C7"/>
    <w:rsid w:val="003375CC"/>
    <w:rsid w:val="00367821"/>
    <w:rsid w:val="003931DC"/>
    <w:rsid w:val="003A7B6B"/>
    <w:rsid w:val="003B37BE"/>
    <w:rsid w:val="003B3EC9"/>
    <w:rsid w:val="003D0BB6"/>
    <w:rsid w:val="003D4289"/>
    <w:rsid w:val="003E4431"/>
    <w:rsid w:val="003F7377"/>
    <w:rsid w:val="00423439"/>
    <w:rsid w:val="0046284D"/>
    <w:rsid w:val="004C38C2"/>
    <w:rsid w:val="004D21A1"/>
    <w:rsid w:val="004D3822"/>
    <w:rsid w:val="004E10F3"/>
    <w:rsid w:val="004F23DF"/>
    <w:rsid w:val="004F517E"/>
    <w:rsid w:val="00510AAC"/>
    <w:rsid w:val="0054108D"/>
    <w:rsid w:val="005522EC"/>
    <w:rsid w:val="005571A6"/>
    <w:rsid w:val="00561276"/>
    <w:rsid w:val="00571281"/>
    <w:rsid w:val="005F08EA"/>
    <w:rsid w:val="00600474"/>
    <w:rsid w:val="00625AC9"/>
    <w:rsid w:val="00646797"/>
    <w:rsid w:val="0068173A"/>
    <w:rsid w:val="006A6C46"/>
    <w:rsid w:val="006D1826"/>
    <w:rsid w:val="00725A57"/>
    <w:rsid w:val="00736BCE"/>
    <w:rsid w:val="00744E38"/>
    <w:rsid w:val="00766851"/>
    <w:rsid w:val="00787CD1"/>
    <w:rsid w:val="00796CCD"/>
    <w:rsid w:val="007A77F3"/>
    <w:rsid w:val="007C2938"/>
    <w:rsid w:val="007E5674"/>
    <w:rsid w:val="008208B8"/>
    <w:rsid w:val="00825693"/>
    <w:rsid w:val="00840B19"/>
    <w:rsid w:val="00871AAC"/>
    <w:rsid w:val="00885B95"/>
    <w:rsid w:val="00893905"/>
    <w:rsid w:val="008A38FB"/>
    <w:rsid w:val="008C477A"/>
    <w:rsid w:val="008F5C8D"/>
    <w:rsid w:val="00926D5F"/>
    <w:rsid w:val="009367A8"/>
    <w:rsid w:val="0093690A"/>
    <w:rsid w:val="009849B1"/>
    <w:rsid w:val="009A2763"/>
    <w:rsid w:val="00A0092C"/>
    <w:rsid w:val="00A3722B"/>
    <w:rsid w:val="00A46BFA"/>
    <w:rsid w:val="00A579BA"/>
    <w:rsid w:val="00A77F8F"/>
    <w:rsid w:val="00A86A22"/>
    <w:rsid w:val="00A963FC"/>
    <w:rsid w:val="00AA5515"/>
    <w:rsid w:val="00AE6D0C"/>
    <w:rsid w:val="00B1433D"/>
    <w:rsid w:val="00B268E8"/>
    <w:rsid w:val="00B6609C"/>
    <w:rsid w:val="00B70671"/>
    <w:rsid w:val="00B72948"/>
    <w:rsid w:val="00B87AD4"/>
    <w:rsid w:val="00BF37E1"/>
    <w:rsid w:val="00C031E4"/>
    <w:rsid w:val="00C127A0"/>
    <w:rsid w:val="00C2058B"/>
    <w:rsid w:val="00C2356E"/>
    <w:rsid w:val="00C37DF9"/>
    <w:rsid w:val="00C5347D"/>
    <w:rsid w:val="00C62D10"/>
    <w:rsid w:val="00C70F05"/>
    <w:rsid w:val="00C82021"/>
    <w:rsid w:val="00C832B9"/>
    <w:rsid w:val="00C96B20"/>
    <w:rsid w:val="00CB453D"/>
    <w:rsid w:val="00CD010B"/>
    <w:rsid w:val="00CF33E3"/>
    <w:rsid w:val="00D01C9B"/>
    <w:rsid w:val="00D051F3"/>
    <w:rsid w:val="00D26424"/>
    <w:rsid w:val="00D4626F"/>
    <w:rsid w:val="00D73F96"/>
    <w:rsid w:val="00D819E9"/>
    <w:rsid w:val="00DD18A1"/>
    <w:rsid w:val="00DD5455"/>
    <w:rsid w:val="00DD7C75"/>
    <w:rsid w:val="00DE4A1E"/>
    <w:rsid w:val="00E00CFE"/>
    <w:rsid w:val="00E31E5D"/>
    <w:rsid w:val="00E46E70"/>
    <w:rsid w:val="00E5279A"/>
    <w:rsid w:val="00E54D21"/>
    <w:rsid w:val="00E553AD"/>
    <w:rsid w:val="00E62F58"/>
    <w:rsid w:val="00EA1CCF"/>
    <w:rsid w:val="00EA3822"/>
    <w:rsid w:val="00EC334D"/>
    <w:rsid w:val="00F06CF2"/>
    <w:rsid w:val="00F16AB0"/>
    <w:rsid w:val="00F570AD"/>
    <w:rsid w:val="00F70BC0"/>
    <w:rsid w:val="00F735F0"/>
    <w:rsid w:val="00F76DFD"/>
    <w:rsid w:val="00F95654"/>
    <w:rsid w:val="00FA7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109E80E"/>
  <w15:chartTrackingRefBased/>
  <w15:docId w15:val="{2F37418B-75B7-49F9-A64D-9FCF0B24C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32B9"/>
    <w:rPr>
      <w:lang w:val="ru-RU"/>
    </w:rPr>
  </w:style>
  <w:style w:type="paragraph" w:styleId="1">
    <w:name w:val="heading 1"/>
    <w:basedOn w:val="a"/>
    <w:next w:val="a"/>
    <w:link w:val="10"/>
    <w:uiPriority w:val="9"/>
    <w:qFormat/>
    <w:rsid w:val="00AA55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00CF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551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character" w:customStyle="1" w:styleId="20">
    <w:name w:val="Заголовок 2 Знак"/>
    <w:basedOn w:val="a0"/>
    <w:link w:val="2"/>
    <w:uiPriority w:val="9"/>
    <w:rsid w:val="00E00CFE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/>
    </w:rPr>
  </w:style>
  <w:style w:type="character" w:styleId="a3">
    <w:name w:val="Hyperlink"/>
    <w:basedOn w:val="a0"/>
    <w:uiPriority w:val="99"/>
    <w:unhideWhenUsed/>
    <w:rsid w:val="00C832B9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5571A6"/>
    <w:pPr>
      <w:spacing w:after="360" w:line="240" w:lineRule="auto"/>
      <w:jc w:val="center"/>
    </w:pPr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C832B9"/>
    <w:pPr>
      <w:tabs>
        <w:tab w:val="right" w:leader="dot" w:pos="9866"/>
      </w:tabs>
      <w:spacing w:after="0"/>
      <w:ind w:left="221"/>
    </w:pPr>
  </w:style>
  <w:style w:type="paragraph" w:customStyle="1" w:styleId="06">
    <w:name w:val="06. Основа"/>
    <w:basedOn w:val="a"/>
    <w:link w:val="060"/>
    <w:qFormat/>
    <w:rsid w:val="00AA5515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AA5515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styleId="a4">
    <w:name w:val="List Paragraph"/>
    <w:basedOn w:val="a"/>
    <w:uiPriority w:val="34"/>
    <w:qFormat/>
    <w:rsid w:val="00AA5515"/>
    <w:pPr>
      <w:ind w:left="720"/>
      <w:contextualSpacing/>
    </w:pPr>
  </w:style>
  <w:style w:type="paragraph" w:styleId="a5">
    <w:name w:val="TOC Heading"/>
    <w:basedOn w:val="1"/>
    <w:next w:val="a"/>
    <w:uiPriority w:val="39"/>
    <w:unhideWhenUsed/>
    <w:qFormat/>
    <w:rsid w:val="00AA5515"/>
    <w:pPr>
      <w:outlineLvl w:val="9"/>
    </w:pPr>
    <w:rPr>
      <w:lang w:val="en-US"/>
    </w:rPr>
  </w:style>
  <w:style w:type="paragraph" w:styleId="3">
    <w:name w:val="toc 3"/>
    <w:basedOn w:val="a"/>
    <w:next w:val="a"/>
    <w:autoRedefine/>
    <w:uiPriority w:val="39"/>
    <w:unhideWhenUsed/>
    <w:rsid w:val="00AA5515"/>
    <w:pPr>
      <w:spacing w:after="100"/>
      <w:ind w:left="440"/>
    </w:pPr>
    <w:rPr>
      <w:rFonts w:eastAsiaTheme="minorEastAsia" w:cs="Times New Roman"/>
      <w:lang w:val="en-US"/>
    </w:rPr>
  </w:style>
  <w:style w:type="character" w:styleId="a6">
    <w:name w:val="annotation reference"/>
    <w:basedOn w:val="a0"/>
    <w:uiPriority w:val="99"/>
    <w:semiHidden/>
    <w:unhideWhenUsed/>
    <w:rsid w:val="00AA5515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AA5515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AA5515"/>
    <w:rPr>
      <w:sz w:val="20"/>
      <w:szCs w:val="20"/>
      <w:lang w:val="ru-RU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AA5515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AA5515"/>
    <w:rPr>
      <w:b/>
      <w:bCs/>
      <w:sz w:val="20"/>
      <w:szCs w:val="20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AA551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AA5515"/>
    <w:rPr>
      <w:rFonts w:ascii="Segoe UI" w:hAnsi="Segoe UI" w:cs="Segoe UI"/>
      <w:sz w:val="18"/>
      <w:szCs w:val="18"/>
      <w:lang w:val="ru-RU"/>
    </w:rPr>
  </w:style>
  <w:style w:type="paragraph" w:styleId="ad">
    <w:name w:val="Title"/>
    <w:basedOn w:val="a"/>
    <w:next w:val="a"/>
    <w:link w:val="ae"/>
    <w:uiPriority w:val="10"/>
    <w:qFormat/>
    <w:rsid w:val="00AA551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e">
    <w:name w:val="Заголовок Знак"/>
    <w:basedOn w:val="a0"/>
    <w:link w:val="ad"/>
    <w:uiPriority w:val="10"/>
    <w:rsid w:val="00AA5515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styleId="af">
    <w:name w:val="Subtitle"/>
    <w:basedOn w:val="a"/>
    <w:next w:val="a"/>
    <w:link w:val="af0"/>
    <w:uiPriority w:val="11"/>
    <w:qFormat/>
    <w:rsid w:val="00E00CF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0">
    <w:name w:val="Подзаголовок Знак"/>
    <w:basedOn w:val="a0"/>
    <w:link w:val="af"/>
    <w:uiPriority w:val="11"/>
    <w:rsid w:val="00E00CFE"/>
    <w:rPr>
      <w:rFonts w:eastAsiaTheme="minorEastAsia"/>
      <w:color w:val="5A5A5A" w:themeColor="text1" w:themeTint="A5"/>
      <w:spacing w:val="15"/>
      <w:lang w:val="ru-RU"/>
    </w:rPr>
  </w:style>
  <w:style w:type="paragraph" w:customStyle="1" w:styleId="04">
    <w:name w:val="04. Рисунок"/>
    <w:basedOn w:val="a"/>
    <w:link w:val="040"/>
    <w:qFormat/>
    <w:rsid w:val="008208B8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8208B8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021">
    <w:name w:val="02.Подзаголовк_1"/>
    <w:basedOn w:val="2"/>
    <w:link w:val="0210"/>
    <w:qFormat/>
    <w:rsid w:val="00211592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211592"/>
    <w:rPr>
      <w:rFonts w:ascii="Times New Roman" w:eastAsiaTheme="majorEastAsia" w:hAnsi="Times New Roman" w:cstheme="majorBidi"/>
      <w:b/>
      <w:sz w:val="28"/>
      <w:szCs w:val="26"/>
      <w:lang w:val="ru-RU"/>
    </w:rPr>
  </w:style>
  <w:style w:type="paragraph" w:styleId="af1">
    <w:name w:val="header"/>
    <w:basedOn w:val="a"/>
    <w:link w:val="af2"/>
    <w:uiPriority w:val="99"/>
    <w:unhideWhenUsed/>
    <w:rsid w:val="00AE6D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rsid w:val="00AE6D0C"/>
    <w:rPr>
      <w:lang w:val="ru-RU"/>
    </w:rPr>
  </w:style>
  <w:style w:type="paragraph" w:styleId="af3">
    <w:name w:val="footer"/>
    <w:basedOn w:val="a"/>
    <w:link w:val="af4"/>
    <w:uiPriority w:val="99"/>
    <w:unhideWhenUsed/>
    <w:rsid w:val="00AE6D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AE6D0C"/>
    <w:rPr>
      <w:lang w:val="ru-RU"/>
    </w:rPr>
  </w:style>
  <w:style w:type="table" w:styleId="af5">
    <w:name w:val="Table Grid"/>
    <w:basedOn w:val="a1"/>
    <w:uiPriority w:val="39"/>
    <w:rsid w:val="00EA1C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01">
    <w:name w:val="01. Заголовок Знак"/>
    <w:basedOn w:val="a0"/>
    <w:link w:val="010"/>
    <w:locked/>
    <w:rsid w:val="00C96B20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customStyle="1" w:styleId="010">
    <w:name w:val="01. Заголовок"/>
    <w:basedOn w:val="af6"/>
    <w:link w:val="01"/>
    <w:qFormat/>
    <w:rsid w:val="00C96B20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styleId="af6">
    <w:name w:val="Body Text"/>
    <w:basedOn w:val="a"/>
    <w:link w:val="af7"/>
    <w:uiPriority w:val="99"/>
    <w:semiHidden/>
    <w:unhideWhenUsed/>
    <w:rsid w:val="00C96B20"/>
    <w:pPr>
      <w:spacing w:after="120"/>
    </w:pPr>
  </w:style>
  <w:style w:type="character" w:customStyle="1" w:styleId="af7">
    <w:name w:val="Основной текст Знак"/>
    <w:basedOn w:val="a0"/>
    <w:link w:val="af6"/>
    <w:uiPriority w:val="99"/>
    <w:semiHidden/>
    <w:rsid w:val="00C96B20"/>
    <w:rPr>
      <w:lang w:val="ru-RU"/>
    </w:rPr>
  </w:style>
  <w:style w:type="paragraph" w:styleId="af8">
    <w:name w:val="Normal (Web)"/>
    <w:basedOn w:val="a"/>
    <w:uiPriority w:val="99"/>
    <w:semiHidden/>
    <w:unhideWhenUsed/>
    <w:rsid w:val="00E527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msonormal0">
    <w:name w:val="msonormal"/>
    <w:basedOn w:val="a"/>
    <w:rsid w:val="004234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85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05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2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8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79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1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0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1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9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8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7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16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0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7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1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97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6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1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5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9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09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91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09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4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45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7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99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83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1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02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22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5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9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7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05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1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91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56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2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6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6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9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0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74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6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39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3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15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4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1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01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44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7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61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03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0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7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0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2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74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9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10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63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96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6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8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93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00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45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8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33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6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1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18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71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33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5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8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07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2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20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9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59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5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96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4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53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46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58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3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79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01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5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2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4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29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6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7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2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1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89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08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1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09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03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0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86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6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21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34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0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0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66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2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3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0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9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66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5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69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91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5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6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08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1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74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05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6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3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3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00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6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1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02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7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28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09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86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99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5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35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1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7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89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1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4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50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2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11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66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0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65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1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0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5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67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5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35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3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04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03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5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52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1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75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43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0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97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1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87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4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29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7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01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7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43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7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36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8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29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9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4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33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4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4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33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81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06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57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8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96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9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7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8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95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5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03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2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46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79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0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User\Downloads\Poyasnitelnaya_zapiska_s_zamechaniami%20(1).docx" TargetMode="External"/><Relationship Id="rId21" Type="http://schemas.openxmlformats.org/officeDocument/2006/relationships/hyperlink" Target="file:///C:\Users\User\Downloads\Poyasnitelnaya_zapiska_s_zamechaniami%20(1).docx" TargetMode="External"/><Relationship Id="rId42" Type="http://schemas.openxmlformats.org/officeDocument/2006/relationships/hyperlink" Target="file:///C:\Users\User\Downloads\Poyasnitelnaya_zapiska_s_zamechaniami%20(1).docx" TargetMode="External"/><Relationship Id="rId47" Type="http://schemas.openxmlformats.org/officeDocument/2006/relationships/image" Target="media/image1.png"/><Relationship Id="rId63" Type="http://schemas.openxmlformats.org/officeDocument/2006/relationships/hyperlink" Target="https://help.figma.com" TargetMode="External"/><Relationship Id="rId68" Type="http://schemas.openxmlformats.org/officeDocument/2006/relationships/image" Target="media/image18.png"/><Relationship Id="rId84" Type="http://schemas.openxmlformats.org/officeDocument/2006/relationships/image" Target="media/image34.jpeg"/><Relationship Id="rId89" Type="http://schemas.openxmlformats.org/officeDocument/2006/relationships/fontTable" Target="fontTable.xml"/><Relationship Id="rId16" Type="http://schemas.openxmlformats.org/officeDocument/2006/relationships/hyperlink" Target="file:///C:\Users\User\Downloads\Poyasnitelnaya_zapiska_s_zamechaniami%20(1).docx" TargetMode="External"/><Relationship Id="rId11" Type="http://schemas.openxmlformats.org/officeDocument/2006/relationships/hyperlink" Target="file:///C:\Users\User\Downloads\Poyasnitelnaya_zapiska_s_zamechaniami%20(1).docx" TargetMode="External"/><Relationship Id="rId32" Type="http://schemas.openxmlformats.org/officeDocument/2006/relationships/hyperlink" Target="file:///C:\Users\User\Downloads\Poyasnitelnaya_zapiska_s_zamechaniami%20(1).docx" TargetMode="External"/><Relationship Id="rId37" Type="http://schemas.openxmlformats.org/officeDocument/2006/relationships/hyperlink" Target="file:///C:\Users\User\Downloads\Poyasnitelnaya_zapiska_s_zamechaniami%20(1).docx" TargetMode="External"/><Relationship Id="rId53" Type="http://schemas.openxmlformats.org/officeDocument/2006/relationships/image" Target="media/image6.png"/><Relationship Id="rId58" Type="http://schemas.openxmlformats.org/officeDocument/2006/relationships/image" Target="media/image11.png"/><Relationship Id="rId74" Type="http://schemas.openxmlformats.org/officeDocument/2006/relationships/image" Target="media/image24.png"/><Relationship Id="rId79" Type="http://schemas.openxmlformats.org/officeDocument/2006/relationships/image" Target="media/image29.jpe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hyperlink" Target="file:///C:\Users\User\Downloads\Poyasnitelnaya_zapiska_s_zamechaniami%20(1).docx" TargetMode="External"/><Relationship Id="rId22" Type="http://schemas.openxmlformats.org/officeDocument/2006/relationships/hyperlink" Target="file:///C:\Users\User\Downloads\Poyasnitelnaya_zapiska_s_zamechaniami%20(1).docx" TargetMode="External"/><Relationship Id="rId27" Type="http://schemas.openxmlformats.org/officeDocument/2006/relationships/hyperlink" Target="file:///C:\Users\User\Downloads\Poyasnitelnaya_zapiska_s_zamechaniami%20(1).docx" TargetMode="External"/><Relationship Id="rId30" Type="http://schemas.openxmlformats.org/officeDocument/2006/relationships/hyperlink" Target="file:///C:\Users\User\Downloads\Poyasnitelnaya_zapiska_s_zamechaniami%20(1).docx" TargetMode="External"/><Relationship Id="rId35" Type="http://schemas.openxmlformats.org/officeDocument/2006/relationships/hyperlink" Target="file:///C:\Users\User\Downloads\Poyasnitelnaya_zapiska_s_zamechaniami%20(1).docx" TargetMode="External"/><Relationship Id="rId43" Type="http://schemas.openxmlformats.org/officeDocument/2006/relationships/hyperlink" Target="file:///C:\Users\User\Downloads\Poyasnitelnaya_zapiska_s_zamechaniami%20(1).docx" TargetMode="External"/><Relationship Id="rId48" Type="http://schemas.openxmlformats.org/officeDocument/2006/relationships/image" Target="media/image2.png"/><Relationship Id="rId56" Type="http://schemas.openxmlformats.org/officeDocument/2006/relationships/image" Target="media/image9.png"/><Relationship Id="rId64" Type="http://schemas.openxmlformats.org/officeDocument/2006/relationships/hyperlink" Target="https://sass-scss.ru/guide/" TargetMode="External"/><Relationship Id="rId69" Type="http://schemas.openxmlformats.org/officeDocument/2006/relationships/image" Target="media/image19.png"/><Relationship Id="rId77" Type="http://schemas.openxmlformats.org/officeDocument/2006/relationships/image" Target="media/image27.jpeg"/><Relationship Id="rId8" Type="http://schemas.openxmlformats.org/officeDocument/2006/relationships/hyperlink" Target="file:///C:\Users\User\Downloads\Poyasnitelnaya_zapiska_s_zamechaniami%20(1).docx" TargetMode="External"/><Relationship Id="rId51" Type="http://schemas.openxmlformats.org/officeDocument/2006/relationships/hyperlink" Target="https://skyline.by/" TargetMode="External"/><Relationship Id="rId72" Type="http://schemas.openxmlformats.org/officeDocument/2006/relationships/image" Target="media/image22.png"/><Relationship Id="rId80" Type="http://schemas.openxmlformats.org/officeDocument/2006/relationships/image" Target="media/image30.jpeg"/><Relationship Id="rId85" Type="http://schemas.openxmlformats.org/officeDocument/2006/relationships/image" Target="media/image35.jpeg"/><Relationship Id="rId3" Type="http://schemas.openxmlformats.org/officeDocument/2006/relationships/styles" Target="styles.xml"/><Relationship Id="rId12" Type="http://schemas.openxmlformats.org/officeDocument/2006/relationships/hyperlink" Target="file:///C:\Users\User\Downloads\Poyasnitelnaya_zapiska_s_zamechaniami%20(1).docx" TargetMode="External"/><Relationship Id="rId17" Type="http://schemas.openxmlformats.org/officeDocument/2006/relationships/hyperlink" Target="file:///C:\Users\User\Downloads\Poyasnitelnaya_zapiska_s_zamechaniami%20(1).docx" TargetMode="External"/><Relationship Id="rId25" Type="http://schemas.openxmlformats.org/officeDocument/2006/relationships/hyperlink" Target="file:///C:\Users\User\Downloads\Poyasnitelnaya_zapiska_s_zamechaniami%20(1).docx" TargetMode="External"/><Relationship Id="rId33" Type="http://schemas.openxmlformats.org/officeDocument/2006/relationships/hyperlink" Target="file:///C:\Users\User\Downloads\Poyasnitelnaya_zapiska_s_zamechaniami%20(1).docx" TargetMode="External"/><Relationship Id="rId38" Type="http://schemas.openxmlformats.org/officeDocument/2006/relationships/hyperlink" Target="file:///C:\Users\User\Downloads\Poyasnitelnaya_zapiska_s_zamechaniami%20(1).docx" TargetMode="External"/><Relationship Id="rId46" Type="http://schemas.openxmlformats.org/officeDocument/2006/relationships/hyperlink" Target="file:///C:\Users\User\Downloads\Poyasnitelnaya_zapiska_s_zamechaniami%20(1).docx" TargetMode="External"/><Relationship Id="rId59" Type="http://schemas.openxmlformats.org/officeDocument/2006/relationships/image" Target="media/image12.png"/><Relationship Id="rId67" Type="http://schemas.openxmlformats.org/officeDocument/2006/relationships/image" Target="media/image17.png"/><Relationship Id="rId20" Type="http://schemas.openxmlformats.org/officeDocument/2006/relationships/hyperlink" Target="file:///C:\Users\User\Downloads\Poyasnitelnaya_zapiska_s_zamechaniami%20(1).docx" TargetMode="External"/><Relationship Id="rId41" Type="http://schemas.openxmlformats.org/officeDocument/2006/relationships/hyperlink" Target="file:///C:\Users\User\Downloads\Poyasnitelnaya_zapiska_s_zamechaniami%20(1).docx" TargetMode="External"/><Relationship Id="rId54" Type="http://schemas.openxmlformats.org/officeDocument/2006/relationships/image" Target="media/image7.png"/><Relationship Id="rId62" Type="http://schemas.openxmlformats.org/officeDocument/2006/relationships/hyperlink" Target="https://github.com/taofi/course-cinema" TargetMode="External"/><Relationship Id="rId70" Type="http://schemas.openxmlformats.org/officeDocument/2006/relationships/image" Target="media/image20.png"/><Relationship Id="rId75" Type="http://schemas.openxmlformats.org/officeDocument/2006/relationships/image" Target="media/image25.png"/><Relationship Id="rId83" Type="http://schemas.openxmlformats.org/officeDocument/2006/relationships/image" Target="media/image33.jpeg"/><Relationship Id="rId88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User\Downloads\Poyasnitelnaya_zapiska_s_zamechaniami%20(1).docx" TargetMode="External"/><Relationship Id="rId23" Type="http://schemas.openxmlformats.org/officeDocument/2006/relationships/hyperlink" Target="file:///C:\Users\User\Downloads\Poyasnitelnaya_zapiska_s_zamechaniami%20(1).docx" TargetMode="External"/><Relationship Id="rId28" Type="http://schemas.openxmlformats.org/officeDocument/2006/relationships/hyperlink" Target="file:///C:\Users\User\Downloads\Poyasnitelnaya_zapiska_s_zamechaniami%20(1).docx" TargetMode="External"/><Relationship Id="rId36" Type="http://schemas.openxmlformats.org/officeDocument/2006/relationships/hyperlink" Target="file:///C:\Users\User\Downloads\Poyasnitelnaya_zapiska_s_zamechaniami%20(1).docx" TargetMode="External"/><Relationship Id="rId49" Type="http://schemas.openxmlformats.org/officeDocument/2006/relationships/image" Target="media/image3.png"/><Relationship Id="rId57" Type="http://schemas.openxmlformats.org/officeDocument/2006/relationships/image" Target="media/image10.png"/><Relationship Id="rId10" Type="http://schemas.openxmlformats.org/officeDocument/2006/relationships/hyperlink" Target="file:///C:\Users\User\Downloads\Poyasnitelnaya_zapiska_s_zamechaniami%20(1).docx" TargetMode="External"/><Relationship Id="rId31" Type="http://schemas.openxmlformats.org/officeDocument/2006/relationships/hyperlink" Target="file:///C:\Users\User\Downloads\Poyasnitelnaya_zapiska_s_zamechaniami%20(1).docx" TargetMode="External"/><Relationship Id="rId44" Type="http://schemas.openxmlformats.org/officeDocument/2006/relationships/hyperlink" Target="file:///C:\Users\User\Downloads\Poyasnitelnaya_zapiska_s_zamechaniami%20(1).docx" TargetMode="External"/><Relationship Id="rId52" Type="http://schemas.openxmlformats.org/officeDocument/2006/relationships/image" Target="media/image5.jpeg"/><Relationship Id="rId60" Type="http://schemas.openxmlformats.org/officeDocument/2006/relationships/image" Target="media/image13.png"/><Relationship Id="rId65" Type="http://schemas.openxmlformats.org/officeDocument/2006/relationships/image" Target="media/image15.png"/><Relationship Id="rId73" Type="http://schemas.openxmlformats.org/officeDocument/2006/relationships/image" Target="media/image23.png"/><Relationship Id="rId78" Type="http://schemas.openxmlformats.org/officeDocument/2006/relationships/image" Target="media/image28.jpeg"/><Relationship Id="rId81" Type="http://schemas.openxmlformats.org/officeDocument/2006/relationships/image" Target="media/image31.png"/><Relationship Id="rId86" Type="http://schemas.openxmlformats.org/officeDocument/2006/relationships/image" Target="media/image36.jpeg"/><Relationship Id="rId4" Type="http://schemas.openxmlformats.org/officeDocument/2006/relationships/settings" Target="settings.xml"/><Relationship Id="rId9" Type="http://schemas.openxmlformats.org/officeDocument/2006/relationships/hyperlink" Target="file:///C:\Users\User\Downloads\Poyasnitelnaya_zapiska_s_zamechaniami%20(1).docx" TargetMode="External"/><Relationship Id="rId13" Type="http://schemas.openxmlformats.org/officeDocument/2006/relationships/hyperlink" Target="file:///C:\Users\User\Downloads\Poyasnitelnaya_zapiska_s_zamechaniami%20(1).docx" TargetMode="External"/><Relationship Id="rId18" Type="http://schemas.openxmlformats.org/officeDocument/2006/relationships/hyperlink" Target="file:///C:\Users\User\Downloads\Poyasnitelnaya_zapiska_s_zamechaniami%20(1).docx" TargetMode="External"/><Relationship Id="rId39" Type="http://schemas.openxmlformats.org/officeDocument/2006/relationships/hyperlink" Target="file:///C:\Users\User\Downloads\Poyasnitelnaya_zapiska_s_zamechaniami%20(1).docx" TargetMode="External"/><Relationship Id="rId34" Type="http://schemas.openxmlformats.org/officeDocument/2006/relationships/hyperlink" Target="file:///C:\Users\User\Downloads\Poyasnitelnaya_zapiska_s_zamechaniami%20(1).docx" TargetMode="External"/><Relationship Id="rId50" Type="http://schemas.openxmlformats.org/officeDocument/2006/relationships/image" Target="media/image4.png"/><Relationship Id="rId55" Type="http://schemas.openxmlformats.org/officeDocument/2006/relationships/image" Target="media/image8.png"/><Relationship Id="rId76" Type="http://schemas.openxmlformats.org/officeDocument/2006/relationships/image" Target="media/image26.jpeg"/><Relationship Id="rId7" Type="http://schemas.openxmlformats.org/officeDocument/2006/relationships/endnotes" Target="endnotes.xml"/><Relationship Id="rId71" Type="http://schemas.openxmlformats.org/officeDocument/2006/relationships/image" Target="media/image21.png"/><Relationship Id="rId2" Type="http://schemas.openxmlformats.org/officeDocument/2006/relationships/numbering" Target="numbering.xml"/><Relationship Id="rId29" Type="http://schemas.openxmlformats.org/officeDocument/2006/relationships/hyperlink" Target="file:///C:\Users\User\Downloads\Poyasnitelnaya_zapiska_s_zamechaniami%20(1).docx" TargetMode="External"/><Relationship Id="rId24" Type="http://schemas.openxmlformats.org/officeDocument/2006/relationships/hyperlink" Target="file:///C:\Users\User\Downloads\Poyasnitelnaya_zapiska_s_zamechaniami%20(1).docx" TargetMode="External"/><Relationship Id="rId40" Type="http://schemas.openxmlformats.org/officeDocument/2006/relationships/hyperlink" Target="file:///C:\Users\User\Downloads\Poyasnitelnaya_zapiska_s_zamechaniami%20(1).docx" TargetMode="External"/><Relationship Id="rId45" Type="http://schemas.openxmlformats.org/officeDocument/2006/relationships/hyperlink" Target="file:///C:\Users\User\Downloads\Poyasnitelnaya_zapiska_s_zamechaniami%20(1).docx" TargetMode="External"/><Relationship Id="rId66" Type="http://schemas.openxmlformats.org/officeDocument/2006/relationships/image" Target="media/image16.png"/><Relationship Id="rId87" Type="http://schemas.openxmlformats.org/officeDocument/2006/relationships/header" Target="header1.xml"/><Relationship Id="rId61" Type="http://schemas.openxmlformats.org/officeDocument/2006/relationships/image" Target="media/image14.png"/><Relationship Id="rId82" Type="http://schemas.openxmlformats.org/officeDocument/2006/relationships/image" Target="media/image32.png"/><Relationship Id="rId19" Type="http://schemas.openxmlformats.org/officeDocument/2006/relationships/hyperlink" Target="file:///C:\Users\User\Downloads\Poyasnitelnaya_zapiska_s_zamechaniami%20(1).doc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22E945-64DD-41F9-BE7B-38E9F01D55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3073</TotalTime>
  <Pages>80</Pages>
  <Words>13858</Words>
  <Characters>78991</Characters>
  <Application>Microsoft Office Word</Application>
  <DocSecurity>0</DocSecurity>
  <Lines>658</Lines>
  <Paragraphs>185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Kirill</dc:creator>
  <cp:keywords/>
  <dc:description/>
  <cp:lastModifiedBy>User</cp:lastModifiedBy>
  <cp:revision>36</cp:revision>
  <dcterms:created xsi:type="dcterms:W3CDTF">2023-02-28T22:17:00Z</dcterms:created>
  <dcterms:modified xsi:type="dcterms:W3CDTF">2023-05-03T12:22:00Z</dcterms:modified>
</cp:coreProperties>
</file>